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97796" w14:textId="4D1C11E3" w:rsidR="001732E1" w:rsidRPr="00650925" w:rsidRDefault="00AA1C39" w:rsidP="002008D1">
      <w:pPr>
        <w:jc w:val="center"/>
        <w:outlineLvl w:val="0"/>
        <w:rPr>
          <w:rFonts w:ascii="Calibri" w:hAnsi="Calibri" w:cs="Times New Roman"/>
          <w:b/>
          <w:sz w:val="36"/>
          <w:szCs w:val="24"/>
          <w:u w:val="single"/>
        </w:rPr>
      </w:pPr>
      <w:r>
        <w:rPr>
          <w:rFonts w:ascii="Calibri" w:hAnsi="Calibri" w:cs="Times New Roman"/>
          <w:b/>
          <w:sz w:val="36"/>
          <w:szCs w:val="24"/>
          <w:u w:val="single"/>
        </w:rPr>
        <w:t>TER</w:t>
      </w:r>
      <w:r w:rsidR="002008D1">
        <w:rPr>
          <w:rFonts w:ascii="Calibri" w:hAnsi="Calibri" w:cs="Times New Roman"/>
          <w:b/>
          <w:sz w:val="36"/>
          <w:szCs w:val="24"/>
          <w:u w:val="single"/>
        </w:rPr>
        <w:t xml:space="preserve"> </w:t>
      </w:r>
      <w:r w:rsidR="008C18DC" w:rsidRPr="00650925">
        <w:rPr>
          <w:rFonts w:ascii="Calibri" w:hAnsi="Calibri" w:cs="Times New Roman"/>
          <w:b/>
          <w:sz w:val="36"/>
          <w:szCs w:val="24"/>
          <w:u w:val="single"/>
        </w:rPr>
        <w:t>AVANT PROJET</w:t>
      </w:r>
    </w:p>
    <w:p w14:paraId="790DA26F" w14:textId="77777777" w:rsidR="008C18DC" w:rsidRPr="00650925" w:rsidRDefault="008C18DC" w:rsidP="008C18DC">
      <w:pPr>
        <w:jc w:val="center"/>
        <w:rPr>
          <w:rFonts w:ascii="Calibri" w:hAnsi="Calibri" w:cs="Times New Roman"/>
          <w:b/>
          <w:sz w:val="24"/>
        </w:rPr>
      </w:pPr>
    </w:p>
    <w:p w14:paraId="1B1D80BA" w14:textId="77777777" w:rsidR="008C18DC" w:rsidRPr="00650925" w:rsidRDefault="008C18DC" w:rsidP="008C18DC">
      <w:pPr>
        <w:jc w:val="center"/>
        <w:rPr>
          <w:rFonts w:ascii="Calibri" w:hAnsi="Calibri" w:cs="Times New Roman"/>
          <w:b/>
          <w:sz w:val="24"/>
        </w:rPr>
      </w:pPr>
    </w:p>
    <w:p w14:paraId="55E0118C" w14:textId="6F17DA5F" w:rsidR="008C18DC" w:rsidRDefault="00650925" w:rsidP="00274BDE">
      <w:pPr>
        <w:jc w:val="both"/>
        <w:outlineLvl w:val="0"/>
        <w:rPr>
          <w:rFonts w:ascii="Calibri" w:hAnsi="Calibri" w:cs="Times New Roman"/>
          <w:b/>
          <w:sz w:val="24"/>
        </w:rPr>
      </w:pPr>
      <w:r w:rsidRPr="00650925">
        <w:rPr>
          <w:rFonts w:ascii="Calibri" w:hAnsi="Calibri" w:cs="Times New Roman"/>
          <w:b/>
          <w:sz w:val="24"/>
        </w:rPr>
        <w:t>Nom :</w:t>
      </w:r>
      <w:r w:rsidR="004109C6" w:rsidRPr="00650925">
        <w:rPr>
          <w:rFonts w:ascii="Calibri" w:hAnsi="Calibri" w:cs="Times New Roman"/>
          <w:b/>
          <w:sz w:val="24"/>
        </w:rPr>
        <w:tab/>
      </w:r>
      <w:r w:rsidR="008C18DC" w:rsidRPr="00650925">
        <w:rPr>
          <w:rFonts w:ascii="Calibri" w:hAnsi="Calibri" w:cs="Times New Roman"/>
          <w:b/>
          <w:sz w:val="24"/>
        </w:rPr>
        <w:tab/>
      </w:r>
      <w:r w:rsidR="00C83714">
        <w:rPr>
          <w:rFonts w:ascii="Calibri" w:hAnsi="Calibri" w:cs="Times New Roman"/>
          <w:b/>
          <w:sz w:val="24"/>
        </w:rPr>
        <w:tab/>
      </w:r>
      <w:r w:rsidR="006C49F0">
        <w:rPr>
          <w:rFonts w:ascii="Calibri" w:hAnsi="Calibri" w:cs="Times New Roman"/>
          <w:b/>
          <w:sz w:val="24"/>
        </w:rPr>
        <w:tab/>
      </w:r>
      <w:r w:rsidR="008C18DC" w:rsidRPr="00650925">
        <w:rPr>
          <w:rFonts w:ascii="Calibri" w:hAnsi="Calibri" w:cs="Times New Roman"/>
          <w:b/>
          <w:sz w:val="24"/>
        </w:rPr>
        <w:t>Prénom :</w:t>
      </w:r>
      <w:r w:rsidR="004109C6" w:rsidRPr="00650925">
        <w:rPr>
          <w:rFonts w:ascii="Calibri" w:hAnsi="Calibri" w:cs="Times New Roman"/>
          <w:b/>
          <w:sz w:val="24"/>
        </w:rPr>
        <w:t xml:space="preserve"> </w:t>
      </w:r>
    </w:p>
    <w:p w14:paraId="01217324" w14:textId="77777777" w:rsidR="006F0687" w:rsidRPr="00650925" w:rsidRDefault="006F0687" w:rsidP="00274BDE">
      <w:pPr>
        <w:jc w:val="both"/>
        <w:outlineLvl w:val="0"/>
        <w:rPr>
          <w:rFonts w:ascii="Calibri" w:hAnsi="Calibri" w:cs="Times New Roman"/>
          <w:b/>
          <w:sz w:val="24"/>
        </w:rPr>
      </w:pPr>
    </w:p>
    <w:p w14:paraId="076FCE93" w14:textId="123A84B4" w:rsidR="00C83714" w:rsidRDefault="00AA1C39" w:rsidP="002008D1">
      <w:pPr>
        <w:jc w:val="both"/>
        <w:outlineLvl w:val="0"/>
        <w:rPr>
          <w:rFonts w:ascii="Calibri" w:hAnsi="Calibri" w:cs="Times New Roman"/>
          <w:b/>
          <w:sz w:val="24"/>
        </w:rPr>
      </w:pPr>
      <w:r>
        <w:rPr>
          <w:rFonts w:ascii="Calibri" w:hAnsi="Calibri" w:cs="Times New Roman"/>
          <w:b/>
          <w:sz w:val="24"/>
        </w:rPr>
        <w:t>Groupe</w:t>
      </w:r>
      <w:r w:rsidR="004109C6" w:rsidRPr="00650925">
        <w:rPr>
          <w:rFonts w:ascii="Calibri" w:hAnsi="Calibri" w:cs="Times New Roman"/>
          <w:b/>
          <w:sz w:val="24"/>
        </w:rPr>
        <w:t xml:space="preserve"> : </w:t>
      </w:r>
      <w:r w:rsidR="00C83714">
        <w:rPr>
          <w:rFonts w:ascii="Calibri" w:hAnsi="Calibri" w:cs="Times New Roman"/>
          <w:b/>
          <w:sz w:val="24"/>
        </w:rPr>
        <w:t xml:space="preserve"> </w:t>
      </w:r>
      <w:r w:rsidR="002008D1">
        <w:rPr>
          <w:rFonts w:ascii="Calibri" w:hAnsi="Calibri" w:cs="Times New Roman"/>
          <w:b/>
          <w:sz w:val="24"/>
        </w:rPr>
        <w:tab/>
      </w:r>
      <w:r w:rsidR="002008D1">
        <w:rPr>
          <w:rFonts w:ascii="Calibri" w:hAnsi="Calibri" w:cs="Times New Roman"/>
          <w:b/>
          <w:sz w:val="24"/>
        </w:rPr>
        <w:tab/>
      </w:r>
      <w:r w:rsidR="002008D1">
        <w:rPr>
          <w:rFonts w:ascii="Calibri" w:hAnsi="Calibri" w:cs="Times New Roman"/>
          <w:b/>
          <w:sz w:val="24"/>
        </w:rPr>
        <w:tab/>
      </w:r>
      <w:r w:rsidR="006C49F0">
        <w:rPr>
          <w:rFonts w:ascii="Calibri" w:hAnsi="Calibri" w:cs="Times New Roman"/>
          <w:b/>
          <w:sz w:val="24"/>
        </w:rPr>
        <w:tab/>
      </w:r>
      <w:r w:rsidR="00C55FF5">
        <w:rPr>
          <w:rFonts w:ascii="Calibri" w:hAnsi="Calibri" w:cs="Times New Roman"/>
          <w:b/>
          <w:sz w:val="24"/>
        </w:rPr>
        <w:t>TER</w:t>
      </w:r>
      <w:r w:rsidR="00C83714">
        <w:rPr>
          <w:rFonts w:ascii="Calibri" w:hAnsi="Calibri" w:cs="Times New Roman"/>
          <w:b/>
          <w:sz w:val="24"/>
        </w:rPr>
        <w:t xml:space="preserve"> : </w:t>
      </w:r>
    </w:p>
    <w:p w14:paraId="7F9ABCD8" w14:textId="77777777" w:rsidR="006F0687" w:rsidRDefault="006F0687" w:rsidP="002008D1">
      <w:pPr>
        <w:jc w:val="both"/>
        <w:outlineLvl w:val="0"/>
        <w:rPr>
          <w:rFonts w:ascii="Calibri" w:hAnsi="Calibri" w:cs="Times New Roman"/>
          <w:b/>
          <w:sz w:val="24"/>
        </w:rPr>
      </w:pPr>
    </w:p>
    <w:p w14:paraId="100E079F" w14:textId="77777777" w:rsidR="008C18DC" w:rsidRPr="004109C6" w:rsidRDefault="008C18DC" w:rsidP="008C18DC">
      <w:pPr>
        <w:jc w:val="center"/>
        <w:rPr>
          <w:rFonts w:ascii="Calibri" w:hAnsi="Calibri" w:cs="Times New Roman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39"/>
        <w:gridCol w:w="6523"/>
      </w:tblGrid>
      <w:tr w:rsidR="008C18DC" w:rsidRPr="004109C6" w14:paraId="75FC6E5E" w14:textId="77777777" w:rsidTr="00D75385">
        <w:trPr>
          <w:trHeight w:val="1316"/>
        </w:trPr>
        <w:tc>
          <w:tcPr>
            <w:tcW w:w="2539" w:type="dxa"/>
          </w:tcPr>
          <w:p w14:paraId="3206361F" w14:textId="77777777" w:rsidR="004109C6" w:rsidRPr="00650925" w:rsidRDefault="004109C6" w:rsidP="004109C6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30C1E1F6" w14:textId="77777777" w:rsidR="008C18DC" w:rsidRDefault="008C18DC" w:rsidP="00650925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  <w:r w:rsidRPr="00650925">
              <w:rPr>
                <w:rFonts w:ascii="Calibri" w:hAnsi="Calibri" w:cs="Times New Roman"/>
                <w:b/>
                <w:sz w:val="24"/>
              </w:rPr>
              <w:t>Thème de réflexion envisagé</w:t>
            </w:r>
          </w:p>
          <w:p w14:paraId="02CBE7F8" w14:textId="7CE094AB" w:rsidR="00C83714" w:rsidRPr="00650925" w:rsidRDefault="00C83714" w:rsidP="00650925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</w:tc>
        <w:tc>
          <w:tcPr>
            <w:tcW w:w="6523" w:type="dxa"/>
          </w:tcPr>
          <w:p w14:paraId="10CE8E02" w14:textId="77777777" w:rsidR="00650925" w:rsidRPr="00650925" w:rsidRDefault="00650925" w:rsidP="008C18DC">
            <w:pPr>
              <w:ind w:firstLine="0"/>
              <w:jc w:val="both"/>
              <w:rPr>
                <w:rFonts w:ascii="Calibri" w:hAnsi="Calibri" w:cs="Times New Roman"/>
                <w:b/>
                <w:sz w:val="24"/>
              </w:rPr>
            </w:pPr>
          </w:p>
          <w:p w14:paraId="7280AE3F" w14:textId="77777777" w:rsidR="00650925" w:rsidRPr="00650925" w:rsidRDefault="00650925" w:rsidP="008C18DC">
            <w:pPr>
              <w:ind w:firstLine="0"/>
              <w:jc w:val="both"/>
              <w:rPr>
                <w:rFonts w:ascii="Calibri" w:hAnsi="Calibri" w:cs="Times New Roman"/>
                <w:b/>
                <w:sz w:val="24"/>
              </w:rPr>
            </w:pPr>
          </w:p>
          <w:p w14:paraId="638EBD2E" w14:textId="314CDC95" w:rsidR="008C18DC" w:rsidRPr="00650925" w:rsidRDefault="008C18DC" w:rsidP="008C18DC">
            <w:pPr>
              <w:ind w:firstLine="0"/>
              <w:jc w:val="both"/>
              <w:rPr>
                <w:rFonts w:ascii="Calibri" w:hAnsi="Calibri" w:cs="Times New Roman"/>
                <w:b/>
                <w:sz w:val="24"/>
              </w:rPr>
            </w:pPr>
          </w:p>
        </w:tc>
      </w:tr>
      <w:tr w:rsidR="00C83714" w:rsidRPr="004109C6" w14:paraId="6DBE025C" w14:textId="77777777" w:rsidTr="00D75385">
        <w:tc>
          <w:tcPr>
            <w:tcW w:w="2539" w:type="dxa"/>
          </w:tcPr>
          <w:p w14:paraId="45D5A904" w14:textId="77777777" w:rsidR="00C83714" w:rsidRDefault="00C83714" w:rsidP="00C83714">
            <w:pPr>
              <w:pStyle w:val="Corps"/>
              <w:spacing w:line="288" w:lineRule="auto"/>
              <w:ind w:firstLine="0"/>
              <w:rPr>
                <w:rFonts w:eastAsiaTheme="minorHAnsi" w:cs="Times New Roman"/>
                <w:b/>
                <w:color w:val="auto"/>
                <w:sz w:val="24"/>
                <w:bdr w:val="none" w:sz="0" w:space="0" w:color="auto"/>
                <w:lang w:val="fr-FR" w:eastAsia="en-US" w:bidi="en-US"/>
              </w:rPr>
            </w:pPr>
          </w:p>
          <w:p w14:paraId="4E80F844" w14:textId="77777777" w:rsidR="002008D1" w:rsidRDefault="002008D1" w:rsidP="00C83714">
            <w:pPr>
              <w:pStyle w:val="Corps"/>
              <w:ind w:firstLine="0"/>
              <w:rPr>
                <w:rFonts w:eastAsiaTheme="minorHAnsi" w:cs="Times New Roman"/>
                <w:color w:val="auto"/>
                <w:sz w:val="24"/>
                <w:bdr w:val="none" w:sz="0" w:space="0" w:color="auto"/>
                <w:lang w:val="fr-FR" w:eastAsia="en-US" w:bidi="en-US"/>
              </w:rPr>
            </w:pPr>
          </w:p>
          <w:p w14:paraId="2D6D7E3B" w14:textId="77777777" w:rsidR="00C83714" w:rsidRDefault="00C83714" w:rsidP="00C83714">
            <w:pPr>
              <w:pStyle w:val="Corps"/>
              <w:ind w:firstLine="0"/>
              <w:rPr>
                <w:rFonts w:eastAsiaTheme="minorHAnsi" w:cs="Times New Roman"/>
                <w:color w:val="auto"/>
                <w:sz w:val="24"/>
                <w:bdr w:val="none" w:sz="0" w:space="0" w:color="auto"/>
                <w:lang w:val="fr-FR" w:eastAsia="en-US" w:bidi="en-US"/>
              </w:rPr>
            </w:pPr>
            <w:r w:rsidRPr="00C83714">
              <w:rPr>
                <w:rFonts w:eastAsiaTheme="minorHAnsi" w:cs="Times New Roman"/>
                <w:color w:val="auto"/>
                <w:sz w:val="24"/>
                <w:bdr w:val="none" w:sz="0" w:space="0" w:color="auto"/>
                <w:lang w:val="fr-FR" w:eastAsia="en-US" w:bidi="en-US"/>
              </w:rPr>
              <w:t>Ce que je pense, ce que je connais de ce sujet, éventuellement l’expérience que j’en ai</w:t>
            </w:r>
          </w:p>
          <w:p w14:paraId="3E997437" w14:textId="77777777" w:rsidR="002008D1" w:rsidRPr="00C83714" w:rsidRDefault="002008D1" w:rsidP="00C83714">
            <w:pPr>
              <w:pStyle w:val="Corps"/>
              <w:ind w:firstLine="0"/>
              <w:rPr>
                <w:rFonts w:eastAsiaTheme="minorHAnsi" w:cs="Times New Roman"/>
                <w:color w:val="auto"/>
                <w:sz w:val="24"/>
                <w:bdr w:val="none" w:sz="0" w:space="0" w:color="auto"/>
                <w:lang w:val="fr-FR" w:eastAsia="en-US" w:bidi="en-US"/>
              </w:rPr>
            </w:pPr>
          </w:p>
          <w:p w14:paraId="56D9867E" w14:textId="77777777" w:rsidR="00C83714" w:rsidRPr="00C83714" w:rsidRDefault="00C83714" w:rsidP="004109C6">
            <w:pPr>
              <w:ind w:firstLine="0"/>
              <w:rPr>
                <w:rFonts w:ascii="Calibri" w:hAnsi="Calibri" w:cs="Times New Roman"/>
                <w:b/>
                <w:sz w:val="24"/>
                <w:lang w:val="de-DE"/>
              </w:rPr>
            </w:pPr>
          </w:p>
        </w:tc>
        <w:tc>
          <w:tcPr>
            <w:tcW w:w="6523" w:type="dxa"/>
          </w:tcPr>
          <w:p w14:paraId="720966EA" w14:textId="77777777" w:rsidR="00C83714" w:rsidRPr="00650925" w:rsidRDefault="00C83714" w:rsidP="008C18DC">
            <w:pPr>
              <w:ind w:firstLine="0"/>
              <w:jc w:val="both"/>
              <w:rPr>
                <w:rFonts w:ascii="Calibri" w:hAnsi="Calibri" w:cs="Times New Roman"/>
                <w:b/>
                <w:sz w:val="24"/>
              </w:rPr>
            </w:pPr>
          </w:p>
        </w:tc>
      </w:tr>
      <w:tr w:rsidR="00C83714" w:rsidRPr="004109C6" w14:paraId="7ED6871A" w14:textId="77777777" w:rsidTr="00D75385">
        <w:tc>
          <w:tcPr>
            <w:tcW w:w="2539" w:type="dxa"/>
          </w:tcPr>
          <w:p w14:paraId="0709EE97" w14:textId="2171E298" w:rsidR="00C83714" w:rsidRDefault="00C83714" w:rsidP="004109C6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200C2DF6" w14:textId="77777777" w:rsidR="002008D1" w:rsidRDefault="002008D1" w:rsidP="004109C6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2312D593" w14:textId="77777777" w:rsidR="00C83714" w:rsidRDefault="00C83714" w:rsidP="004109C6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  <w:r>
              <w:rPr>
                <w:rFonts w:ascii="Calibri" w:hAnsi="Calibri" w:cs="Times New Roman"/>
                <w:b/>
                <w:sz w:val="24"/>
              </w:rPr>
              <w:t>Définir le sujet</w:t>
            </w:r>
          </w:p>
          <w:p w14:paraId="2EFF0BAB" w14:textId="19959D71" w:rsidR="005D768F" w:rsidRDefault="005D768F" w:rsidP="004109C6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1BC5C2AF" w14:textId="6573F587" w:rsidR="006F0687" w:rsidRPr="006F0687" w:rsidRDefault="006F0687" w:rsidP="004109C6">
            <w:pPr>
              <w:ind w:firstLine="0"/>
              <w:rPr>
                <w:rFonts w:ascii="Calibri" w:hAnsi="Calibri" w:cs="Times New Roman"/>
                <w:bCs/>
                <w:sz w:val="24"/>
              </w:rPr>
            </w:pPr>
            <w:r>
              <w:rPr>
                <w:rFonts w:ascii="Calibri" w:hAnsi="Calibri" w:cs="Times New Roman"/>
                <w:bCs/>
                <w:sz w:val="24"/>
              </w:rPr>
              <w:t>Notions</w:t>
            </w:r>
            <w:r w:rsidRPr="006F0687">
              <w:rPr>
                <w:rFonts w:ascii="Calibri" w:hAnsi="Calibri" w:cs="Times New Roman"/>
                <w:bCs/>
                <w:sz w:val="24"/>
              </w:rPr>
              <w:t xml:space="preserve"> </w:t>
            </w:r>
            <w:r>
              <w:rPr>
                <w:rFonts w:ascii="Calibri" w:hAnsi="Calibri" w:cs="Times New Roman"/>
                <w:bCs/>
                <w:sz w:val="24"/>
              </w:rPr>
              <w:t>clés </w:t>
            </w:r>
          </w:p>
          <w:p w14:paraId="14785D2C" w14:textId="689B1283" w:rsidR="006F0687" w:rsidRDefault="006F0687" w:rsidP="004109C6">
            <w:pPr>
              <w:ind w:firstLine="0"/>
              <w:rPr>
                <w:rFonts w:ascii="Calibri" w:hAnsi="Calibri" w:cs="Times New Roman"/>
                <w:sz w:val="24"/>
              </w:rPr>
            </w:pPr>
          </w:p>
          <w:p w14:paraId="202207E7" w14:textId="7BD6E290" w:rsidR="006F0687" w:rsidRDefault="006F0687" w:rsidP="004109C6">
            <w:pPr>
              <w:ind w:firstLine="0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Contexte</w:t>
            </w:r>
          </w:p>
          <w:p w14:paraId="7DBEAB24" w14:textId="16B87599" w:rsidR="006F0687" w:rsidRDefault="006F0687" w:rsidP="004109C6">
            <w:pPr>
              <w:ind w:firstLine="0"/>
              <w:rPr>
                <w:rFonts w:ascii="Calibri" w:hAnsi="Calibri" w:cs="Times New Roman"/>
                <w:sz w:val="24"/>
              </w:rPr>
            </w:pPr>
          </w:p>
          <w:p w14:paraId="122F5EB5" w14:textId="77777777" w:rsidR="006F0687" w:rsidRDefault="006F0687" w:rsidP="006F0687">
            <w:pPr>
              <w:ind w:firstLine="0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Enjeux </w:t>
            </w:r>
          </w:p>
          <w:p w14:paraId="3D842940" w14:textId="77777777" w:rsidR="006F0687" w:rsidRPr="00C83714" w:rsidRDefault="006F0687" w:rsidP="004109C6">
            <w:pPr>
              <w:ind w:firstLine="0"/>
              <w:rPr>
                <w:rFonts w:ascii="Calibri" w:hAnsi="Calibri" w:cs="Times New Roman"/>
                <w:sz w:val="24"/>
              </w:rPr>
            </w:pPr>
          </w:p>
          <w:p w14:paraId="24981D27" w14:textId="77777777" w:rsidR="00C83714" w:rsidRDefault="00C83714" w:rsidP="004109C6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7AA33635" w14:textId="77777777" w:rsidR="00C83714" w:rsidRDefault="00C83714" w:rsidP="004109C6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017F4BE2" w14:textId="77777777" w:rsidR="00C83714" w:rsidRPr="00650925" w:rsidRDefault="00C83714" w:rsidP="004109C6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</w:tc>
        <w:tc>
          <w:tcPr>
            <w:tcW w:w="6523" w:type="dxa"/>
          </w:tcPr>
          <w:p w14:paraId="0B8EC2DE" w14:textId="77777777" w:rsidR="00C83714" w:rsidRPr="00650925" w:rsidRDefault="00C83714" w:rsidP="008C18DC">
            <w:pPr>
              <w:ind w:firstLine="0"/>
              <w:jc w:val="both"/>
              <w:rPr>
                <w:rFonts w:ascii="Calibri" w:hAnsi="Calibri" w:cs="Times New Roman"/>
                <w:b/>
                <w:sz w:val="24"/>
              </w:rPr>
            </w:pPr>
          </w:p>
        </w:tc>
      </w:tr>
      <w:tr w:rsidR="004109C6" w:rsidRPr="004109C6" w14:paraId="4A737694" w14:textId="77777777" w:rsidTr="00D75385">
        <w:tc>
          <w:tcPr>
            <w:tcW w:w="2539" w:type="dxa"/>
          </w:tcPr>
          <w:p w14:paraId="7446FDA1" w14:textId="057343C9" w:rsidR="004109C6" w:rsidRPr="00650925" w:rsidRDefault="004109C6" w:rsidP="004109C6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03E64639" w14:textId="77777777" w:rsidR="002008D1" w:rsidRDefault="002008D1" w:rsidP="004109C6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0C21B800" w14:textId="54929FA3" w:rsidR="004109C6" w:rsidRPr="00C83714" w:rsidRDefault="004109C6" w:rsidP="004109C6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  <w:r w:rsidRPr="00C83714">
              <w:rPr>
                <w:rFonts w:ascii="Calibri" w:hAnsi="Calibri" w:cs="Times New Roman"/>
                <w:b/>
                <w:sz w:val="24"/>
              </w:rPr>
              <w:t>Questions de départ </w:t>
            </w:r>
          </w:p>
          <w:p w14:paraId="172E3AFE" w14:textId="56851D10" w:rsidR="00D75385" w:rsidRDefault="00D75385" w:rsidP="004109C6">
            <w:pPr>
              <w:ind w:firstLine="0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Les questions que</w:t>
            </w:r>
            <w:r w:rsidR="00C26B2B">
              <w:rPr>
                <w:rFonts w:ascii="Calibri" w:hAnsi="Calibri" w:cs="Times New Roman"/>
                <w:sz w:val="24"/>
              </w:rPr>
              <w:t xml:space="preserve"> je</w:t>
            </w:r>
            <w:r>
              <w:rPr>
                <w:rFonts w:ascii="Calibri" w:hAnsi="Calibri" w:cs="Times New Roman"/>
                <w:sz w:val="24"/>
              </w:rPr>
              <w:t xml:space="preserve"> me pose auxquelles j’aimerai pouvoir apporter des éléments de réponse </w:t>
            </w:r>
          </w:p>
          <w:p w14:paraId="4934CD2E" w14:textId="77777777" w:rsidR="005D768F" w:rsidRDefault="005D768F" w:rsidP="004109C6">
            <w:pPr>
              <w:ind w:firstLine="0"/>
              <w:rPr>
                <w:rFonts w:ascii="Calibri" w:hAnsi="Calibri" w:cs="Times New Roman"/>
                <w:sz w:val="24"/>
              </w:rPr>
            </w:pPr>
          </w:p>
          <w:p w14:paraId="2F04F56F" w14:textId="77777777" w:rsidR="002008D1" w:rsidRPr="00650925" w:rsidRDefault="002008D1" w:rsidP="004109C6">
            <w:pPr>
              <w:ind w:firstLine="0"/>
              <w:rPr>
                <w:rFonts w:ascii="Calibri" w:hAnsi="Calibri" w:cs="Times New Roman"/>
                <w:sz w:val="24"/>
              </w:rPr>
            </w:pPr>
          </w:p>
          <w:p w14:paraId="24803A53" w14:textId="77777777" w:rsidR="004109C6" w:rsidRPr="00650925" w:rsidRDefault="004109C6" w:rsidP="004109C6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</w:tc>
        <w:tc>
          <w:tcPr>
            <w:tcW w:w="6523" w:type="dxa"/>
          </w:tcPr>
          <w:p w14:paraId="6E0D8E63" w14:textId="77777777" w:rsidR="00650925" w:rsidRPr="00650925" w:rsidRDefault="00650925" w:rsidP="008C18DC">
            <w:pPr>
              <w:ind w:firstLine="0"/>
              <w:jc w:val="both"/>
              <w:rPr>
                <w:rFonts w:ascii="Calibri" w:hAnsi="Calibri" w:cs="Times New Roman"/>
                <w:b/>
                <w:sz w:val="24"/>
              </w:rPr>
            </w:pPr>
          </w:p>
          <w:p w14:paraId="664A462F" w14:textId="6CB71339" w:rsidR="004109C6" w:rsidRPr="00650925" w:rsidRDefault="004109C6" w:rsidP="008C18DC">
            <w:pPr>
              <w:ind w:firstLine="0"/>
              <w:jc w:val="both"/>
              <w:rPr>
                <w:rFonts w:ascii="Calibri" w:hAnsi="Calibri" w:cs="Times New Roman"/>
                <w:b/>
                <w:sz w:val="24"/>
              </w:rPr>
            </w:pPr>
          </w:p>
        </w:tc>
      </w:tr>
      <w:tr w:rsidR="00C83714" w:rsidRPr="004109C6" w14:paraId="2F535FFC" w14:textId="77777777" w:rsidTr="00D75385">
        <w:tc>
          <w:tcPr>
            <w:tcW w:w="2539" w:type="dxa"/>
          </w:tcPr>
          <w:p w14:paraId="3420ABBC" w14:textId="77777777" w:rsidR="002008D1" w:rsidRDefault="002008D1" w:rsidP="00C8371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08B43240" w14:textId="3093F971" w:rsidR="00C83714" w:rsidRPr="00C83714" w:rsidRDefault="00D75385" w:rsidP="00C8371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  <w:r>
              <w:rPr>
                <w:rFonts w:ascii="Calibri" w:hAnsi="Calibri" w:cs="Times New Roman"/>
                <w:b/>
                <w:sz w:val="24"/>
              </w:rPr>
              <w:lastRenderedPageBreak/>
              <w:t>Une</w:t>
            </w:r>
            <w:r w:rsidR="00C83714" w:rsidRPr="00C83714">
              <w:rPr>
                <w:rFonts w:ascii="Calibri" w:hAnsi="Calibri" w:cs="Times New Roman"/>
                <w:b/>
                <w:sz w:val="24"/>
              </w:rPr>
              <w:t xml:space="preserve"> problématique</w:t>
            </w:r>
            <w:r>
              <w:rPr>
                <w:rFonts w:ascii="Calibri" w:hAnsi="Calibri" w:cs="Times New Roman"/>
                <w:b/>
                <w:sz w:val="24"/>
              </w:rPr>
              <w:t xml:space="preserve"> possible </w:t>
            </w:r>
          </w:p>
          <w:p w14:paraId="59B0961D" w14:textId="3E32AC0C" w:rsidR="00C83714" w:rsidRDefault="00D75385" w:rsidP="00C83714">
            <w:pPr>
              <w:ind w:firstLine="0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A quelle question centrale je souhaite répondre </w:t>
            </w:r>
          </w:p>
          <w:p w14:paraId="64691985" w14:textId="77777777" w:rsidR="002008D1" w:rsidRDefault="002008D1" w:rsidP="00C83714">
            <w:pPr>
              <w:ind w:firstLine="0"/>
              <w:rPr>
                <w:rFonts w:ascii="Calibri" w:hAnsi="Calibri" w:cs="Times New Roman"/>
                <w:sz w:val="24"/>
              </w:rPr>
            </w:pPr>
          </w:p>
          <w:p w14:paraId="09B03FC2" w14:textId="77777777" w:rsidR="005D768F" w:rsidRDefault="005D768F" w:rsidP="00C83714">
            <w:pPr>
              <w:ind w:firstLine="0"/>
              <w:rPr>
                <w:rFonts w:ascii="Calibri" w:hAnsi="Calibri" w:cs="Times New Roman"/>
                <w:sz w:val="24"/>
              </w:rPr>
            </w:pPr>
          </w:p>
          <w:p w14:paraId="16760BAC" w14:textId="77777777" w:rsidR="00C83714" w:rsidRPr="00C83714" w:rsidRDefault="00C83714" w:rsidP="00C8371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</w:tc>
        <w:tc>
          <w:tcPr>
            <w:tcW w:w="6523" w:type="dxa"/>
          </w:tcPr>
          <w:p w14:paraId="49AA8F97" w14:textId="77777777" w:rsidR="00C83714" w:rsidRPr="00650925" w:rsidRDefault="00C83714" w:rsidP="008C18DC">
            <w:pPr>
              <w:ind w:firstLine="0"/>
              <w:jc w:val="both"/>
              <w:rPr>
                <w:rFonts w:ascii="Calibri" w:hAnsi="Calibri" w:cs="Times New Roman"/>
                <w:b/>
                <w:sz w:val="24"/>
              </w:rPr>
            </w:pPr>
          </w:p>
        </w:tc>
      </w:tr>
      <w:tr w:rsidR="004109C6" w:rsidRPr="004109C6" w14:paraId="319A4BD8" w14:textId="77777777" w:rsidTr="00D75385">
        <w:tc>
          <w:tcPr>
            <w:tcW w:w="2539" w:type="dxa"/>
          </w:tcPr>
          <w:p w14:paraId="4DA988D1" w14:textId="77777777" w:rsidR="00650925" w:rsidRPr="00650925" w:rsidRDefault="00650925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28480545" w14:textId="77777777" w:rsidR="004109C6" w:rsidRPr="00650925" w:rsidRDefault="004109C6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  <w:r w:rsidRPr="00650925">
              <w:rPr>
                <w:rFonts w:ascii="Calibri" w:hAnsi="Calibri" w:cs="Times New Roman"/>
                <w:b/>
                <w:sz w:val="24"/>
              </w:rPr>
              <w:t>Hypothèses de réponse</w:t>
            </w:r>
          </w:p>
          <w:p w14:paraId="6DFEFF81" w14:textId="2CCF6F2A" w:rsidR="004109C6" w:rsidRPr="00650925" w:rsidRDefault="00D75385" w:rsidP="00B01054">
            <w:pPr>
              <w:ind w:firstLine="0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 xml:space="preserve">Ce que je suppose, les réponses possibles que j’imagine </w:t>
            </w:r>
          </w:p>
          <w:p w14:paraId="6A9CF717" w14:textId="77777777" w:rsidR="004109C6" w:rsidRDefault="004109C6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498AAFC5" w14:textId="77777777" w:rsidR="005D768F" w:rsidRPr="00650925" w:rsidRDefault="005D768F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22C017AE" w14:textId="77777777" w:rsidR="004109C6" w:rsidRPr="00650925" w:rsidRDefault="004109C6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6C486F4D" w14:textId="77777777" w:rsidR="004109C6" w:rsidRDefault="004109C6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31E2BDDB" w14:textId="77777777" w:rsidR="002008D1" w:rsidRDefault="002008D1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5C48E136" w14:textId="77777777" w:rsidR="002008D1" w:rsidRPr="00650925" w:rsidRDefault="002008D1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</w:tc>
        <w:tc>
          <w:tcPr>
            <w:tcW w:w="6523" w:type="dxa"/>
          </w:tcPr>
          <w:p w14:paraId="4B8A1738" w14:textId="77777777" w:rsidR="004109C6" w:rsidRPr="00650925" w:rsidRDefault="004109C6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72F4BA41" w14:textId="46695C68" w:rsidR="00650925" w:rsidRPr="00650925" w:rsidRDefault="00650925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</w:tc>
      </w:tr>
      <w:tr w:rsidR="004109C6" w:rsidRPr="004109C6" w14:paraId="46301AAE" w14:textId="77777777" w:rsidTr="00D75385">
        <w:trPr>
          <w:trHeight w:val="1747"/>
        </w:trPr>
        <w:tc>
          <w:tcPr>
            <w:tcW w:w="2539" w:type="dxa"/>
          </w:tcPr>
          <w:p w14:paraId="7BF2A359" w14:textId="77777777" w:rsidR="00650925" w:rsidRPr="00650925" w:rsidRDefault="00650925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075C7D9B" w14:textId="0B09B13C" w:rsidR="004109C6" w:rsidRDefault="004109C6" w:rsidP="00B01054">
            <w:pPr>
              <w:ind w:firstLine="0"/>
              <w:rPr>
                <w:rFonts w:ascii="Calibri" w:hAnsi="Calibri" w:cs="Times New Roman"/>
                <w:sz w:val="24"/>
              </w:rPr>
            </w:pPr>
            <w:r w:rsidRPr="00650925">
              <w:rPr>
                <w:rFonts w:ascii="Calibri" w:hAnsi="Calibri" w:cs="Times New Roman"/>
                <w:b/>
                <w:sz w:val="24"/>
              </w:rPr>
              <w:t xml:space="preserve">Méthodologie de recueil de données </w:t>
            </w:r>
            <w:r w:rsidR="00C83714">
              <w:rPr>
                <w:rFonts w:ascii="Calibri" w:hAnsi="Calibri" w:cs="Times New Roman"/>
                <w:b/>
                <w:sz w:val="24"/>
              </w:rPr>
              <w:t xml:space="preserve">envisagé </w:t>
            </w:r>
            <w:r w:rsidRPr="00650925">
              <w:rPr>
                <w:rFonts w:ascii="Calibri" w:hAnsi="Calibri" w:cs="Times New Roman"/>
                <w:sz w:val="24"/>
              </w:rPr>
              <w:t xml:space="preserve">(entretiens, questionnaire d’enquête, </w:t>
            </w:r>
            <w:r w:rsidR="006F0687">
              <w:rPr>
                <w:rFonts w:ascii="Calibri" w:hAnsi="Calibri" w:cs="Times New Roman"/>
                <w:sz w:val="24"/>
              </w:rPr>
              <w:t>observations</w:t>
            </w:r>
            <w:r w:rsidRPr="00650925">
              <w:rPr>
                <w:rFonts w:ascii="Calibri" w:hAnsi="Calibri" w:cs="Times New Roman"/>
                <w:sz w:val="24"/>
              </w:rPr>
              <w:t>…)</w:t>
            </w:r>
          </w:p>
          <w:p w14:paraId="629A4F27" w14:textId="77777777" w:rsidR="002008D1" w:rsidRDefault="002008D1" w:rsidP="00B01054">
            <w:pPr>
              <w:ind w:firstLine="0"/>
              <w:rPr>
                <w:rFonts w:ascii="Calibri" w:hAnsi="Calibri" w:cs="Times New Roman"/>
                <w:sz w:val="24"/>
              </w:rPr>
            </w:pPr>
          </w:p>
          <w:p w14:paraId="54DB67C7" w14:textId="77777777" w:rsidR="002008D1" w:rsidRDefault="002008D1" w:rsidP="00B01054">
            <w:pPr>
              <w:ind w:firstLine="0"/>
              <w:rPr>
                <w:rFonts w:ascii="Calibri" w:hAnsi="Calibri" w:cs="Times New Roman"/>
                <w:sz w:val="24"/>
              </w:rPr>
            </w:pPr>
          </w:p>
          <w:p w14:paraId="00292A9E" w14:textId="77777777" w:rsidR="002008D1" w:rsidRDefault="002008D1" w:rsidP="00B01054">
            <w:pPr>
              <w:ind w:firstLine="0"/>
              <w:rPr>
                <w:rFonts w:ascii="Calibri" w:hAnsi="Calibri" w:cs="Times New Roman"/>
                <w:sz w:val="24"/>
              </w:rPr>
            </w:pPr>
          </w:p>
          <w:p w14:paraId="6885FE8B" w14:textId="77777777" w:rsidR="005D768F" w:rsidRDefault="005D768F" w:rsidP="00B01054">
            <w:pPr>
              <w:ind w:firstLine="0"/>
              <w:rPr>
                <w:rFonts w:ascii="Calibri" w:hAnsi="Calibri" w:cs="Times New Roman"/>
                <w:sz w:val="24"/>
              </w:rPr>
            </w:pPr>
          </w:p>
          <w:p w14:paraId="7782FC80" w14:textId="77777777" w:rsidR="005D768F" w:rsidRDefault="005D768F" w:rsidP="00B01054">
            <w:pPr>
              <w:ind w:firstLine="0"/>
              <w:rPr>
                <w:rFonts w:ascii="Calibri" w:hAnsi="Calibri" w:cs="Times New Roman"/>
                <w:sz w:val="24"/>
              </w:rPr>
            </w:pPr>
          </w:p>
          <w:p w14:paraId="771DAAD1" w14:textId="77777777" w:rsidR="005D768F" w:rsidRPr="00650925" w:rsidRDefault="005D768F" w:rsidP="00B01054">
            <w:pPr>
              <w:ind w:firstLine="0"/>
              <w:rPr>
                <w:rFonts w:ascii="Calibri" w:hAnsi="Calibri" w:cs="Times New Roman"/>
                <w:sz w:val="24"/>
              </w:rPr>
            </w:pPr>
          </w:p>
          <w:p w14:paraId="134EA0D9" w14:textId="77777777" w:rsidR="004109C6" w:rsidRPr="00650925" w:rsidRDefault="004109C6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</w:tc>
        <w:tc>
          <w:tcPr>
            <w:tcW w:w="6523" w:type="dxa"/>
          </w:tcPr>
          <w:p w14:paraId="4A34334E" w14:textId="77777777" w:rsidR="004109C6" w:rsidRPr="00650925" w:rsidRDefault="004109C6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609E4B31" w14:textId="77777777" w:rsidR="00650925" w:rsidRDefault="00650925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0AFD9B50" w14:textId="77777777" w:rsidR="00C83714" w:rsidRDefault="00C83714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1F9BD93D" w14:textId="77777777" w:rsidR="006F0687" w:rsidRDefault="006F0687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77CA384C" w14:textId="77777777" w:rsidR="006F0687" w:rsidRDefault="006F0687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31EC36EA" w14:textId="77777777" w:rsidR="006F0687" w:rsidRDefault="006F0687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78861FEC" w14:textId="77777777" w:rsidR="006F0687" w:rsidRDefault="006F0687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71BBFDC1" w14:textId="77777777" w:rsidR="006F0687" w:rsidRDefault="006F0687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0BC6F5DD" w14:textId="77777777" w:rsidR="006F0687" w:rsidRDefault="006F0687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35177293" w14:textId="77777777" w:rsidR="006F0687" w:rsidRDefault="006F0687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2D284453" w14:textId="77777777" w:rsidR="006F0687" w:rsidRDefault="006F0687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1A248356" w14:textId="77777777" w:rsidR="006F0687" w:rsidRDefault="006F0687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771CC8E5" w14:textId="77777777" w:rsidR="006F0687" w:rsidRDefault="006F0687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7B5D4E6C" w14:textId="77777777" w:rsidR="006F0687" w:rsidRDefault="006F0687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39EBD279" w14:textId="77777777" w:rsidR="006F0687" w:rsidRDefault="006F0687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50481BA3" w14:textId="77777777" w:rsidR="006F0687" w:rsidRDefault="006F0687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67DB5DD6" w14:textId="77777777" w:rsidR="006F0687" w:rsidRDefault="006F0687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0A1B68B2" w14:textId="77777777" w:rsidR="006F0687" w:rsidRDefault="006F0687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16BB5E6C" w14:textId="77777777" w:rsidR="006F0687" w:rsidRDefault="006F0687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0E787700" w14:textId="77777777" w:rsidR="006F0687" w:rsidRDefault="006F0687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64ECE4F1" w14:textId="77777777" w:rsidR="006F0687" w:rsidRDefault="006F0687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  <w:p w14:paraId="4A7D5B9B" w14:textId="3E79E256" w:rsidR="006F0687" w:rsidRPr="00650925" w:rsidRDefault="006F0687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</w:tc>
      </w:tr>
      <w:tr w:rsidR="00200DCD" w:rsidRPr="004109C6" w14:paraId="42A41B35" w14:textId="77777777" w:rsidTr="00C26B2B">
        <w:trPr>
          <w:trHeight w:val="1747"/>
        </w:trPr>
        <w:tc>
          <w:tcPr>
            <w:tcW w:w="2539" w:type="dxa"/>
            <w:shd w:val="clear" w:color="auto" w:fill="E5B8B7" w:themeFill="accent2" w:themeFillTint="66"/>
          </w:tcPr>
          <w:p w14:paraId="1C16F8AE" w14:textId="5EE2A59E" w:rsidR="00200DCD" w:rsidRDefault="00200DCD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  <w:r>
              <w:rPr>
                <w:rFonts w:ascii="Calibri" w:hAnsi="Calibri" w:cs="Times New Roman"/>
                <w:b/>
                <w:sz w:val="24"/>
              </w:rPr>
              <w:lastRenderedPageBreak/>
              <w:t>Bibliographie</w:t>
            </w:r>
          </w:p>
          <w:p w14:paraId="1F67743A" w14:textId="77777777" w:rsidR="00200DCD" w:rsidRDefault="00200DCD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  <w:r>
              <w:rPr>
                <w:rFonts w:ascii="Calibri" w:hAnsi="Calibri" w:cs="Times New Roman"/>
                <w:b/>
                <w:sz w:val="24"/>
              </w:rPr>
              <w:t>Nom de l’auteur</w:t>
            </w:r>
          </w:p>
          <w:p w14:paraId="248E39BB" w14:textId="17310E08" w:rsidR="00200DCD" w:rsidRPr="00650925" w:rsidRDefault="00200DCD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  <w:r>
              <w:rPr>
                <w:rFonts w:ascii="Calibri" w:hAnsi="Calibri" w:cs="Times New Roman"/>
                <w:b/>
                <w:sz w:val="24"/>
              </w:rPr>
              <w:t>Titre, Année, Lien</w:t>
            </w:r>
          </w:p>
        </w:tc>
        <w:tc>
          <w:tcPr>
            <w:tcW w:w="6523" w:type="dxa"/>
            <w:shd w:val="clear" w:color="auto" w:fill="E5B8B7" w:themeFill="accent2" w:themeFillTint="66"/>
          </w:tcPr>
          <w:p w14:paraId="7F4985EF" w14:textId="6BD4A8FA" w:rsidR="00200DCD" w:rsidRPr="00650925" w:rsidRDefault="00200DCD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  <w:r>
              <w:rPr>
                <w:rFonts w:ascii="Calibri" w:hAnsi="Calibri" w:cs="Times New Roman"/>
                <w:b/>
                <w:sz w:val="24"/>
              </w:rPr>
              <w:t>Fiches de lectures</w:t>
            </w:r>
            <w:bookmarkStart w:id="0" w:name="_GoBack"/>
            <w:bookmarkEnd w:id="0"/>
          </w:p>
        </w:tc>
      </w:tr>
      <w:tr w:rsidR="00200DCD" w:rsidRPr="004109C6" w14:paraId="7D507B94" w14:textId="77777777" w:rsidTr="00D75385">
        <w:trPr>
          <w:trHeight w:val="1747"/>
        </w:trPr>
        <w:tc>
          <w:tcPr>
            <w:tcW w:w="2539" w:type="dxa"/>
          </w:tcPr>
          <w:p w14:paraId="0C20FFE0" w14:textId="77777777" w:rsidR="00200DCD" w:rsidRPr="00650925" w:rsidRDefault="00200DCD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</w:tc>
        <w:tc>
          <w:tcPr>
            <w:tcW w:w="6523" w:type="dxa"/>
          </w:tcPr>
          <w:p w14:paraId="6904EEF7" w14:textId="77777777" w:rsidR="00200DCD" w:rsidRPr="00650925" w:rsidRDefault="00200DCD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</w:tc>
      </w:tr>
      <w:tr w:rsidR="00200DCD" w:rsidRPr="004109C6" w14:paraId="2E3C5988" w14:textId="77777777" w:rsidTr="00D75385">
        <w:trPr>
          <w:trHeight w:val="1747"/>
        </w:trPr>
        <w:tc>
          <w:tcPr>
            <w:tcW w:w="2539" w:type="dxa"/>
          </w:tcPr>
          <w:p w14:paraId="6282E316" w14:textId="77777777" w:rsidR="00200DCD" w:rsidRPr="00650925" w:rsidRDefault="00200DCD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</w:tc>
        <w:tc>
          <w:tcPr>
            <w:tcW w:w="6523" w:type="dxa"/>
          </w:tcPr>
          <w:p w14:paraId="524EA5D2" w14:textId="77777777" w:rsidR="00200DCD" w:rsidRPr="00650925" w:rsidRDefault="00200DCD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</w:tc>
      </w:tr>
      <w:tr w:rsidR="00200DCD" w:rsidRPr="004109C6" w14:paraId="0AD59F4A" w14:textId="77777777" w:rsidTr="00D75385">
        <w:trPr>
          <w:trHeight w:val="1747"/>
        </w:trPr>
        <w:tc>
          <w:tcPr>
            <w:tcW w:w="2539" w:type="dxa"/>
          </w:tcPr>
          <w:p w14:paraId="59DC7530" w14:textId="77777777" w:rsidR="00200DCD" w:rsidRPr="00650925" w:rsidRDefault="00200DCD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</w:tc>
        <w:tc>
          <w:tcPr>
            <w:tcW w:w="6523" w:type="dxa"/>
          </w:tcPr>
          <w:p w14:paraId="7988A958" w14:textId="77777777" w:rsidR="00200DCD" w:rsidRPr="00650925" w:rsidRDefault="00200DCD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</w:tc>
      </w:tr>
      <w:tr w:rsidR="00200DCD" w:rsidRPr="004109C6" w14:paraId="77A94E59" w14:textId="77777777" w:rsidTr="00D75385">
        <w:trPr>
          <w:trHeight w:val="1747"/>
        </w:trPr>
        <w:tc>
          <w:tcPr>
            <w:tcW w:w="2539" w:type="dxa"/>
          </w:tcPr>
          <w:p w14:paraId="58B3AEDF" w14:textId="77777777" w:rsidR="00200DCD" w:rsidRPr="00650925" w:rsidRDefault="00200DCD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</w:tc>
        <w:tc>
          <w:tcPr>
            <w:tcW w:w="6523" w:type="dxa"/>
          </w:tcPr>
          <w:p w14:paraId="00487B28" w14:textId="77777777" w:rsidR="00200DCD" w:rsidRPr="00650925" w:rsidRDefault="00200DCD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</w:tc>
      </w:tr>
      <w:tr w:rsidR="00200DCD" w:rsidRPr="004109C6" w14:paraId="09BA55DA" w14:textId="77777777" w:rsidTr="00D75385">
        <w:trPr>
          <w:trHeight w:val="1747"/>
        </w:trPr>
        <w:tc>
          <w:tcPr>
            <w:tcW w:w="2539" w:type="dxa"/>
          </w:tcPr>
          <w:p w14:paraId="05F2A49E" w14:textId="77777777" w:rsidR="00200DCD" w:rsidRPr="00650925" w:rsidRDefault="00200DCD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</w:tc>
        <w:tc>
          <w:tcPr>
            <w:tcW w:w="6523" w:type="dxa"/>
          </w:tcPr>
          <w:p w14:paraId="48A1FED7" w14:textId="77777777" w:rsidR="00200DCD" w:rsidRPr="00650925" w:rsidRDefault="00200DCD" w:rsidP="00B01054">
            <w:pPr>
              <w:ind w:firstLine="0"/>
              <w:rPr>
                <w:rFonts w:ascii="Calibri" w:hAnsi="Calibri" w:cs="Times New Roman"/>
                <w:b/>
                <w:sz w:val="24"/>
              </w:rPr>
            </w:pPr>
          </w:p>
        </w:tc>
      </w:tr>
    </w:tbl>
    <w:p w14:paraId="234E6D1C" w14:textId="44CBF1BD" w:rsidR="008C18DC" w:rsidRPr="004109C6" w:rsidRDefault="008C18DC" w:rsidP="004109C6">
      <w:pPr>
        <w:ind w:firstLine="0"/>
        <w:rPr>
          <w:rFonts w:ascii="Calibri" w:hAnsi="Calibri" w:cs="Times New Roman"/>
          <w:b/>
        </w:rPr>
      </w:pPr>
    </w:p>
    <w:sectPr w:rsidR="008C18DC" w:rsidRPr="004109C6" w:rsidSect="001732E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1A902" w14:textId="77777777" w:rsidR="00C525CB" w:rsidRDefault="00C525CB" w:rsidP="008C18DC">
      <w:r>
        <w:separator/>
      </w:r>
    </w:p>
  </w:endnote>
  <w:endnote w:type="continuationSeparator" w:id="0">
    <w:p w14:paraId="04824355" w14:textId="77777777" w:rsidR="00C525CB" w:rsidRDefault="00C525CB" w:rsidP="008C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5F620" w14:textId="58CDFDD8" w:rsidR="008C18DC" w:rsidRPr="003B51A4" w:rsidRDefault="004109C6" w:rsidP="004109C6">
    <w:pPr>
      <w:pStyle w:val="Pieddepage"/>
      <w:jc w:val="right"/>
      <w:rPr>
        <w:i/>
      </w:rPr>
    </w:pPr>
    <w:r>
      <w:rPr>
        <w:i/>
      </w:rPr>
      <w:t xml:space="preserve">Fiche </w:t>
    </w:r>
    <w:r w:rsidR="00C55FF5">
      <w:rPr>
        <w:i/>
      </w:rPr>
      <w:t>TER</w:t>
    </w:r>
    <w:r>
      <w:rPr>
        <w:i/>
      </w:rPr>
      <w:t xml:space="preserve"> M</w:t>
    </w:r>
    <w:r w:rsidR="00C55FF5">
      <w:rPr>
        <w:i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7D455" w14:textId="77777777" w:rsidR="00C525CB" w:rsidRDefault="00C525CB" w:rsidP="008C18DC">
      <w:r>
        <w:separator/>
      </w:r>
    </w:p>
  </w:footnote>
  <w:footnote w:type="continuationSeparator" w:id="0">
    <w:p w14:paraId="53488D4B" w14:textId="77777777" w:rsidR="00C525CB" w:rsidRDefault="00C525CB" w:rsidP="008C1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A1BCF" w14:textId="764A1661" w:rsidR="008C18DC" w:rsidRPr="00CE6C61" w:rsidRDefault="00CE6C61" w:rsidP="008C18DC">
    <w:pPr>
      <w:pStyle w:val="En-tte"/>
      <w:ind w:firstLine="0"/>
      <w:rPr>
        <w:i/>
      </w:rPr>
    </w:pPr>
    <w:r w:rsidRPr="00CE6C61">
      <w:rPr>
        <w:i/>
      </w:rPr>
      <w:t xml:space="preserve">Master MEEF - </w:t>
    </w:r>
    <w:r w:rsidR="004109C6" w:rsidRPr="00CE6C61">
      <w:rPr>
        <w:i/>
      </w:rPr>
      <w:t xml:space="preserve">UE 4 </w:t>
    </w:r>
    <w:r w:rsidRPr="00CE6C61">
      <w:rPr>
        <w:i/>
      </w:rPr>
      <w:t xml:space="preserve">Initiation à la </w:t>
    </w:r>
    <w:r w:rsidR="004109C6" w:rsidRPr="00CE6C61">
      <w:rPr>
        <w:i/>
      </w:rPr>
      <w:t>Recherche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DC"/>
    <w:rsid w:val="00091C44"/>
    <w:rsid w:val="000A435A"/>
    <w:rsid w:val="001732E1"/>
    <w:rsid w:val="001D5FEA"/>
    <w:rsid w:val="001E17D4"/>
    <w:rsid w:val="002008D1"/>
    <w:rsid w:val="00200DCD"/>
    <w:rsid w:val="00274BDE"/>
    <w:rsid w:val="002B2D34"/>
    <w:rsid w:val="002F54ED"/>
    <w:rsid w:val="00315529"/>
    <w:rsid w:val="0036585E"/>
    <w:rsid w:val="003B51A4"/>
    <w:rsid w:val="004109C6"/>
    <w:rsid w:val="00436BAB"/>
    <w:rsid w:val="00441812"/>
    <w:rsid w:val="004669B1"/>
    <w:rsid w:val="004B3480"/>
    <w:rsid w:val="00503424"/>
    <w:rsid w:val="005441C4"/>
    <w:rsid w:val="005C3D1D"/>
    <w:rsid w:val="005D768F"/>
    <w:rsid w:val="005E48A2"/>
    <w:rsid w:val="005F2D94"/>
    <w:rsid w:val="00635200"/>
    <w:rsid w:val="00650925"/>
    <w:rsid w:val="006C49F0"/>
    <w:rsid w:val="006E1B8F"/>
    <w:rsid w:val="006F0687"/>
    <w:rsid w:val="006F56FF"/>
    <w:rsid w:val="00701FDF"/>
    <w:rsid w:val="0072749E"/>
    <w:rsid w:val="008C18DC"/>
    <w:rsid w:val="009346C7"/>
    <w:rsid w:val="00986EED"/>
    <w:rsid w:val="00A00394"/>
    <w:rsid w:val="00A60A88"/>
    <w:rsid w:val="00A9025A"/>
    <w:rsid w:val="00AA1C39"/>
    <w:rsid w:val="00AC2FB2"/>
    <w:rsid w:val="00AC5946"/>
    <w:rsid w:val="00B47E0A"/>
    <w:rsid w:val="00BC5A41"/>
    <w:rsid w:val="00BD0C61"/>
    <w:rsid w:val="00C26B2B"/>
    <w:rsid w:val="00C40CFA"/>
    <w:rsid w:val="00C51A29"/>
    <w:rsid w:val="00C525CB"/>
    <w:rsid w:val="00C55D34"/>
    <w:rsid w:val="00C55FF5"/>
    <w:rsid w:val="00C83714"/>
    <w:rsid w:val="00CA4E71"/>
    <w:rsid w:val="00CE6C61"/>
    <w:rsid w:val="00D75385"/>
    <w:rsid w:val="00DA457E"/>
    <w:rsid w:val="00DC2CA7"/>
    <w:rsid w:val="00E1399E"/>
    <w:rsid w:val="00E267B8"/>
    <w:rsid w:val="00EB0B57"/>
    <w:rsid w:val="00EC7A53"/>
    <w:rsid w:val="00EE040C"/>
    <w:rsid w:val="00F37580"/>
    <w:rsid w:val="00F62BCA"/>
    <w:rsid w:val="00F6574D"/>
    <w:rsid w:val="00FD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2D0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200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3520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520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520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520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520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520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520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520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520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520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63520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63520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63520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3520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63520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63520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3520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63520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35200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63520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63520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520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35200"/>
    <w:rPr>
      <w:rFonts w:asciiTheme="minorHAnsi"/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635200"/>
    <w:rPr>
      <w:b/>
      <w:bCs/>
      <w:spacing w:val="0"/>
    </w:rPr>
  </w:style>
  <w:style w:type="character" w:styleId="Accentuation">
    <w:name w:val="Emphasis"/>
    <w:uiPriority w:val="20"/>
    <w:qFormat/>
    <w:rsid w:val="00635200"/>
    <w:rPr>
      <w:b/>
      <w:bCs/>
      <w:i/>
      <w:iCs/>
      <w:color w:val="5A5A5A" w:themeColor="text1" w:themeTint="A5"/>
    </w:rPr>
  </w:style>
  <w:style w:type="paragraph" w:styleId="Sansinterligne">
    <w:name w:val="No Spacing"/>
    <w:basedOn w:val="Normal"/>
    <w:link w:val="SansinterligneCar"/>
    <w:uiPriority w:val="1"/>
    <w:qFormat/>
    <w:rsid w:val="00635200"/>
    <w:pPr>
      <w:ind w:firstLin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635200"/>
  </w:style>
  <w:style w:type="paragraph" w:styleId="Paragraphedeliste">
    <w:name w:val="List Paragraph"/>
    <w:basedOn w:val="Normal"/>
    <w:uiPriority w:val="34"/>
    <w:qFormat/>
    <w:rsid w:val="00635200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3520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63520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520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520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mphaseple">
    <w:name w:val="Subtle Emphasis"/>
    <w:uiPriority w:val="19"/>
    <w:qFormat/>
    <w:rsid w:val="00635200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635200"/>
    <w:rPr>
      <w:b/>
      <w:bCs/>
      <w:i/>
      <w:iCs/>
      <w:color w:val="4F81BD" w:themeColor="accent1"/>
      <w:sz w:val="22"/>
      <w:szCs w:val="22"/>
    </w:rPr>
  </w:style>
  <w:style w:type="character" w:styleId="Rfrenceple">
    <w:name w:val="Subtle Reference"/>
    <w:uiPriority w:val="31"/>
    <w:qFormat/>
    <w:rsid w:val="00635200"/>
    <w:rPr>
      <w:color w:val="auto"/>
      <w:u w:val="single" w:color="9BBB59" w:themeColor="accent3"/>
    </w:rPr>
  </w:style>
  <w:style w:type="character" w:styleId="Rfrenceintense">
    <w:name w:val="Intense Reference"/>
    <w:basedOn w:val="Policepardfaut"/>
    <w:uiPriority w:val="32"/>
    <w:qFormat/>
    <w:rsid w:val="00635200"/>
    <w:rPr>
      <w:b/>
      <w:bCs/>
      <w:color w:val="76923C" w:themeColor="accent3" w:themeShade="BF"/>
      <w:u w:val="single" w:color="9BBB59" w:themeColor="accent3"/>
    </w:rPr>
  </w:style>
  <w:style w:type="character" w:styleId="Titredulivre">
    <w:name w:val="Book Title"/>
    <w:basedOn w:val="Policepardfaut"/>
    <w:uiPriority w:val="33"/>
    <w:qFormat/>
    <w:rsid w:val="0063520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35200"/>
    <w:pPr>
      <w:outlineLvl w:val="9"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63520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35200"/>
    <w:rPr>
      <w:sz w:val="22"/>
      <w:szCs w:val="22"/>
    </w:rPr>
  </w:style>
  <w:style w:type="table" w:styleId="Grilledutableau">
    <w:name w:val="Table Grid"/>
    <w:basedOn w:val="TableauNormal"/>
    <w:uiPriority w:val="59"/>
    <w:rsid w:val="008C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C18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C18DC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C18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18DC"/>
    <w:rPr>
      <w:lang w:val="fr-FR"/>
    </w:rPr>
  </w:style>
  <w:style w:type="paragraph" w:customStyle="1" w:styleId="Corps">
    <w:name w:val="Corps"/>
    <w:rsid w:val="00C837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de-DE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</dc:creator>
  <cp:lastModifiedBy>jpascau</cp:lastModifiedBy>
  <cp:revision>5</cp:revision>
  <cp:lastPrinted>2015-09-30T11:24:00Z</cp:lastPrinted>
  <dcterms:created xsi:type="dcterms:W3CDTF">2019-12-12T16:56:00Z</dcterms:created>
  <dcterms:modified xsi:type="dcterms:W3CDTF">2019-12-12T16:59:00Z</dcterms:modified>
</cp:coreProperties>
</file>