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B64" w:rsidRDefault="00D703E6">
      <w:pPr>
        <w:shd w:val="clear" w:color="auto" w:fill="FFFFFF"/>
        <w:spacing w:afterAutospacing="1" w:line="24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Activité de découverte :</w:t>
      </w:r>
      <w:r>
        <w:rPr>
          <w:sz w:val="28"/>
          <w:szCs w:val="28"/>
        </w:rPr>
        <w:t xml:space="preserve"> Rendu automatique de Monnaie                        NSI 1ere</w:t>
      </w:r>
    </w:p>
    <w:p w:rsidR="003B6B64" w:rsidRDefault="00D14667">
      <w:pPr>
        <w:shd w:val="clear" w:color="auto" w:fill="FFFFFF"/>
        <w:spacing w:afterAutospacing="1" w:line="240" w:lineRule="auto"/>
        <w:jc w:val="both"/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column">
              <wp:posOffset>142925</wp:posOffset>
            </wp:positionH>
            <wp:positionV relativeFrom="paragraph">
              <wp:posOffset>12141</wp:posOffset>
            </wp:positionV>
            <wp:extent cx="1485900" cy="2389505"/>
            <wp:effectExtent l="0" t="0" r="0" b="0"/>
            <wp:wrapSquare wrapText="bothSides"/>
            <wp:docPr id="1" name="Image 1" descr="distributeur de produits alimentaires sur pied / professionn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istributeur de produits alimentaires sur pied / professionnel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03E6">
        <w:t xml:space="preserve"> </w:t>
      </w:r>
    </w:p>
    <w:p w:rsidR="003B6B64" w:rsidRDefault="00D14667">
      <w:pPr>
        <w:shd w:val="clear" w:color="auto" w:fill="FFFFFF"/>
        <w:spacing w:afterAutospacing="1" w:line="240" w:lineRule="auto"/>
        <w:jc w:val="both"/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4" behindDoc="0" locked="0" layoutInCell="1" allowOverlap="1" wp14:anchorId="1C298D12" wp14:editId="01159A39">
                <wp:simplePos x="0" y="0"/>
                <wp:positionH relativeFrom="margin">
                  <wp:posOffset>1961033</wp:posOffset>
                </wp:positionH>
                <wp:positionV relativeFrom="paragraph">
                  <wp:posOffset>302464</wp:posOffset>
                </wp:positionV>
                <wp:extent cx="916940" cy="393065"/>
                <wp:effectExtent l="0" t="0" r="0" b="6985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6940" cy="393065"/>
                        </a:xfrm>
                        <a:prstGeom prst="rect">
                          <a:avLst/>
                        </a:prstGeom>
                        <a:noFill/>
                        <a:ln w="648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3B6B64" w:rsidRDefault="00D703E6">
                            <w:pPr>
                              <w:pStyle w:val="Contenudecadre"/>
                            </w:pPr>
                            <w:r>
                              <w:rPr>
                                <w:color w:val="000000"/>
                                <w:sz w:val="44"/>
                                <w:szCs w:val="44"/>
                              </w:rPr>
                              <w:t>0,65€</w:t>
                            </w:r>
                          </w:p>
                        </w:txbxContent>
                      </wps:txbx>
                      <wps:bodyPr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298D12" id="Zone de texte 3" o:spid="_x0000_s1026" style="position:absolute;left:0;text-align:left;margin-left:154.4pt;margin-top:23.8pt;width:72.2pt;height:30.95pt;z-index: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Hq36wEAADEEAAAOAAAAZHJzL2Uyb0RvYy54bWysU8tu2zAQvBfoPxC815Lj1IgFy0HRIL0U&#10;adAkKNAbTS0tAhSXIBlL/vsuKUUx0lOKXihyn7Mzq+310Bl2BB802povFyVnYCU22h5q/vR4++mK&#10;sxCFbYRBCzU/QeDXu48ftr2r4AJbNA14RkVsqHpX8zZGVxVFkC10IizQgSWnQt+JSE9/KBoveqre&#10;meKiLNdFj75xHiWEQNab0cl3ub5SIOMPpQJEZmpO2GI+fT736Sx2W1EdvHCtlhMM8Q8oOqEtNZ1L&#10;3Ygo2LPXf5XqtPQYUMWFxK5ApbSEPANNsyzfTPPQCgd5FiInuJmm8P/KyrvjvWe6qfmKMys6kug3&#10;CcUaYBGGCGyVKOpdqCjywd376RXomuYdlO/SlyZhQ6b1NNNK+UyScbNcby6JfEmu1WZVrj+nmsVr&#10;svMhfgPsWLrU3JNqmUxx/B7iGPoSknpZvNXGkF1UxrK+5uvLqzInzB4qbiz1SMBHqPkWTwbGtJ+g&#10;aOqMOBnyvsFX49lR0KYIKcHG5QTTWIpOUYravidxik+pkHfxPclzRu6MNs7JnbboM7azodI1Dvsh&#10;a5mRJ8sem9MoVCLwcfglvJtYTvLe4cuKieoN2WNs6m3xy3NEpbMS50Uzu7SXWcvpH0qLf/7OGrz+&#10;6bs/AAAA//8DAFBLAwQUAAYACAAAACEAYujiouEAAAAKAQAADwAAAGRycy9kb3ducmV2LnhtbEyP&#10;y07DMBBF90j8gzVIbBC1afoixKmgAiEQCwiI9TQ2SYQ9DrHTmL/HrGA5ukf3nim20Rp20IPvHEm4&#10;mAlgmmqnOmokvL3enW+A+YCk0DjSEr61h215fFRgrtxEL/pQhYalEvI5SmhD6HPOfd1qi37mek0p&#10;+3CDxZDOoeFqwCmVW8PnQqy4xY7SQou93rW6/qxGK+EMzcN087iOz/dPYxbbXXX7/tVJeXoSr6+A&#10;BR3DHwy/+kkdyuS0dyMpz4yETGySepCwWK+AJWCxzObA9okUl0vgZcH/v1D+AAAA//8DAFBLAQIt&#10;ABQABgAIAAAAIQC2gziS/gAAAOEBAAATAAAAAAAAAAAAAAAAAAAAAABbQ29udGVudF9UeXBlc10u&#10;eG1sUEsBAi0AFAAGAAgAAAAhADj9If/WAAAAlAEAAAsAAAAAAAAAAAAAAAAALwEAAF9yZWxzLy5y&#10;ZWxzUEsBAi0AFAAGAAgAAAAhAF8oerfrAQAAMQQAAA4AAAAAAAAAAAAAAAAALgIAAGRycy9lMm9E&#10;b2MueG1sUEsBAi0AFAAGAAgAAAAhAGLo4qLhAAAACgEAAA8AAAAAAAAAAAAAAAAARQQAAGRycy9k&#10;b3ducmV2LnhtbFBLBQYAAAAABAAEAPMAAABTBQAAAAA=&#10;" filled="f" stroked="f" strokeweight=".18mm">
                <v:textbox>
                  <w:txbxContent>
                    <w:p w:rsidR="003B6B64" w:rsidRDefault="00D703E6">
                      <w:pPr>
                        <w:pStyle w:val="Contenudecadre"/>
                      </w:pPr>
                      <w:r>
                        <w:rPr>
                          <w:color w:val="000000"/>
                          <w:sz w:val="44"/>
                          <w:szCs w:val="44"/>
                        </w:rPr>
                        <w:t>0,65€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B6B64" w:rsidRDefault="00D14667">
      <w:pPr>
        <w:shd w:val="clear" w:color="auto" w:fill="FFFFFF"/>
        <w:spacing w:afterAutospacing="1" w:line="240" w:lineRule="auto"/>
        <w:jc w:val="both"/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14171A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CA3667" wp14:editId="4C95E203">
                <wp:simplePos x="0" y="0"/>
                <wp:positionH relativeFrom="column">
                  <wp:posOffset>4216400</wp:posOffset>
                </wp:positionH>
                <wp:positionV relativeFrom="paragraph">
                  <wp:posOffset>57404</wp:posOffset>
                </wp:positionV>
                <wp:extent cx="1228725" cy="304800"/>
                <wp:effectExtent l="0" t="0" r="0" b="0"/>
                <wp:wrapNone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65F9" w:rsidRDefault="00B065F9">
                            <w:r>
                              <w:t>Pièces disponibles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A3667"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7" type="#_x0000_t202" style="position:absolute;left:0;text-align:left;margin-left:332pt;margin-top:4.5pt;width:96.75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56ohAIAAGkFAAAOAAAAZHJzL2Uyb0RvYy54bWysVMFu2zAMvQ/YPwi6L3bSpM2COkXWIsOA&#10;oC3WDgV2U2QpMSaJmqTEzr5+lGwnQbdLh11sSnykSD6S1zeNVmQvnK/AFHQ4yCkRhkNZmU1Bvz0v&#10;P0wp8YGZkikwoqAH4enN/P2769rOxAi2oErhCDoxflbbgm5DsLMs83wrNPMDsMKgUoLTLODRbbLS&#10;sRq9a5WN8vwyq8GV1gEX3uPtXauk8+RfSsHDg5ReBKIKirGF9HXpu47fbH7NZhvH7LbiXRjsH6LQ&#10;rDL46NHVHQuM7Fz1hytdcQceZBhw0BlIWXGRcsBshvmrbJ62zIqUCxbH22OZ/P9zy+/3j45UJXI3&#10;psQwjRx9R6ZIKUgQTRAE77FItfUzxD5ZRIfmEzRo0N97vIy5N9Lp+MesCOqx3IdjidEV4dFoNJpe&#10;jSaUcNRd5ONpnjjITtbW+fBZgCZRKKhDClNl2X7lA0aC0B4SHzOwrJRKNCpD6oJeXkzyZHDUoIUy&#10;EStSQ3RuYkZt5EkKByUiRpmvQmJBUgLxIrWiuFWO7Bk2EeNcmJByT34RHVESg3iLYYc/RfUW4zaP&#10;/mUw4WisKwMuZf8q7PJHH7Js8VjIs7yjGJp10zG9hvKARDto58VbvqyQjRXz4ZE5HBDkFoc+POBH&#10;KsCqQydRsgX362/3EY99i1pKahy4gvqfO+YEJeqLwY7+OByP44Smw3hyNcKDO9eszzVmp28B6Rji&#10;erE8iREfVC9KB/oFd8MivooqZji+XdDQi7ehXQO4W7hYLBIIZ9KysDJPlkfXkZ3Ya8/NC3O2a8g4&#10;FffQjyabverLFhstDSx2AWSVmjYWuK1qV3ic59TL3e6JC+P8nFCnDTn/DQAA//8DAFBLAwQUAAYA&#10;CAAAACEAgU1dZOEAAAAIAQAADwAAAGRycy9kb3ducmV2LnhtbEyPQUvDQBCF74L/YRnBm91YTBrT&#10;TEoJFEH00NqLt012moRmd2N220Z/veOpnh7DG977Xr6aTC/ONPrOWYTHWQSCbO10ZxuE/cfmIQXh&#10;g7Ja9c4Swjd5WBW3N7nKtLvYLZ13oREcYn2mENoQhkxKX7dklJ+5gSx7BzcaFfgcG6lHdeFw08t5&#10;FCXSqM5yQ6sGKluqj7uTQXgtN+9qW81N+tOXL2+H9fC1/4wR7++m9RJEoClcn+EPn9GhYKbKnaz2&#10;okdIkifeEhCeWdhP40UMokKIFxHIIpf/BxS/AAAA//8DAFBLAQItABQABgAIAAAAIQC2gziS/gAA&#10;AOEBAAATAAAAAAAAAAAAAAAAAAAAAABbQ29udGVudF9UeXBlc10ueG1sUEsBAi0AFAAGAAgAAAAh&#10;ADj9If/WAAAAlAEAAAsAAAAAAAAAAAAAAAAALwEAAF9yZWxzLy5yZWxzUEsBAi0AFAAGAAgAAAAh&#10;AFujnqiEAgAAaQUAAA4AAAAAAAAAAAAAAAAALgIAAGRycy9lMm9Eb2MueG1sUEsBAi0AFAAGAAgA&#10;AAAhAIFNXWThAAAACAEAAA8AAAAAAAAAAAAAAAAA3gQAAGRycy9kb3ducmV2LnhtbFBLBQYAAAAA&#10;BAAEAPMAAADsBQAAAAA=&#10;" filled="f" stroked="f" strokeweight=".5pt">
                <v:textbox>
                  <w:txbxContent>
                    <w:p w:rsidR="00B065F9" w:rsidRDefault="00B065F9">
                      <w:r>
                        <w:t>Pièces disponibles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Times New Roman" w:hAnsi="Arial" w:cs="Arial"/>
          <w:b/>
          <w:bCs/>
          <w:noProof/>
          <w:color w:val="14171A"/>
          <w:sz w:val="24"/>
          <w:szCs w:val="24"/>
          <w:lang w:eastAsia="fr-FR"/>
        </w:rPr>
        <w:drawing>
          <wp:anchor distT="0" distB="0" distL="114300" distR="114300" simplePos="0" relativeHeight="2" behindDoc="0" locked="0" layoutInCell="1" allowOverlap="1" wp14:anchorId="0E63F6AF" wp14:editId="2BFB45F5">
            <wp:simplePos x="0" y="0"/>
            <wp:positionH relativeFrom="column">
              <wp:posOffset>2099767</wp:posOffset>
            </wp:positionH>
            <wp:positionV relativeFrom="paragraph">
              <wp:posOffset>4293</wp:posOffset>
            </wp:positionV>
            <wp:extent cx="1200150" cy="1200150"/>
            <wp:effectExtent l="0" t="0" r="0" b="0"/>
            <wp:wrapSquare wrapText="bothSides"/>
            <wp:docPr id="2" name="Image 2" descr="RÃ©sultat de recherche d'images pour &quot;barre chocolatÃ©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RÃ©sultat de recherche d'images pour &quot;barre chocolatÃ©e&quot;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B6B64" w:rsidRDefault="00D14667">
      <w:pPr>
        <w:shd w:val="clear" w:color="auto" w:fill="FFFFFF"/>
        <w:spacing w:afterAutospacing="1" w:line="240" w:lineRule="auto"/>
        <w:jc w:val="both"/>
      </w:pPr>
      <w:r>
        <w:rPr>
          <w:noProof/>
          <w:lang w:eastAsia="fr-FR"/>
        </w:rPr>
        <w:drawing>
          <wp:anchor distT="0" distB="0" distL="114300" distR="114300" simplePos="0" relativeHeight="251670528" behindDoc="0" locked="0" layoutInCell="1" allowOverlap="1" wp14:anchorId="61B78C30" wp14:editId="5989F284">
            <wp:simplePos x="0" y="0"/>
            <wp:positionH relativeFrom="column">
              <wp:posOffset>3865703</wp:posOffset>
            </wp:positionH>
            <wp:positionV relativeFrom="paragraph">
              <wp:posOffset>11430</wp:posOffset>
            </wp:positionV>
            <wp:extent cx="2192020" cy="575945"/>
            <wp:effectExtent l="0" t="0" r="0" b="0"/>
            <wp:wrapSquare wrapText="bothSides"/>
            <wp:docPr id="5" name="Image 4" descr="RÃ©sultat de recherche d'images pour &quot;pieces monnaie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 descr="RÃ©sultat de recherche d'images pour &quot;pieces monnaie&quot;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033" b="502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202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B6B64" w:rsidRDefault="003B6B64">
      <w:pPr>
        <w:shd w:val="clear" w:color="auto" w:fill="FFFFFF"/>
        <w:spacing w:afterAutospacing="1" w:line="240" w:lineRule="auto"/>
        <w:jc w:val="both"/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bookmarkStart w:id="0" w:name="_GoBack"/>
      <w:bookmarkEnd w:id="0"/>
    </w:p>
    <w:p w:rsidR="00B065F9" w:rsidRDefault="00B065F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B065F9" w:rsidRDefault="00B065F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D703E6">
      <w:pPr>
        <w:shd w:val="clear" w:color="auto" w:fill="FFFFFF"/>
        <w:spacing w:afterAutospacing="1" w:line="240" w:lineRule="auto"/>
      </w:pPr>
      <w:r>
        <w:rPr>
          <w:rFonts w:ascii="Arial" w:eastAsia="Times New Roman" w:hAnsi="Arial" w:cs="Arial"/>
          <w:b/>
          <w:bCs/>
          <w:color w:val="14171A"/>
          <w:sz w:val="24"/>
          <w:szCs w:val="24"/>
          <w:u w:val="single"/>
          <w:lang w:eastAsia="fr-FR"/>
        </w:rPr>
        <w:t>Etape 1 :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J’insère une pièce de 2 euros pour acheter ma barre chocolatée de 0,65€.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br/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br/>
        <w:t xml:space="preserve">       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ab/>
        <w:t>a) Que peut me rendre le distributeur automatique?</w:t>
      </w:r>
    </w:p>
    <w:p w:rsidR="003B6B64" w:rsidRDefault="00D703E6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      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ab/>
        <w:t>b) Quel est le nombre minimal de pièces qu’il peut me rendre ?</w:t>
      </w:r>
    </w:p>
    <w:p w:rsidR="003B6B64" w:rsidRDefault="00D703E6">
      <w:pPr>
        <w:shd w:val="clear" w:color="auto" w:fill="FFFFFF"/>
        <w:spacing w:afterAutospacing="1" w:line="240" w:lineRule="auto"/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ab/>
        <w:t>c) Proposer un procédé permettant au distributeur de rendre toujours le minimum de pièces.</w:t>
      </w:r>
    </w:p>
    <w:p w:rsidR="003B6B64" w:rsidRDefault="00D703E6">
      <w:pPr>
        <w:shd w:val="clear" w:color="auto" w:fill="FFFFFF"/>
        <w:spacing w:afterAutospacing="1" w:line="240" w:lineRule="auto"/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ab/>
        <w:t>d) Appliquer ce procédé avec une poche de bonbons qui coûte 1€55.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br/>
      </w:r>
    </w:p>
    <w:p w:rsidR="003B6B64" w:rsidRDefault="00D703E6">
      <w:pPr>
        <w:shd w:val="clear" w:color="auto" w:fill="FFFFFF"/>
        <w:spacing w:afterAutospacing="1" w:line="240" w:lineRule="auto"/>
      </w:pPr>
      <w:r>
        <w:rPr>
          <w:rFonts w:ascii="Arial" w:eastAsia="Times New Roman" w:hAnsi="Arial" w:cs="Arial"/>
          <w:b/>
          <w:bCs/>
          <w:color w:val="14171A"/>
          <w:sz w:val="24"/>
          <w:szCs w:val="24"/>
          <w:u w:val="single"/>
          <w:lang w:eastAsia="fr-FR"/>
        </w:rPr>
        <w:t xml:space="preserve">Etape 2 :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Ce procédé permet-il d’avoir la monnaie avec un minimum de pièces si j’insère une pièce de 2 euros, si la barre coûte 0,80 euros et si le distributeur</w:t>
      </w:r>
      <w:r w:rsidR="00B065F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ne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rend </w:t>
      </w:r>
      <w:r w:rsidR="00B065F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que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des pièces de 0,10 ; 0,60 et 1 euro ? </w:t>
      </w:r>
      <w:r w:rsidR="00B065F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(</w:t>
      </w:r>
      <w:proofErr w:type="gramStart"/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certes</w:t>
      </w:r>
      <w:proofErr w:type="gramEnd"/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, ce distributeur </w:t>
      </w:r>
      <w:r w:rsidR="00B065F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serait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un peu bizarre...)</w:t>
      </w: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4776A4" w:rsidRDefault="004776A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3B6B64" w:rsidRDefault="003B6B6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</w:p>
    <w:p w:rsidR="00404D98" w:rsidRDefault="00997F55" w:rsidP="00404D98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  <w:r>
        <w:rPr>
          <w:rFonts w:ascii="Arial" w:eastAsia="Times New Roman" w:hAnsi="Arial" w:cs="Arial"/>
          <w:bCs/>
          <w:noProof/>
          <w:color w:val="14171A"/>
          <w:sz w:val="24"/>
          <w:szCs w:val="24"/>
          <w:lang w:eastAsia="fr-FR"/>
        </w:rPr>
        <w:lastRenderedPageBreak/>
        <w:drawing>
          <wp:anchor distT="0" distB="0" distL="114300" distR="114300" simplePos="0" relativeHeight="251673600" behindDoc="0" locked="0" layoutInCell="1" allowOverlap="1" wp14:anchorId="09593641" wp14:editId="3E831635">
            <wp:simplePos x="0" y="0"/>
            <wp:positionH relativeFrom="column">
              <wp:posOffset>2814955</wp:posOffset>
            </wp:positionH>
            <wp:positionV relativeFrom="paragraph">
              <wp:posOffset>434340</wp:posOffset>
            </wp:positionV>
            <wp:extent cx="3383915" cy="4600575"/>
            <wp:effectExtent l="0" t="0" r="6985" b="9525"/>
            <wp:wrapSquare wrapText="bothSides"/>
            <wp:docPr id="17" name="Imag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orne-wifi-maiso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460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4D98"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  <w:t xml:space="preserve">Exercice 1 : </w:t>
      </w:r>
      <w:r w:rsidR="00404D98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>Borne Wifi</w:t>
      </w:r>
      <w:r w:rsidR="00404D98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 xml:space="preserve"> </w:t>
      </w:r>
      <w:r w:rsidR="00404D98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ab/>
      </w:r>
      <w:r w:rsidR="00404D98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ab/>
      </w:r>
      <w:r w:rsidR="00404D98" w:rsidRPr="00B065F9">
        <w:rPr>
          <w:sz w:val="28"/>
          <w:szCs w:val="28"/>
        </w:rPr>
        <w:tab/>
      </w:r>
      <w:r w:rsidR="00404D98" w:rsidRPr="00B065F9">
        <w:rPr>
          <w:sz w:val="28"/>
          <w:szCs w:val="28"/>
        </w:rPr>
        <w:tab/>
      </w:r>
      <w:r w:rsidR="00404D98" w:rsidRPr="00B065F9">
        <w:rPr>
          <w:sz w:val="28"/>
          <w:szCs w:val="28"/>
        </w:rPr>
        <w:tab/>
      </w:r>
      <w:r w:rsidR="00404D98" w:rsidRPr="00B065F9">
        <w:rPr>
          <w:sz w:val="28"/>
          <w:szCs w:val="28"/>
        </w:rPr>
        <w:tab/>
      </w:r>
      <w:r w:rsidR="00404D98" w:rsidRPr="00B065F9">
        <w:rPr>
          <w:sz w:val="28"/>
          <w:szCs w:val="28"/>
        </w:rPr>
        <w:tab/>
      </w:r>
      <w:r w:rsidR="00404D98" w:rsidRPr="00B065F9">
        <w:rPr>
          <w:sz w:val="28"/>
          <w:szCs w:val="28"/>
        </w:rPr>
        <w:tab/>
      </w:r>
      <w:r w:rsidR="00404D98">
        <w:rPr>
          <w:sz w:val="28"/>
          <w:szCs w:val="28"/>
        </w:rPr>
        <w:t>NSI 1ere</w:t>
      </w:r>
    </w:p>
    <w:p w:rsidR="00997F55" w:rsidRDefault="00997F55" w:rsidP="00997F55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Les habitants d’un village décident de placer des bornes wifi d’une portée de 500m pour assurer </w:t>
      </w:r>
      <w:r w:rsidR="006A476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la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couverture Internet de</w:t>
      </w:r>
      <w:r w:rsidR="006A476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s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 w:rsidR="006A476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14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maisons.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br/>
        <w:t>Ils doivent placer chaque borne wifi dans une maison et en nombre minimum pour limiter les coûts.</w:t>
      </w:r>
    </w:p>
    <w:p w:rsidR="00997F55" w:rsidRDefault="006A4769" w:rsidP="006A4769">
      <w:pPr>
        <w:pStyle w:val="Paragraphedeliste"/>
        <w:numPr>
          <w:ilvl w:val="0"/>
          <w:numId w:val="5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 w:rsidRPr="006A476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Placer des bornes wifi sur le dessin ci-contre en appliquant un algorithme glouton que vous détaillerez par écrit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.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br/>
      </w:r>
    </w:p>
    <w:p w:rsidR="006A4769" w:rsidRPr="006A4769" w:rsidRDefault="006A4769" w:rsidP="006A4769">
      <w:pPr>
        <w:pStyle w:val="Paragraphedeliste"/>
        <w:numPr>
          <w:ilvl w:val="0"/>
          <w:numId w:val="5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Cet algorithme glouton est-il optimal ?</w:t>
      </w:r>
    </w:p>
    <w:p w:rsidR="00404D98" w:rsidRDefault="00404D98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</w:p>
    <w:p w:rsidR="00404D98" w:rsidRDefault="00404D98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</w:p>
    <w:p w:rsidR="006A4769" w:rsidRDefault="006A476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</w:p>
    <w:p w:rsidR="006A4769" w:rsidRDefault="006A476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</w:p>
    <w:p w:rsidR="006A4769" w:rsidRDefault="006A476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</w:pPr>
    </w:p>
    <w:p w:rsidR="006A4769" w:rsidRDefault="006A4769">
      <w:pPr>
        <w:shd w:val="clear" w:color="auto" w:fill="FFFFFF"/>
        <w:spacing w:afterAutospacing="1" w:line="240" w:lineRule="auto"/>
        <w:rPr>
          <w:sz w:val="28"/>
          <w:szCs w:val="28"/>
        </w:rPr>
      </w:pPr>
      <w:r>
        <w:rPr>
          <w:rFonts w:ascii="Arial" w:eastAsia="Times New Roman" w:hAnsi="Arial" w:cs="Arial"/>
          <w:bCs/>
          <w:noProof/>
          <w:color w:val="14171A"/>
          <w:sz w:val="24"/>
          <w:szCs w:val="24"/>
          <w:lang w:eastAsia="fr-FR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E02FCF3" wp14:editId="63AEC8C6">
                <wp:simplePos x="0" y="0"/>
                <wp:positionH relativeFrom="column">
                  <wp:posOffset>2593340</wp:posOffset>
                </wp:positionH>
                <wp:positionV relativeFrom="paragraph">
                  <wp:posOffset>215265</wp:posOffset>
                </wp:positionV>
                <wp:extent cx="3848100" cy="3552825"/>
                <wp:effectExtent l="0" t="0" r="0" b="9525"/>
                <wp:wrapSquare wrapText="bothSides"/>
                <wp:docPr id="15" name="Groupe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48100" cy="3552825"/>
                          <a:chOff x="0" y="0"/>
                          <a:chExt cx="4524375" cy="3895725"/>
                        </a:xfrm>
                      </wpg:grpSpPr>
                      <pic:pic xmlns:pic="http://schemas.openxmlformats.org/drawingml/2006/picture">
                        <pic:nvPicPr>
                          <pic:cNvPr id="4" name="Image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552825" y="0"/>
                            <a:ext cx="971550" cy="389572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Image 7" descr="Afficher l’image source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19125"/>
                            <a:ext cx="20002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Connecteur droit avec flèche 8"/>
                        <wps:cNvCnPr/>
                        <wps:spPr>
                          <a:xfrm flipH="1">
                            <a:off x="2000250" y="342900"/>
                            <a:ext cx="1714500" cy="11811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Connecteur droit avec flèche 9"/>
                        <wps:cNvCnPr/>
                        <wps:spPr>
                          <a:xfrm flipH="1">
                            <a:off x="2066925" y="1200150"/>
                            <a:ext cx="1485901" cy="4667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Connecteur droit avec flèche 10"/>
                        <wps:cNvCnPr/>
                        <wps:spPr>
                          <a:xfrm flipH="1" flipV="1">
                            <a:off x="2066925" y="1895475"/>
                            <a:ext cx="1552575" cy="857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Connecteur droit avec flèche 11"/>
                        <wps:cNvCnPr/>
                        <wps:spPr>
                          <a:xfrm flipH="1" flipV="1">
                            <a:off x="1924050" y="2000250"/>
                            <a:ext cx="1695450" cy="68580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Connecteur droit avec flèche 12"/>
                        <wps:cNvCnPr/>
                        <wps:spPr>
                          <a:xfrm flipH="1" flipV="1">
                            <a:off x="1828800" y="2095500"/>
                            <a:ext cx="1790700" cy="138112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Zone de texte 13"/>
                        <wps:cNvSpPr txBox="1"/>
                        <wps:spPr>
                          <a:xfrm>
                            <a:off x="1638300" y="1371600"/>
                            <a:ext cx="428625" cy="628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81EDE" w:rsidRPr="00A81EDE" w:rsidRDefault="00A81EDE">
                              <w:pPr>
                                <w:rPr>
                                  <w:rFonts w:ascii="Arial Unicode MS" w:eastAsia="Arial Unicode MS" w:hAnsi="Arial Unicode MS" w:cs="Arial Unicode MS"/>
                                  <w:sz w:val="56"/>
                                  <w:szCs w:val="56"/>
                                </w:rPr>
                              </w:pPr>
                              <w:r w:rsidRPr="00A81EDE">
                                <w:rPr>
                                  <w:rFonts w:ascii="Arial Unicode MS" w:eastAsia="Arial Unicode MS" w:hAnsi="Arial Unicode MS" w:cs="Arial Unicode MS"/>
                                  <w:sz w:val="56"/>
                                  <w:szCs w:val="56"/>
                                </w:rP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02FCF3" id="Groupe 15" o:spid="_x0000_s1028" style="position:absolute;margin-left:204.2pt;margin-top:16.95pt;width:303pt;height:279.75pt;z-index:251669504;mso-width-relative:margin;mso-height-relative:margin" coordsize="45243,38957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pxJNP8FAAAaGgAADgAAAGRycy9lMm9Eb2MueG1s7Fnd&#10;bts2FL4fsHcgdJ9akmVbMuoUrpN2BbI2aLoV2B0tU7ZQidQoOnY2DNhr7A32HnuTPcm+Q0qO/5B6&#10;LXbRLhdx+HNIHh5+51dPn63Lgt0KXedKjrzgie8xIVM1y+V85P3w7sVZ7LHacDnjhZJi5N2J2nt2&#10;/u03T1fVUIRqoYqZ0AybyHq4qkbewphq2OnU6UKUvH6iKiExmSldcoOunndmmq+we1l0Qt/vd1ZK&#10;zyqtUlHXGL1wk9653T/LRGreZFktDCtGHngz9lfb3yn9ds6f8uFc82qRpw0b/BO4KHkucehmqwtu&#10;OFvq/GCrMk+1qlVmnqSq7Kgsy1Nh74DbBP7ebV5qtazsXebD1bzaiAmi3ZPTJ2+bvr691iyf4e16&#10;HpO8xBvZYwXDAKSzquZDEL3U1U11rZuBuevRhdeZLuk/rsLWVq53G7mKtWEpBrtxFAc+xJ9irtvr&#10;hXFo9+bDdIHnOViXLi6blVEvjLoDcGZXxklv4FZ22oM7xN+GnSpPh/hrBIXWgaA+DiisMkstvGaT&#10;8qQ9Sq4/LKszvGnFTT7Ni9zcWXzi9YgpeXudp9fade5lHrUif1XyuWARCZzIicLRc7rPlUo/1Eyq&#10;yYLLuRjXFWCNByPqzi657e4cNi3y6kVeFPRG1G6uBRXYg9ARyTh4Xqh0WQppnL5pUeCGStaLvKo9&#10;poeinArAR7+aBXgm6LoBhCqdS2MVAhi4qg2dTmiwKvFrGI99Pwmfn016/uQs8geXZ+MkGpwN/MtB&#10;5AMrk2DyG60OouGyFrg+Ly6qvGEdowfMH8V/YymcZlkNZbfc2gESnGWo/W9ZxBBJiHitjRYmXVAz&#10;g/DeQuBuzWbCSvpeuPQMNRSEVuypRAt4dqgYySDo9Vq9OIJuvL6uzUuhSkYNSBmMWLHyW7DsWGpJ&#10;GjA4Lix7YMrhCY0vRicGuzqB7kzUKfA6JmO5gLco/v79j9wqTK2WOhVfttaEX5HW6LTRlM/QIDZd&#10;fa9msCF8aZTF+p4+QV+gSf0gCVov0voZBAR+2OpT23FK0u7RKstJ+sSHUpHtxBZ8WEj63QzAWNCI&#10;1bN9lVtVCGbq1tSid5q9olDmWBhws+CVgCRo23vfgcDKueuJkhJmQSw1m2mVG8ZvRcqy4q8/oS0s&#10;Ju1oVk5k48HrHVsF2rz6jhwK3bBx5K34SNbdKEzgvq0YWlkHgyDqtT49COKAHPyDsobp5Pl8YRp+&#10;lXbnHbVkrbgNz4tLOWPmriJEaK1WzSFW+HQvJ3zbMneFcE/1VmQIahB6uDNsOCkmhXYOgKcp/Jnz&#10;n3QSqGmZs/TNQt8K48GFDT0tFTbU3Jx6wuLNCnuykmazuMyl0sdON+uW5czRA35b96bmVM3u7Bvb&#10;CWDQvf1/DsbkNDAmnwzGfj+BthMYAyAzgJLvojGKe4lPAQgoon5/P0w8cKSPYNxWga8LjAE8xCmm&#10;EXT/wjZaK/lja1E2VnILmAjgIuQqu8BEttNrE5j4IH15xOWDFvYrwyXs00m4tGaezDm8/Ud99lFc&#10;BkkY+RQJwRy2nnwXl32AtQ2V+nEvfvTeGwf8v/PeAXKQk4AZfrbBDOIwJqw5YCbIfvc9+SDxB0RA&#10;njzoIq7cq/g8msz/k8nstsj8CeVjVAKYQQKC2mR3C4k3qLsws36ubLzfuHSXFhwUY4J+N+42+Au6&#10;g6C/j78ojPsUaRL8+mi7SHNTbzxA38MVma2EkRINtsKmXWxJQf9+KtlmEU1hx0b2tqK0FeM32YrL&#10;bU6wU19MbjP78NHcxqyna1up3lghl+0wrVAZg8Woq/RFjjLZFa/NNdeo42MQ3ybMG/xkhYLwVdPy&#10;2ELpX46NEz3Sdcx6bIXvAiOv/nnJqR5cvJJI5JMgirCtsZ0IAR06entmuj0jl+VEoeQIzw/ubJPo&#10;TdE2M63K98j7x3QqprhMcfbIM21zYtDDBD6BpGI8tm1XZr6SNxWK0y7DpbrGu/V7rqumskF68lq1&#10;pQM+3EuzHa2D4RiFliy31cT7HLLJLW0KaYvs+ACBsZ0vHNt9S3//Sef8HwAAAP//AwBQSwMEFAAG&#10;AAgAAAAhAIyaf7vIAAAApgEAABkAAABkcnMvX3JlbHMvZTJvRG9jLnhtbC5yZWxzvJDBigIxDIbv&#10;C75Dyd3pzBxkWex4kQWviz5AaDOd6jQtbXfRt7foZQXBm8ck/N//kfXm7GfxRym7wAq6pgVBrINx&#10;bBUc9t/LTxC5IBucA5OCC2XYDIuP9Q/NWGooTy5mUSmcFUylxC8ps57IY25CJK6XMSSPpY7Jyoj6&#10;hJZk37Yrmf4zYHhgip1RkHamB7G/xNr8mh3G0WnaBv3ricuTCul87a5ATJaKAk/G4X3ZN8dIFuRz&#10;ie49El0T+eYgH747XAEAAP//AwBQSwMEFAAGAAgAAAAhAE06Wz7hAAAACwEAAA8AAABkcnMvZG93&#10;bnJldi54bWxMj8FKw0AQhu+C77CM4M1uYlJpYzalFPVUhLaCeJtmp0lodjZkt0n69m5PepyZj3++&#10;P19NphUD9a6xrCCeRSCIS6sbrhR8Hd6fFiCcR9bYWiYFV3KwKu7vcsy0HXlHw95XIoSwy1BB7X2X&#10;SenKmgy6me2Iw+1ke4M+jH0ldY9jCDetfI6iF2mw4fChxo42NZXn/cUo+BhxXCfx27A9nzbXn8P8&#10;83sbk1KPD9P6FYSnyf/BcNMP6lAEp6O9sHaiVZBGizSgCpJkCeIGRHEaNkcF82WSgixy+b9D8QsA&#10;AP//AwBQSwMECgAAAAAAAAAhAJQa1myQowAAkKMAABQAAABkcnMvbWVkaWEvaW1hZ2UxLnBuZ4lQ&#10;TkcNChoKAAAADUlIRFIAAAD2AAAD2wgCAAAA4Krh6gAAAAFzUkdCAK7OHOkAAAAEZ0FNQQAAsY8L&#10;/GEFAAAACXBIWXMAAA7DAAAOwwHHb6hkAACjJUlEQVR4Xu29B0BTZ/f4fxPCCnsv2ShTZKhs2Xs4&#10;aWu1aq12abVqa9u3w2rt0u7W1tpta7V1C8heynIwRAVERJG9917vSe5tZCQxgQDJ5fn8/ed3c5K+&#10;X4VPTs5znnEpw8PDGAJBXqjE/4tAkBSkOILkIMURJAcpjiA5SHEEyUGKI0gOUhxBcpDiCJKDFEeQ&#10;HKQ4guQgxREkBymOIDlIcQTJQYojSA5SHEFykOIIkoMUR5AcpDiC5CDFESQHKY4gOUhxBMlBigsF&#10;zc3N5eXlxBOEQEGKzxj9/f0JCQlvvvmmpaWlsrKynp6esbHxCy+8EBER0dvbS7wJMWnQOSrTTWtr&#10;a3x8fDST6upqIjoaMN7Pzy8kJMTf319VVZWIIiYEUnyayM/Px7VOT08fGBggoo9DTEzMwcEhODg4&#10;KCjIxsaGiCL4ASk+hbS1tUEpgptdWVlJREdjZigZtEQ20FVWlk6NTuuISm3PKexh+zvR0dHBXffx&#10;8ZGRkSGiiMeBFBcwQ0NDGRkZkZGRIHdubi48JV4YgZK8WIi7bKiHnMdiGbUFd4jofzTdNE3M6kzI&#10;6ryQ3F7TwCbfQ2qHjA5lTGhoqJ2dHYVCIV5AsAMpLhiamppAayA5ObmhoYGIjgA8tDOXCvGQA7Nt&#10;zKTEDAqIFzgz9MAit6gnIqU9MoVjatfX14d6HfJ6QECAnJwcEUWMACk+cUYm7Ly8vMHBQeKFESjK&#10;ifk6y4S4ywW4yqjbFBNR/qnLmxeT1hmZ2h6b3tHWweabQVpa2sXFBVL7smXLwHsiikCKT4Dm5uaI&#10;iAgwOyUlpb6+noiOYAIJm3d67pqn5XThZUxhKfveopGREV7GLFmyREJCgojOVpDiPAE/pZycHNxs&#10;TglbQZbq5yILCdvfRUbDduIJm3dKM0wSMjsjUjriMjr6+tn8HmFU6unpCa4DWlpaRHSWgRTnRktL&#10;y4ULF0Dr1NTUuro6IjoCPGH7OIHZso4LpGmGhcQL00vnHbOkK1DGMBoylXVsRqhUKtXW1hZKdsju&#10;UM/MqhEqUnwsvCRseVmqv4usj6OMn7OsgdNdIioc3E4yhpIdUnvmjS527RxMXV0dRqiQ1+FRXl6e&#10;iJIXpDhBa2trXFwcmA2PtbW1RHQ09hYzn7B5p+GGafJVKGMYure0s/mg0mg0BwcHvIyxsLAgoqRj&#10;ViuOJ+yEhAQwOysri23ClpOhBrgyEravs6yhkCVsHhl8YJGZ1wVlTEJmR3ZBDxEdDYxQ8TLGz89P&#10;UlKSiJKC2ah4W1tbbGwsaB0fH19TU0NER2NhLBnqIQdmu9rRpeYKe8LmnfuZc+MzOiCvJ2R19PSy&#10;+dXT6XQvLy/I68HBwTo6OkRUlJlFimdnZ+MJ+8qVK2xXicjSqYFujITt4yRj5FxCRElK913z9Jwu&#10;KGPOJraX1/QT0dFA9QKuQ2p3dnaGASsRFTVIrnh7e3tMTAyYDQn7/v37RHQ05kaSYZ6MhO1iR5cm&#10;UcLmHXyEmpDVmXqtq3+AjQ+qqqqenp7gelhYmKKiIhEVEcipOJ6wgbS0tJ4eNtWnlCTFx1E21EN2&#10;NiRs3mnMN026wlgecz6pvbbxMctj7O3tiahwQx7FWQkbKC0tJaKj0dcWX+rJmHSctQmbR2CEmve4&#10;5TEGBgYwNoVBamBgoKysLBEVPkRe8cLCwgsXLoDW6enp3d3dRHQEkhIUXyeUsCdObe682HTG8piY&#10;tI72Tm7LY5YvX66np0dEhQaRVBxqD6it8fVPnBK2npb4Mi9Gwna2labPKyKiiEnAWh5zLrHtzoM+&#10;Ijoa1vIYd3d3cXFxIjqjiJLiRUVF58+f55KwJcQpSxbSQ9zBbFmUsKeU0gyTiJQOSO2XrnexXR6j&#10;rKzs7e0NZQyMUDU1NYnoTCDsivf29sbFxXFP2Lqa4su9GQnbyUZaxhQl7GmFtTwGdK/ivDwGT+0z&#10;soFDSBUvKys7d+4cmJ2RkdHV1UVER4AStrCBb+BIyGTMK2XkdbHVakaWxwiR4oODg9euXbt48WJ0&#10;dHROTg7bLWHKCmJ+zjJBSxgLViezwwAxpdzPnBuV2h51qSPlWifbOVRZWVlfX98gJtra2kR0aph5&#10;xevq6qAUAa1jY2MbGxuJ6AjwBauBbrLwx8GaLtgdBogppavYLDGrE1y/eKmD7Rwq1C02NjYgOlQy&#10;ixYtEhMTI14QHDOjOCTsK1eugNYxMTGcEraSvJivkwxu9vTsMEBMKennDV79pPb6bTZ9AhwzM7PV&#10;q1e/9957xHMBMTMLD+DDunfvXkjeLS0tbP0GTA0lFlpJu9jSkd8iTdNN0z++1V66VM5nUxlbv+fM&#10;mWNoaAhKFBUVFRcL/nc9Y4WKg4PD1atX4YJOpxsbG/f395eUlLBdHWVuJLnUS26pp9zi+dJUVKWI&#10;CNXZ884nt5+Ob0u52jUwONYxKpUKJXhfX9+YvVRr1qz566+/iCcCYuYVZwFlmZGRkYKCwoMHD5qa&#10;mojoCGCs6e3I2M2+zEtO3gI1B4WRgmTjf2PbTsa2Fdxjs3VaSkpKVVW1vr6e06GNJFd8JMrKyvD9&#10;1dDQUFVVRYRGICVJcbVjdAzD/eS1F6IyZoYZLrNIz+0CrSNTO0or2Mx6SktLwy8UzIa0TYRGsMBS&#10;U0Jc7Foe47Qwciq+aY19T89ATPLdhiZ2/W8JCX19fRie3r9/f/xflUrFbM0YxzmA65Ze94goYloY&#10;uG8ORUhESvu5pPaH1Wy6JVCCiouLt7a2Es9HICsjEeg5N8TXNMh7nqreJ3v3er7/eTLEyan4sUPh&#10;Tz9zEi5uZ2+NTCiOiL+Tef3h0BCbvxV8x8FPDfI625LdaI7Ef6eo0YV/Y6Xo0nfPPDa9A3J2dFpH&#10;QzObrYDwOwKp2K6w0NaUWxVsGepn5rJIV1r1AyKKYbNFcRYND99MzrgfEXfnQmxhazubok1SUlJN&#10;Ta2xsZHtz1FVSSzQleF6oJusrBkq2QVDR5FZ9OUOxvLa1I7mNvZmQx3CNvvYW2tDwg71NbW10qLK&#10;7yGiI5h1irMYbNsLGT0y/s6FuDuFd9mcOwVAkdff39/e3k48H4G0JMWbue9hqZcc6jxOjLYCM6hD&#10;IGcnZnV0s5unhBEk200n4jSqu5NBiK9ZmJ+pocWXRJQDs1fxkZTe3gE1TGR80aWssr5+9lkEhjVs&#10;50fFqJjjAjq4vsxb3nQJWtDyeGpz552IhuFj++Xsrt4+NobAFynbroiCnGSYv3mon6m3q5HynI+J&#10;6ONAio+is+6dpPT7kNoj4oqq6zqI6AhgiCMnJwejHLaHRuBb66Fqd7GlU/RRl30UldfnnYpjtPyy&#10;bnQNjpuRo1AoVCqV7U9VV1theaB5eKilo50uTfF9IsozSHH2DLXtzb1VzUztd3Lyq9j+M2RlZaFA&#10;ZNurUlem+bvIhPvL+7vIShjP6uHpnUsmxy+2cmpm48tfx3sCUefF+lBhh/jMs7T/johOCKT446m9&#10;vzs2pQRcj06+29HJRmgoGeGRbdUoI031XMxwHUp2hdk0o5QdYwTDR05mQ8Jmu7ZCUoLm624cHmIZ&#10;4DlX3eBTIjo5kOJ80N3wbvq1cqhhzkYXllex6chCToKSne0adLxkB9dX+srNWSSSB189FtY0Dch9&#10;v5L90j+2Smiqy4b5mYX4Mopsutqjfp9AQIpPELzRnnCpJCXzwcAAm4QEqR3GTGx/AlCyg+tQtdsH&#10;sN9qJFoM3DePvtwRmdoBj5wWtbL9OZjPVXsizAqqERsrLTF2/T6BgBSfLKxGOxTuLa1sWuk0Gg1+&#10;DmwHUgY64mHMw/DdF9HFjUSsZGdN01y83NHYwuZfxxYajerB7PeB2UaWj+n3CQSkuMBgNdpB9wJ2&#10;jXZIZqB7fz+bPMdaBLbcW07OXKhL9o4iszMJ7ZGp7fEZnWzPpGWLnIwElNdQigT7zFPR/YSITgtI&#10;8Smh9PaOhMv3IK/HpZSwbbSLiYmxzeusRWBP+Mtr2QvRjFJrgdl5rtM0bNHRlF8ZbBHqZ+a6WE9K&#10;ZR8RnV6Q4lPLYxvtnHoLrEVg4LqF54wtAqvJmfdPDMdmNlsoGGbHnFQPD7GcZL9PICDFpwleGu2c&#10;hmX4IjAYoTrb0Kdn30bFtbmn4xk5m9PdIMYjIS7m52ECFbafu4mB+RdEVAhAis8AdQ/eiEm+C67D&#10;Yzu7Rjsn11mLwIKWyE7FoS5FqcYnojnuOWCLooI0aB0eaunlYiijvp+IChNI8Zmkp/G9tKsPoYY5&#10;F1P4sJJNo50TdCmql4OMoBaBpZ0ziExlLPTj3ex5RqrLAxmdbKeFelPX7xMISHFhgbUUjFOjnS2s&#10;RWDLveXn8bMIjDVNcyGl/QG7aZrxCHBSnV8G2/ZSqRSK7ET2zyPFhY7G8jdhhMql0c4JXhaB9Zea&#10;x6QxpmkuXuqoqOXJbNYmmkCvuWr6gplU5507N7b9ejznz1N5xemvympMpBBCigsvrEZ7wuXS7Hw2&#10;20w5oaclHuDKuPkbaxFYb4l5XAZjmibqUkdTK0/NbC112VDmpLqPm9HITTTTjIe/QWrmA7hov/sO&#10;UvwRfCluZKWkpkxXV5NlPKrKuCzWn4qVEpPkfsGO+EuMRnt86r3ePjabX9iirkwL82ScP38+qb2e&#10;3T6x8Tx2E81Uk5703JFj2WlXy8Cdp5dbX8p6cPlKGcSR4qPgS3HKuBMepSRpB971f2VbFPFcmOiq&#10;fzcxrRRSe2TCnaoaNtuRJgBrE820Taqzpbvh3Rd2R0BNQjwfjXAqLhq34bp68YWoP9f+/vWKg+/5&#10;rwhi3AS1p3egrKIFf1XYgK+X0OXHfvz+etnVXcmnnn3tRRczEzXiNT6BT3KQ97zDn4bev7ozPqp0&#10;+6sXBeg31ND/e9vtlVcdiOePY6Dl/WXPHge/xaiUrRsdbiVvvZm81WmhLvGy0AJZfEZYvHgx/heA&#10;LD7chvH+5+SRJ/H/cNeLLmNeEuY/JRmvfrUvyNfdWEL88SdTqirT14fbnP75qY6Sd8b87wjqT9m1&#10;Xfj/raX+ZmNeYv0ZqNg78um+173g/RQMu/DHGlbwbvqr+P8OAFmcFefrz/u7PPH/BcjihB+CQ1Rv&#10;pihyGFt9BTk4LuJeQ8Fb4O7G1XYaamNvAWVqrPr6y66Xzz1Xk//G77/krXjixNTN1LA9xoPF7eyt&#10;r+92+fxwOvGcORf2yXeX4QLyN3xH4UHAZP5XRvpKxBOhhPyKX0174YdDId9/F3IpYWNPo4BPPZ0A&#10;chr7wd1ffsypyn0dL7pw3tjiWpTbcOCTNFevX2Zwpibi7JrFS3SsPL/LyqnY+bwzEcWw3/7J7epm&#10;dDBfWk98/bLQHPdZFSrIrHhz5VsBS+c6BP348luRW/4X6b7iVy2bg9tedagve4N4x4xCld8jQ5cg&#10;nmCYtNTM3/wpO+PF8M3/XMurhG+Yf488OXKj8flYRmdTf46iue23eIQF252EwgOZFX/21bOxycT+&#10;NPjdwPdpa2v3t79eMXP7BnIVHkewaKp4a9XmE719AzCa/OfwE1pGB4gXmAvUbtyugQsdTTk8MpKq&#10;WsF0jaYI0iqembL5fCxjFRT8wv7+PvxBQcu9m83F6a+uCrFsaule8dzx0/8Qw1YEABKv2XLqQTmj&#10;SfXJO37uvr/icZzm1m68SlFSkMYjLApyX2F7GKXwQFrF/zpzA79Y/6Tt6rVE3x3GRif/vv3yhsUD&#10;A0OQ40tuPuoGiC7dDe/+/Wf4hudsfION1m5YkBq/kXiBH/Z9mRLD/MaD4cFrr8XiQRY9vcRMFriO&#10;X7D45Vg2cYVh034zNp4greJXcirwi3WrbPALFl+8H2BsoNze2bfz/WgiJJpA6v36qyC9hZ+v2XLy&#10;j5N5CZdLj5254RX+29HfVhDv4I3oiGf2MWde5hmp/vblcjw4Enk5xhEdwI2C2q76d/FrIC3puW9+&#10;zZKSpOFPhWE4MR7SKo6fgQhpxcFuDh5hIam8b/smJ7iIjL9z89oWPMgvw8NYTw/G416EqaC1+m2/&#10;1X+8+t5FqBMW2+i8udXtudV2khK0oaFhGFs3lr9JvO9xlFe1rXn51DCGwdj3zC9PyWt9SLwwAjmN&#10;/XO0FeCis6tv9wexg217+5r3fPtNcPAzf3m6GNrO14KX5OUkZ2Q1wWMhp+L9Le/jtaOWphzb/Ygr&#10;md06+L2eOH8Tj/BFUzOWcQX79yy2ZhPmHogtW429uQf78wRWUMTwfhrobXovcM3RxMul2ppy539f&#10;c+VS5ccfXf75x5zfv2Lk4I7OvuNnef135dyswsuPIweXcll/uyLQHL849PtVRdMPFeZ9uO2dKE01&#10;uWPfrYIPCcTN505wBneqIafinZ3EvgHF/75hx6BtclB/jiJcRCXyvVkBPP7hZ2zra9izL2EnTmHp&#10;Wdj5KOzTL7GXd2AbX8Z+/ZN425Sy+4O4zOvlMPiLO74+bMWjiZgnwqwUmSPC1CzG0j++SEy7B98M&#10;xJNxvL3dXU+HkcgB+Aj19g48tWx+VtRm+N6ormEo7rxQD39V2CCn4hISRHUo+V+ZOB4TQ2V4LLhT&#10;N9DCxzGTmVexg19j3/6IlVdgFmbY1uexQ59j+9/FNm/AbKyxu/ew6lrinVPH7eyt3/12BS727PIc&#10;k3ehVNBWZ0zE3CoadZsoXvj1eI6V53dQlxPPR6Nu8On1mBdB9NXL5r/zqsfN5K3Hj95U0vn4t39y&#10;B5kTpRDH3ylskFNxutoHYlTG8J7t6RE48CULj/0DQ/fK2Nw6iy3VNdhHn2GnzmH9/diGNdhfP2Gf&#10;fYiteRJ7YSP27m6G6KvDMYeFxJunDvAbCm66tPimp+2I0AjwnaaNzbw28sRpjxyoqGoNWvPncy/Y&#10;sU3navqf7v8g9e+jNz/Yl4J/tMqLdx34njGrH+A5d5Hrj8x3CR2ioXhL5VvEFc/gw6M2djeZwAFF&#10;8IumZl637Rw9jiWmwtc09sxT2Du7sQXz4VsCk5XBVFUw3TmYuyv23WdYSADx5qnjIrO4mmukMn4F&#10;S92DN/CTHNs7eN3iGeQ979cvlyvISRLP/0vnMRzSOQsYqfs88UdVTbuqMv3IwTAiKnyIhuJq8z/1&#10;8Df47DP/orxXiNDjsGCOfqpq2jjVIVRmmgfa/yvcuTA8jJWVY18ewgYGMGcH7M2dmCJRl0437bXv&#10;4LukdTTHLaLHsF+O5+AXkhJ83Gn72efO3kreCpmYeM5M54Fr/tz9pivxnElb9dslN199ULgTipm1&#10;GxbY+H5fXNqgqS4b/8963XmfE28SPkRDcSqFkpr54PV9seZLvt206xwR5Yqrgz48QpnI6Q4qeMsF&#10;EKNy+yE0NGJpmVjyJez0eayuHtPXxTatxzQ1iFenn7Z2omVT19CJX7DIyXzxo29S8cW6SopjpyG5&#10;M2fe59Hn70IylpeTpNGowd7z/j3y5Ae7GatnWeTcrJrr8pWhwxdQzBxjzqytXbkgP3GLjcMP+BuE&#10;E9FQvKHgrZNHntzwpK2GmizrBleHj15b/oT5Lz8tqyndjUdGEuZvhl8kZ9zHL8ZQXcvoAwByI76j&#10;x1NSin38OeYdiu36HyOXNzVjF+Owbw5jcUnYQ2JyaVpR+K9HlHuzauR3WnzUesi7kImVlRhymxgw&#10;BtP8svmFC7eTt5Zffy3ybHH4U/9IKo/qt0pJicvJSMBnwN5a+61X3IrTtv/5243p3w3NL6KhuJzG&#10;/lVP/fPbT7nVN3ZnRT7/7g4PWyutzq6+czGFkNS1bQ4sctO5nv4C8W4mVvbfuS5mJPI//mW/C+vO&#10;PeKuQHgLghPSUpiRAaauRsxOg+Iw3Ny+G/NfhulbYHJa2CJ37JnNjDQ/Pchq7Md7QfAF5fvU0QMH&#10;/L78IsA32Mhv9R8qSvQv3g/As/siGx3m2/kG0rnmiAVYI3FccqStuq+1svd6WtVHH142tvqKeEG4&#10;EQ3FWVBk33NYcmTf3pScjOrKnNfhizXMz5ROl7h+o7Lk/tjGCL5LBb5e//4zHI+wKMx9BR+WKSlI&#10;wy8VD7LFyBB7dQvm58UYVgIvbMRefRlbEYbZLWCMMmHoeT0X++sfRqU+bWzZQKzYhor5jf1xO9+P&#10;SbhcusTRIOnks/cfNuN7HWAQib+HC+I0Kvz0tjEnekmMiCk+Em2Tg/DFev7UncaCN6OPPWNtqUm8&#10;8B+e/r9t3+QIF8+/fj4p9lk8iPPxt4xWF+DvaYJfcEJOFjM2xPr6GX/MTRl+v74dO/AB9vthLOoU&#10;FnMWO/wV9r/XMNdp9GT7Zuf/bVuCrwwRo1LcHPSPHQpPPvUsjPzOxTAWVxrqKbkwv8G4AG+uzH0d&#10;fnpe/r8RIZIiwoqzgJIxIPRPi3FL9YHP3gtYs2IBlDS+T/6+Zv38M/8+Ba5vfsmetYf8hbXc+tjd&#10;3VhSKvbLUez+A6y3lzHcNJuHaWsxpJ9viS22x7zdsaefwLa9yChmpg34Kvtw/6WWO/8ru7arveSd&#10;S/FlTz9zkiq/p72zD/93QaH82FOppFT2CX8ZLRDIoDgXaIrv//ndyi/3BtClxf8+e3PlphPe4b/9&#10;/N/6zxfXLfLw45bDauuxE6exTVuxa8xeHJQlwasY484jv2GX0rH6BoxGY6R5DXXGQczTDHyw9Uw/&#10;H3lC0J6DSQ1NXVam6htX2xMhBOkVByCfvbojpjRrx8H3/GEAKkOXoFIpcw2VYWT2/SehxJs4IE5j&#10;zNI7LGR4DEAivxiHffEd9sJ2xuordSNMzRBbEsDol884P/+49MsjGfBJPnH4CSE/pHOamXnF7z9s&#10;6udnlcjEgC/l116LvZxQ1lHTN9gyXHyjacfOmMd+m8OA8skV2NuvM9afAD6ejLL7pU1YsD9mZYHJ&#10;yzG65pczGGXMDNJa/fbWbYthvAHDx2OHVgnDkfg8UlG864dDIYFL57KGRlPBzJ+GBSjISfq5m8zU&#10;qZOPpbYOW72R0RZc/zS27SVMXRXr7sG6uhiPUJ2XlWP2NowpzwmwbqMNa1Tw/i7PPXsY+xIeS2fd&#10;OyX3myhUSmlZU1zqvb9O5UEVrqQgfez7VYGh07LQcRIMd+zLvVkVEXfnQtwduBgjHzkPfBsJlBAO&#10;dnNCfEyDvOcK1ZyZRxBjjhPGmpEnMYMRi0b7+hiiS0thEo+20vPBxBTPu/KSre+jHw4Fw1YEW37z&#10;QZC2yUEiJHz0Nr2Xkn7/fBzjDhxs74eqoqISGBi4ceNGT0/i2CBBMWOKl5WVRUVFRUZGJicns72p&#10;sa62QrDPvGDved4zeuwqMDiIffYNY9MDeHzuOBbgI7BNihNTvCD3FZ/w3+DXZqSn5O5ksC7cxsyG&#10;TTdJGIBS5PTFwsj4orSrD1kbQFlQKBQ7O7uQkJDw8HBLS0siKmhmTHEWAwMDWVlZ4Pr58+eLitjc&#10;OUSMSnFcqBfqaxrqZ8q2MzjVgOK5+Zh3CNbTiy0NZiwQV1MlXpokE1NcyIFSJP1qGWRrTnd+lJCQ&#10;8PPzCw0N9ff319d/TP9+8sy84iMpLS2NiIgA3VNTU9ne/NJIX8nHzRiqdn8PEwmlvUR06qmqZuzr&#10;+fZHxgKs59ZhTyzH9PUY851UKuMDAK9W1UxkpTiZFIdSBAYGYHZsSgnbE1WVlJTwhO3l5SUjw5wr&#10;nhaES3EWzc3NCUwgtdfWstlII0OX8HQxZN7xw3R6atD8W9i7+7GYBExJEfPxwNycsbnGjE557g3s&#10;dhGjTN/HcVMYR0igeO393edjiyLi7ySllbIWb47EzMxs6dKlILeTk5OYGB9LfAWFkCrOYnBwMC8v&#10;D0/t2dmPjuxgASNUWystHzcjSO0ui/Uf2wecMENDWM4N7O9/sdhE7N59Ro8cgIoF4nQ69sar2Jbn&#10;me/jB9FVvDD3lQvM+8BkXX+Ib2wbCY1G8/DwAK2hGjEyMiKiM4SwKz6SBw8exMXFge7x8fG9uGKj&#10;UVeV8feYCyV7gOdcuQmd5c4dKJ0eVjD2IyckY3k3sYpKxqoVp8WM6SHPJZgh/1WlaCk+0PJ+SuaD&#10;iLiiyIQ7pWXNRHQEcnJyAQEBYHZQUJCqqoDGK5NGlBRn0dXVlZiYCHk9KiqqsrKSiI5ASpLmulgv&#10;xNdseaC5nukUbkiBKhy+e1WUGTP5E0AkFG+vfScm+S6MHS8mFrPdEqqjo7Ny5UpI2K6urlJS7I88&#10;mEFEUvGR3L59G1yH1J6RkcH23wIjVKjXQ/3MPJwMRh61KgwIs+KVJa+diiyY2X6fQBB5xVnU19dH&#10;R0eD7rGxsW1txI6ekago0b1cDKFkD/MzVdT5mIjOKMKm+HDHvpz8KqiwT164JQz9PoFAHsVZ9PT0&#10;pKWlJSQknD17triYzUlArEY7DFLtnQ8T0ZlASBTva94Tm1IihP0+gUBCxUfy2Ea7oZ6S7xJGo93P&#10;3XjMVsVpYGYVZ/X7ktPvd3axOQZ/xvt9AoHkirNobGxMSkoC3YGWFjaJii4t7uVqNJ2NdmBGFC/K&#10;e+V8LMd+H5VKBaEhYQtDv08gzBbFWQwODmZmZkJeh0rmsY12V69fiOjUMG2Ki2i/TyDMOsVHAmUM&#10;iA55PS4urq+PzTc1q9Hu727C9lTiSTLVirP6fdFJxWzv5cDq97m4uEhL83f0iqgwqxVn0dnZCWUM&#10;3nysrq4moiPAG+0+S0yWBZiZLviGiE6aKVKcNP0+gYAUH8XQ0FBubi6IDrrn5OSw/eGwGu3uTgbi&#10;k2u0C1Bx3vt98GhgMI27qWcapDhHamtrY2NjwfXo6OiOjg4iOgJlRWlvV0bJDpWM0oQa7ZNX/LH9&#10;PkVFRdBaRPt9AgEp/ni6u7vT09MhtZ89e7a8nM2ZQGJUio2VFsN1X1O+Gu0TVry58i2osE9G3ubU&#10;7zM1NV22bJmo9/sEAlKcP1jrBTIzM6GqIaIj4KvRzq/is63fJxhAccQEqK+v//fff5955hkFBfbH&#10;MNOlxUH0Hw+EVeS8NtyGsf3zzIi7yYHiY17F//Q/fD/+nw3bnnPkdKt5OTk50PqPP/6AvxLxl0OM&#10;ACk+WQYGBi5fvvzGG2+YmxM3fBqPxVy1N7a4Xj733FDVvpH6clG87e47/x55Et6gqkwn3jEabW3t&#10;bdu2xcfHd3V1EX8VBDuQ4oLk3r17X331lY+PjwSHHflqKjJgLbjbeudttopDyv9qX5CPmxHrZpYj&#10;oVAo9vb2e/bsuX79+uDgIPF/FcEVVItPCbW1tRcvXoyKioqLi2tvZ3OLeBm6BJTs98ub8XvLA24O&#10;+mJi1LSrZQMDY0t8KLIdHBzCwsKgyJ4NnWzBghSfWvr6+lJTU2GECrpDjieivEGn0319fcHskJAQ&#10;dXV1IorgE6T49FFYWIi7np6eDhU8ER2HlpYWOA1me3t7k3VSfTpBis8Azc3NsbGxERERMTExTU3E&#10;yf/W1tZQhyxdunThwoVQc+NBxORBis8kMGTcsmXL3bt3AwICXn/9dSKKEChIcQTJIf/54ohZDlIc&#10;QXKQ4giSgxRHkBykOILkIMURJAcpjiA5SHEEyUGKI0gOUhxBcpDiCJKDFEeQHKQ4guQgxREkBymO&#10;IDlIcQTJQYojSA5SHEFykOIIkoMUR5AcpDiC5CDFESQHKY4gOUhxBMlBiiNIDlIcQXKQ4giSgxRH&#10;kBykOILkIMURJAcpjiA5SHEEyUGKI0gOUhxBcpDiCJKDFEeQHKQ4guQgxREkBymOIDlIcQTJQYoj&#10;SA5SHEFykOIIkoMUR5AcpDiC5CDFESQHKY4gOUhxBMlBiiNIDlIcQXKQ4giSgxRHkBykOILkIMUR&#10;JAcpjiA5SHEEyUGKI0gOUhxBcpDiCJKDFEeQHKQ4guQgxREkBymOIDlIcQTJQYojSA5SHEFykOII&#10;koMUR5AcpDiC5CDFESQHKY4gOUhxBMlBiiNIDlIcQXKQ4giSgxRHkBykOILkIMURJAcpjiA5SHEE&#10;yUGKI0gOUhxBcpDiCJKDFEeQHKQ4guQgxREkBymOIDlIcQTJQYojSA5SXCjIz8//8ccf79y5QzxH&#10;CA7K8PAwcYmYXqqrqyMiIhISEpKSkhobG/Ggurq6v79/aGgoPMrLy+NBxGRAik83t27dimaSlpbW&#10;399PRMchIyPj6+sbxERHR4eIIvgHKT4ddHR0QLbGzS4vLyeivEGhUGxsbED04ODgxYsXi4mJES8g&#10;eAMpPoUUFBRcvHgxJibm8uXLfX19RJQdSsYS2vZSD9O72isHiBA7VFVVAwICwHUoY5SUlIgogitI&#10;cQHT3NwMFXZkZGRKSkp9fT0RZYekAtXYT3ZeiJyJv4znUDcejO2WLE3oLI7ouBfXMdjH7VdjYWEB&#10;JXtISIizszOVitoGHEGKCwD4Gaanp4PWUI3k5eUNDg4SL4yHgmnZSRn5gNmyuk50h7p2Ij6OdHmZ&#10;+0mdxZEdxVHtj03tnp6e4HpYWJiioiIRRfwHUnzi8JGw5anG/oyEbewn4zVMJGzeiWqSKI5svxPR&#10;UZHZNTxEBMcDZbqjoyOkdh8fH3t7eyI660GK8wf8uHJycnCzH5OwMUzLnkjYcxylHes7iOgkSBGn&#10;P0juvBPRDpVMTwu3/9OGhoa+vr6Q2uFRSkqKiM5KkOI80dLScuHCBdA6NTW1rq6OiLIDT9hGPjJQ&#10;Z/tJ9hBRQXNFXa48swvKmNKEjupsbv9XpKWlXVxcwPUVK1bo6uoS0dkEUpwjM5uweSeuR+pefAfk&#10;ddB9oIfbbxMfoUIZ4+7uLi4uTkTJDlJ8LK2trXFxcWA2PNbW1hJRdkjIUU0CmAnbV9ZPaqoSNu9k&#10;KMo+TO8qjmgvPNveVs5xUglQUVHx8vIC15cuXaqhoUFESQpSnAFfCVvNQnJeqByYredKd26e1oTN&#10;O/gItTSh80Fq11A/x18xjFBtbGygjIHsbmdnR6FQiBdIxKxWnI+ELUs1CWQkbPjjL91LREWBVAn6&#10;/aROcL3ofHtnLbfmI6RzPz8/cD0gIEBOTo6Iij6zTnE8YSckJIDZV65cGRjg9lt/lLBd6M4tQpqw&#10;eQRGqDV5PYxuTGR7dU4PxvnXLiUl5erqCmXMsmXLTE1NiajIMlsUb2tri42NBbMhYT948ICIsoMm&#10;RWEMHEMZOVu0EjbvJFOlS2I7wfWSmI6+ds6ddgwzMjLCy5glS5ZISEgQUZGC5IpnZ2fzmLBVzSVN&#10;w0iSsHknQ0n2YVoXo4w519Z4h9sqGhkZGU9PT3AdjNfW1iaiogAJFW9vb4+JiQGz4+Pj79+/T0TZ&#10;ISZJMfYlecLmndhuyeKIDkjtZZe6uCyPoVKptra2UMaA6y4uLsI/QiWP4njCBtLS0np6uLXwFPTF&#10;zZbKQZGt6yzt0tpJRBH/wVoeA4V7RzXXsYqaGoxNIbXDOFVBQYGIChmirThK2FPKFQ25mtye0gRw&#10;vaM8o4vLCJVGozk4OIDrgIWFBREVDkRS8YKCAiivUcKeTlJo9LvRjDLmXlxHb+tjRqh4GQOpXVJS&#10;kojOHCKjeEdHR3R0NLMSSSgtLSWi7ICEre9GnxcCZsuihC1wstRkK7K6Gat8I9rrC7j9eOl0urOz&#10;M7i+cuXKOXPmENFpR9gVLywsvHDhAmidnp7e3c1tGaqCnrjZMpSwp5VHGzjiOwZ7uYnEWh7j4eEB&#10;VQ0RnRaEUXGoPaC2jmTuMHhMwpag6C9BCXvmSVeQuZ/IGKHevdjRVsFteQxrAwcYPz1784RI8aKi&#10;ovPnz/OSsOV1xecGMpb1GXrJuLShhC1cPFoek9I1NMDRrmlbHjPDivf29sbFxaGETUp438BhYGAA&#10;Y1MoYwIDA2VlZYmogJgZxcvKys6dOwdmZ2RkdHV1EVF2yM8RnxuEErZoM2p5DG8bOJYvX66np0dE&#10;J8f0Kc57wqaKUwzc6UY+MpCzg5W5zSojRI64Xql7cR1QxpREd/R18LQ8ZpIbOKZc8YcPH549e5aX&#10;hC2nQ5sXLAcJ28BTxrUdJWySw9rAUXSuvfUhtxGqsrKyt7c3lDFhYWGamppElGemRPGhoaFr165d&#10;vHgxOjo6OzsbnhIvjIeCadpIwdjRJPAxhy4gyMoVDbmq6913oxjHaXBf5SshIeHm5oYfDMb7Kl9B&#10;Kt7Q0BAbGwtmQ0EC10SUHVKKYka+MgyzA2S9ML4PXUCQlSSK9N2LHaD7vfjHr/INCAgA3T09Pel0&#10;OhFlx2QVhwydk5MD2RrMhszN/ZQczQVS4DQjYTtP9x5ehGiRqSL78HLXtR+aC0+3ESEOgN9Qxnz7&#10;7bf6+vpEaDSTVfzEiRM//PDDvXv3KisriRA7xCQpzrtUFr6k5CM289t4EUJOdLtk4Zm2wtPtVdnd&#10;nOoWGo2mo6MDozv8kKbbt29zWv41WcXPnz+/bNkyuID/ezAUaG5u5tYtYR53ZrZM3jRMNlSN2wgD&#10;MQuJqBMvPNNecLqt/jbHeQ9JSUkwrbW1lXUiO850KM5CUVHR2Ni4u7u7uLiYy0YbJSMJ06VyZkvl&#10;9FzRKHP2clVTruJKN56zm0s5NoihGlFVVYWEzWnae1oVZyEmJmZmZiYrK3v37t2mpiYiOg5xOtXQ&#10;S8YinJHal3Rz6yoiSEOmsuy9uI7bJ9tgZNndxHH8pqCgAP5UV1dza8oxmRnFR6LFpLa2lkvJThHD&#10;5jjSLcPlzVfI+dBQyU5C0mRlCs+2F5xsu5/U2d/F0VplZWUqlcqlKSdGo1ou0W+r73pwkzgaZJoU&#10;t/U1Fpei3Ugs7e3iWGdLS0sbGRn19vbCCJXL/2n8dId5IbJ6LvTFNaiMEW0uSdPvXOgAs7kfSQc5&#10;G4aPXG4Oo6Ql6xBqtjjEdIGPkVTL71/+TzXh91z8pWlSfO0+r9Wb7g6qbyrKfHg18k5eQmlJdhX+&#10;ElugupKTkysvL+dSsivoi5swji1mdNAdG1CfUZRIwqRv/9sG1UhFVtcwh2KEQqGAAx0dHVxKERN7&#10;bdB6caipka2WWO3PRBTDZkxx/BqnuntVXsK9qxF3cuPv9fdy9FhGRgZ0hzKGyy41aWUxQ2/GqhWz&#10;ZXJunWh6X3iJ6ZQsPN3G/TR0qEOkpKS4LOgQE6fOdzdYHGK2OMxUS+oUER2NUCjOokdhAxQwkNqv&#10;Rd5prOJYeMC/HFyHUXN7O8f30KQoeq6MVbUwQvWmoJlRYeFiq8StE21QjXDZ7Qa/XxqNxuW2R3QF&#10;Sccwc0jYNt5Gcr1/EVEOCJfiLAY1NpXmVkMNA6m9IKOMy4IEqMzExcW5jDkoVEzTVgpct3xCPlgJ&#10;LUicGU7dE3vsPk78LnNcZr5VdRWcl5u7hluaOurS6n8hoo9DSBUfSYvY09kxdyG1w2N3O0dHQXQo&#10;11paWriUa0pGElCvQ17XdaY71KLh6dRyVVPuYXoXJOw7F9pbHnAcHYLZ8CvjKBgFs3DWh4S9OGSe&#10;vvJ5IsgPIqA4ix7FDYXp5VcjijLPFdY/bCWi7JCXl4d6nds3naqYSaCsaajc3CBZtIVCsGSpypbE&#10;dDx2gyaYzSVhi0vSbH2NIWHbB8xVHPybiE4IUVJ8JGVNS69GFucllNxMeTA4wDFt4/ev4TI8pUlT&#10;jLwZZwOZLZVj3fIPMQEeTdNc7Ohu5Ogu1NncvmY1ZR3CmP0+byOp1t+J6OQQVcVZtEqsyU+6DyU7&#10;/Olo4egohUIB3blsZ8ZnlEzB9eXygXJo0yev8DhNwx1dCzW3cKvx/T6BIPKKs2A12q9E3Ckv4Hbv&#10;P3Cd++FYaEbpsVymyxSdZ5hdmtgx0D0RNx71+0JNtaTZ9/sEAnkUHwmr0Z4TVzLQx/FLE8pB+Hdx&#10;+d5U0BM3CWDMKBn7yzo1ohklxl6E2/88ZpqGO3R5SceljH6ftZehQt8xIjqVkFNxFt3y6xllDCO1&#10;FzVXc3QUyhioEbmMfqSUxPB90FCyu3XNuuFpwqBU4el2htlcb1rLBdU5Cs4rwGwzS1c9iebfiOi0&#10;QHLFWeCNdkbJHnmnJKeKS6Od+3iISqPoOEhbhstbrJL3ppJ8eBrdJnnzeCv3aRpuTLrfJxBmi+Ij&#10;aaKuzo0tAdevR9/t6eDYWOTuOgAlO2Nxb6jcUm1S7ds4XyV+J4JRZ0/MbLzfB2bbB8xVF/+XiM4c&#10;s1FxFqxGe8bZwoZybo12qGS4/AQUDcVBdBihGnjQRXSz6aNpmoj2lvsT+cQqacg6LBVwv08gzGrF&#10;R8Jjo52769IqYnODGDNKJoGyInHGS5aabAnjOPCOu9Ed3G8zywldczWHMChFTM2c9MTqBNzvEwhI&#10;8bG0iq/JT2Y02rMuFHa1TrBBzppRMg2T8xoWupI9U0X2Xuzjp2k4IUajzveYjn6fQECKc4T3RjsX&#10;Hs0oLZMPlJ/hGaU0OZnCM4wTA0vjO7kfkMkWaTkJKK8hYS8Mnjc9/T6BgBTnCR4b7dxhLQKb5hml&#10;SU7TqOjIu6y0mJF+n0BAivMHj4127sio04z9ZSzD5ad0RgmfpmHcPfByF/d7M7CBgpnYMTbRuIZb&#10;zmC/TyAgxScI7412LojLUA09GccKCHBGKXFIuuDUBCcgaRJidn4mUGHb+ZtoSJwkoiIOUlwA1PaF&#10;58SWQCXDvdHOhUfHCqyUm9hJYJOZppFVksYTtrWXoXTbH0SULCDFBQnvjXYu8DWjNJlpGl0zNYel&#10;Qt3vEwhI8akCb7RDJVOU+XBoaCI/PUUDcdMw5oySO33ksQKTmaahUikgNCRskej3CQSk+JQz+Ua7&#10;nA4NkrrZMjlpZbHCs+2FZ9oa7/BXDj3q9wXNU+gXmX7fePqUns06X7RkSSbxnAeQ4tPHo0b7hTvl&#10;hRNstPMFq99n7qIr1SJEk+oT4+gho4jvsmC0E1HOxx1oeVScSvy/iEkA9a6lcdyz28sOJ0r9fG/H&#10;818F2fgY0SQY284FCYVxaM7Tezy/v7X16DWFF96stLVMFF2/+1U2NlFXD2tuhutrkXcmPN/8WJDi&#10;Agbq4KVP3PzwaP8f5a+9+utyl5WWUEsQr00IKLLNnXTXf+z7w61Xvo4QW/NCifD0sztl1t2tCiae&#10;8MztUr89m6TDFT58RvPAJuMvb9/zI16YGoRacSh2Q+dU7Fw+fPyXufdqQ4ioiKA4+LdvwPX/fdt2&#10;vOGt/fEbwrY7ahkrE6/xgCRd3HGp2fZflv1Zvfuz09gT64v0lM4RrwkB8Ks58JoiOBrxbRYR4gHI&#10;2b9+pb/b7ZfrF4uHBof0rdTbmro+XHGirXEKV/sIteJUMYqYuNidKxV/vZu0zfaHdYtav31f48r1&#10;JT0KG4h3iALijb9CRfHCG5U/X5b5ofCVjQf9rT0MxWjsf/JKWrL+mxe+F7Hm74Y33/2h0y8we5In&#10;MUwRDRWtqX/f7O3mr+1z5NWLpw+kUSmUlbtdj9W+8X2c5B/lr88xU4X/NeIdU4BQKy7X89fxxjff&#10;Obva7zk7+N03VrbFHLm+L+zYUyofv/ecVOTZBXX9TxBvFRH0FM6tXFPw8d8Dx+rfgDKGiDKRkpX4&#10;4soLf1S8vm1vrYP9JVEfRPYpPZuS6gh/iOcYlp7pcuEbRsrf9vOyja+WwS8Xrukdf7zwdRDz9alC&#10;2Gtx6bY/nBzStn9Q/2fl7i+vvfD0+55zF+r09w5kR9/9YUvks/qfv+zX+/s3BvUDIua6XPdfUIcQ&#10;T5hISNFMdS8K/CSG6ae4MuibPRprND89ezDdeZk5HhxQfe7nnTFwsTjUFOo3PIhjrBkpqyhNPJkC&#10;hF1xFpSan+bpXFzzfMlXF6h/Vu2GTGDrZwLxslt1Jz+5XJhZjr8NMbPcrQ6GUjv2p+s0mtj/zjzF&#10;WsCYdvp2XVkLXAS/tBiPjAS+oomrKUBkFB+J8vBx/6BsqyXETejEpWhQ3eLXiBmkVWLNRytO9PcM&#10;wCDq9ePhI9d7pZ+8DY90BUk8MY0B/hPiagoQScWBfpWNkd9dwa+9nrERzjHZrGJQY9PBp0/hqfqZ&#10;/T52Vkl4HKcw8yE8quspjl8zM6y5mct53JNHVBVP/utGcw1zdQcFW7bTiRnjm76e4e6O4VtZvRG/&#10;dcT+3Xkzo7ezbUKHiSAw7K93E3PjSuDCeblF+BtueBCnW349vgRfRVsej4ykqqSJy+0VJo+oKn72&#10;iwz8YlHQPD2FiTSMa8sHks90vbO67otXm05+2/bju81vrqp7wqxyZ0jtP1+3PSyeyJbeWUvmVbd/&#10;P74EF7pmajv+WAEDJzyO08l15jLxD2ISfooQScWv3/B4eLsOv16+ywW/4It7N/vA498/armT09fd&#10;MWQyX8LGVUrfVFxCknLvZv/Fox3VD6Ywr8w4LbSnE+IW/fCR9sHXlf/8wbi6ZxXxwoSo7Fj5xbrT&#10;2DBjTdj/zj5F7xi7MJ323yRAzf1m/IJFu/Ta5GM3VLTl4JoqNiU2iqTiZz5Lxy+MbLUWmCXg1zwy&#10;PIw11Q7+ur817kQnVCleq2R2fq2y/n8Kz+1RfP2Qykcn1Va+LCcuSVHToRH/Abkoa1p6YKfiOu2D&#10;X244A4OZlGM3TnyQsnX+oaKyQOIdfNLT2f/hir+72hh5esfvK9h+o8oqS+MrdiqLGx62EIv2gD6l&#10;Z6F8Xxg4T0FNBp7S5SXxuGARPcXv1YXeSCTuQb5ilzN+wTvNdYORv3fkXe6hy1I9V9C3HlCyc2fk&#10;bx0jmqGFuPlCyaWb5Da/rwjXxH9AFlrF13z9rtpW60OpJ24ODw3rmqup6yviL/V09v26Oxa/5pf0&#10;07fLbjG+UcPfdHNxIlLPGGj1v8y118avP197Gj5mrRJr0tKdty88/CC/du0HXr3djO9MZS1GLhc4&#10;oqf4uc+JKlx1joLbE/Pxax6BFH4zszflTJe0LGWxj9Sa1xWgMhEbna8VVKgOftIUCvGUHKSkOr5o&#10;9k3cLzliEmLg4h9Vrx9OlPotU27rj2H4G+5cqcAX/fHNf2uxi69VVndzLHj8Ny/EL0pyql62+u5p&#10;1U8+Dv+npabj7TOrZZWkG6va4CUjGy38PYJFxBRvGHoy9UQ+fh26zYHWwOutj+orB8vu9Nc+HLiW&#10;0F1fNWBiLeGxQkZVS9DrXYWSuv4nDq4+2dbYBXXdN7kvbdj2QHnoOP5SYGiuppESXAz0DXI5KowX&#10;4Kt1y/zvzh63HNTYRIRG4LPB1v3pUfnIPnDu51nPm+pevJNVge+LXRQyD39JsIiY4he+yRrsZ/wm&#10;YGQT+PwiPMgLuZd73nmq/jmn6vSo7qFBTIxK6eoYammY4MEpogWUJfDouMz8YNqm8bUyXgfLKkrz&#10;ni9GMnLuvber/+ddMa85HXnQuJQI/Qel5qfdn7V8ELtu7T6v578O+v7W1n2/9GjLnIaXTh+4DI9K&#10;WrKOYaNWNAgKUVK8W2597JFs/Nr/uYUyXUfx68cyPIRJSVPgD1z3MQ8eyUvr+fTFxjXWVevtq/au&#10;bzj6aevlC12VpSLcRRlQfY64Ygdk0P+demr8oZuQcatLmuDCyE4Tj/CLw1LTD+LWaxoyvgpwiq9W&#10;brP7/tiPJv0qG4nQf9jNT1696e7S8JusJe+Q9bPOF8HFxgP+U3RckSgpHvPzdfymP1QxStj2R0vY&#10;HguU4FaOkpv2KsKwEp7KyFNdQ+lGluLSMpSG6sGr8d3/fN32yYuNz7tW4x8AEaKF9jRYssW/71rU&#10;HSI0DkiQu46uYrsV/2byfShg4MIt3AqPTAA7q6RDt7Yu2+FMpRIjGPim/Xtv8ja7H7g0atql1n77&#10;vgZkfbgO2+bo5X0VjwsckVF8UH3Tha+J1fcuKy01JPk474YqhilriElKUahUjC5HdfSX3vCWws5v&#10;VPafUH/jsMq6NxV8n5SxXCw531kSRp/EfyP0QNo+9Zf5c0ZfgiUPbtYSUXZINP3G6aiJU58yigQY&#10;8Lk/bY1HJgZ8P2x+vfyzzOcN5mvgEfjftHTTp/wnPdBJX3e/Iex+fVhauvPX76pt0P085sh1MRr1&#10;mf3eL7xZSbxpChAZxdNP3657wFj/APA73VP1YCA/vbfwel9X53BfzzDkci0DmqG5uJm9hKOfdOBa&#10;2ad3yW89oPTq53zsyplZcm55bbU+9NvuuIkdYIRzPd8jN/4eXCzf5SzTyWvVxwUYO36d/dKmLwLe&#10;+OeJP6tf3/peDUSI1zCsJLcK/s5bFxz6OPyfuF9yerr6YMQJ739qYzHxjqlBZBQ/+znRc7Vw1R/5&#10;g+OFOzl9X+1q+utga135wED/8M3MnphjncW5fXAtIUWRV6aqz6HpzRPX1BeN6Z6PXpF/1++P8qJ6&#10;13BL/032RJRP+pSfPbItGi7UDRShxsCDkwfGrMufur3ELRO+OojQf0hKicur0KFqguz+9B7PHwu3&#10;wYjTUO0C8fKUIRqKd8mun2Omho/9JzDdI6tA1dSjQQmOH6hxLbHn29ebdgTXLtWveNmr5rNXGk9/&#10;356T2gPGM98u7MAXmq6Z2ocJG976uk1Fh83CJl44vi+lsrgBLrZ8HzqZez9w2qE3HjP96OM3Vf7K&#10;Vjrwz9CaF0rmyJ8lXphiRENxescfuz5p/LNm9xdXXljMZ2tpeAgztZXY+I5CwFrGJwSqbbcwur2n&#10;lLYBI2eXFfUnn+76dX/Lu6vrO9tEQ/ENn/h9l7/FxiKReM4/xZVBpw+kwYX76vkLbVLwIF+I0cQW&#10;h5i+derJl78PJULCisgUKoBY7c9QovC79YtCxaAUmWMirqHLcFpVW8zBT/r5fUpv/qjy6Rn17Z8r&#10;h2+Vdw2lL/SSUlARjZ9G+LrCifWwcfqUnv1i3ZnBgSF5VfoL3/B9RASOgcr5PUe6XJ0zxBt/JULC&#10;iigpPhmk6BRG5S1J6e8d7u8bnmNMM54vYblY0i2UvnST7Ia3FF7++FFnl9z89mYcfmQX+C3SZ8Tx&#10;yGxRHFDVoqnpiLU0DDXVDHa1M6ZIIcFLy1KU1MW0DGh4jic9N4p88G3wjkvNPDz4OAJFdJlFitu4&#10;SUrRqQMDwzczeuurBid3lqNI0imz7ssNZ7BhxurWLYeJBVg49xvCOunriCfkYhYpDn57h9Nh9Flw&#10;vTc7uaetadSqo6FBxsCU3Py4Lar+IeNQnpe+DVEeZqzEahVfc/7k/O0hg1utDzVWM5b7kY9ZpLgY&#10;DYOBpudKhuV/f97654HWvLSesqL+qvsDxXl9NzN7vniVsVqDrGRedUv8Iw8uHJeZu4ZbwtMPXpZ9&#10;RvvAke0XS3KqZJWkpWUmdfbiNHOvJqTyDqPp+VgEqfjttIe37/kNqrNZSykkqGqLBa2TXbKMLqtI&#10;jf274+PNjV/tbPr1g5af97bsf66xakI3FxYJWmhPf/s8c+UTBZOUoq3TObh/2d9Z5wqHh4btA+fi&#10;k5FqtJm/5zd3+lU25tz0/P5DrQ2ObdvsfuDx8BxBKp4bV7Lb7Ze1Gp8efF05JdWxXWot8YLQQBOn&#10;zF0gsfJFuZANsnrzxDtah0pv99/J7etqG4K471NTeGDNzHLoxYjWOuZdtYax1BM3W+s79a3UNx70&#10;/6Pi9X2/9LCdjBQe2iXXJiUu/ni7/NNqn7zrfzTq0FW83OIRQR6hPwYxGtXcRW9R8LzFIaZ6ikJ0&#10;qioLGHQ+vNPf2jiorClmZCEhq0ClTuMeCfjNPaXyMfEEw+RV6cfzVYgnPHPsR5O/9ybDxTtnVzs5&#10;MGZzxlM/8MQGvc/xa3kV+pLV83022M7VjsIjQktV58orF4qyLhQVpJUNDXK0dM6cOWDgvn37lJTY&#10;t30nq3hlZeV3330XGxubl5fH5X9K00gJRF8UYmq1RF+YE8Z0Mm2K1/aGb5731cLAud4bbB1CzCYz&#10;bTTVMEqR2JKrkXfgET91iC00Gs3DwyMkJCQ0NNTIyIiIcmCyirNobGxMSkqKYNLSwvEvJy5Fs3TV&#10;s/ExcVpuNkdumlYpCCdTpPj9hrDkP29s3FHGfJ1Bn9KzXe29igPCe2BYu/TaqxfupJ28nZ98v6eT&#10;49pJOTm5gIAAMDsoKEhVVZWIPg6BKc5icHAwMzMzMjIyISEhO5vYpMMWPLUvDjWb724gzKllihCs&#10;4q/8tLSveyDx99ySnCqqGIWvm+bMFBVtyzPPFTHufZf1kEspoqOjs3LlSkjYrq6uUlJSRJRnBK/4&#10;SEpLS0F0yOvx8fG9vRyPRJJVlrbxNmLqboofOz0bEKziLBj7G1bPf/mdauK5kDGosako4yEkbKhG&#10;akrHnhzEgkKh2NnZQcIODw+3tLQkohNiahVn0dXVlZiYCKkdqKqqIqLjgPRj5qgHotv4GAn/eGiS&#10;TFLxe7UhCb/npvyVj+9Mgx+dnf9c7/U2jkvNhHC00y23/nr0XUjY16OL2xoYf2G2SEhI+Pn5QcL2&#10;9/fX1ydOHp4k06Q4i6GhodzcXDy1Z2RkcPm/rmmoZONrDKnd1s+YlCPUCSt+9oQlyP0gn9jMpmep&#10;DmZ7PWODT1gKFQ3DT6UzEnZRYXo5l7umKCoqgtaQsL28vGRkGGueBch0Kz6Surq6mJgYyOvw2N7O&#10;8fhdSbr4Ai8jSO2LQkxVKSeIqOgzYcWDtRlTHvIqdLenrHw22M7T4W8P1DRwtyoYEjaUIqW51Vxu&#10;MG1qarps2TKoRpycnMTEpqpfO5OKs+ju7k5PT4e8fu7cuYcPGQdRs4VKpRjZakENA6ndwkV/zPGn&#10;IseEFd/7PN17g41DqJlQrdV+1O+LK2Htsh0PlUoFoSFh89LvEwhCofhIbt++DXkdKpmUlJSBAY4H&#10;myioy9j7z4XUbh8wd/xRqCKBQIabMw7e7wOz8xJKO5o53ltQVlY2MDCQ336fQBA6xVnw1WhfHGLm&#10;tNxcXVzYV1mMRKQVr2hfnnn28f0+bW3tVatWQcJ2cXGRlp7Ce1ZxQXgVZ8FqtIPrBQUFRJQdjxrt&#10;Hga0emFvtIuc4ni/DxL2lYg75QXcbvVvb2+PTz3a2tpCZUJEZwgRUHwkrEZ7XFxcXx/HaTAYill7&#10;GTJ0DzOV6xbSRruoKM7q92XH3G2tZ67lYger3wePBgYGRFQIEDHFWXR2dkIZg6f26mqO0xzC3GgX&#10;csWbsNVXIhilyI3E0sf2+wAfHx9OC6FmFlFVnAXeaAfRQfecnBwu/xwoY2x8GI12O38TYehFCKfi&#10;PPb75s2bt3z58qnu9wkEkVd8JLW1tbGxseB6dHR0Rwfzfm7skJKRsPY0nPFGu/AoPqD63M3UB1eZ&#10;OXv87XhY4P0+SNhg9iQn1acTUinOgtVoP3v2bHk5x70hM9ton3HFO+nrss4XMvp9iaUdTY/v98Gj&#10;mpoaERUdyKn4SIS20T5Titf1P5F5tjDt5G3u/T4tLS08YUORPVP9PoFAfsVZNDQ0JCcnQ2q/cOFC&#10;ayvHnVHT1mifTsWHNTcXpJeJXL9PIMwixVnw3mjXtVBzYHRjTKai0T4NivcpP5sbdw8SdnbsXWLv&#10;JjvExcXd3d3B7LCwMENDQyJKFmaj4iOZwUb71CneRFl95QKz35dU2tvFsd+noKAATkPC9vb2VlYW&#10;mbPV+WW2K86C30Y7ZHc9pUntuRa44mVNS/GtBtz7fXp6esuWLQsPDxf+fp9AQIqPZdoa7QJR/FG/&#10;73GbaJydnUWu3ycQkOLcKCsri42NhUqGx0a7Q6iZMsbrvoTJKN4psy7r3OP7fZKSkr6+vpCwAwIC&#10;1NXViegsAynOE3w12hkle6ipiZ0290b7BBSvH3gi4wyj33fnSjmXO8FqampCkQ0JG4psOp1ORGcr&#10;SHG+wRvtoHtmZiZUNUR0HEoasrZ+JuD6wsC50u1sGu08Ks57v8/CwgLfakCafp9AQIpPHB4b7ZLS&#10;4uYuuotDzJxXmI88N5C74vz2+8Ds6dlEI3IgxQUAq9EOrhcWFhJRdoxstHe39Y5XnMd+n7y8/NKl&#10;S0nf7xMISHFBAj/MvLw8cB24fv06lzJGTU8BRqj4acg4kOytlhjkp9zv7+W4ykBNTS04OBjqbD8/&#10;P4HvVCcrSPGpoq6uLopJXFwcl/MFeMHMzAy0BhwdHWdDJ1uwIMWnnL6+vkuXLuGp/d49xt2KeQFU&#10;dnFxwc2eO3cuEUXwD1J8WikqKgLRIbWnpaWxXfYoJyfn7+8PWgcFBamo8D0ThBgPUnxmYDXav//+&#10;e3AdCuvXXnsNho82NjaoFBEsSPEZ5ueff6Yy2bBhAxFCCBSkOILkoDkwBMlBiiNIDlIcQXKQ4giS&#10;gxRHkBykOILkIMURJAcpjiA5SHEEyUGKI0gOUhxBcpDiCJKDFEeQHKQ4guQgxREkBymOIDlIcQTJ&#10;QYojSA5SHEFykOIIkoMUR5AcpDiC5CDFESQHKY4gOUhxBMlBiiNIDlIcQXKQ4giSgxRHkBykOILk&#10;IMURJAcpjiA5SHEEyUGKI0gOUhxBcpDiCJKDFEeQHKQ4guQgxREkBymOIDlIcQTJQYojSA5SHEFy&#10;kOIIkoMUR5AcpDiC5CDFESQHKY4gOUhxBMlBiiNIDlIcQXKQ4giSgxRHkBykOILkIMURJAcpjiA5&#10;SHEEyUGKI0gOUhxBcpDiCJKDFEeQHKQ4guQgxREkBymOIDlIcQTJQYojSA5SHEFykOIIkoMUR5Ac&#10;pDiC5CDFESQHKY4gOUhxBMlBiiNIDlIcQXKQ4giSgxRHkBykOILkIMURJAcpjiA5SHEEyUGKI0gO&#10;UhxBcpDiCJKDFEeQHKQ4guQgxREkBymOIDlIcQTJQYojSA5SHEFykOIIkoMUR5AcpDiC5CDFESQH&#10;KY4gOUhxBMlBiiNIDlJ8uikvL6+vryeeIKYepPh00N7efvLkyRdeeMHIyEhPT09dXd3Y2Hj79u0J&#10;CQn9/f3EmxBTA2V4eJi4RAiaysrKaCagcltbGxEdjZaWVhATX19fOTk5IooQHEhxATMwMJCRkYGb&#10;fePGDSL6HxryUoFWmmIUysVb1dWtPUSUiYSEhJubG7geEhIyb948IoqYNEhxwVBUVHT+/HnI1unp&#10;6d3d3USUiSSN6muhEWqt7WOuYdR3j4hiWKmEccSNqsib1Zfu1vcNDBFRJlDJ+Pv7h4aGwqO8vDwR&#10;RUwIpPjE6e3tjYuLi4yMBLNLS0uJ6H/oKdOX2eiEWms5G6vSG24TUXZ0qlgk3amLzK8G3ataRn08&#10;aDSag4MDuA5YWFgQUQQ/IMX55uHDh2fPngWzoSDp6uoiokwkaNQlc9VC5muFLtAembB5ZEhrfu7D&#10;loSi2ogb1RmlDWN+MzBU9fHxgTLGz89PUlKSiCIeB1KcJ/r6+i5duhQREQFmj0/Yc5Skg6y0Qqy1&#10;vEzVZRoLiOjkqJczjb5dE5lfFVdQ29o9qutCp9OdnZ3B9ZUrV86ZM4eIIjiAFOdGRUXFxYsXwezk&#10;5OTOzk4iykRcjOo+T83HXD1kvrYl9oCITgGDmvMzSxuhjInIryqoHtuWgeoFahjI7h4eHlDVEFHE&#10;CJDiY+nv709NTYXyGswuKBibknUUpYPna8HA0dtMXbm1iIhOFzBCTSisBdfjC2p7R49QVVRUvLy8&#10;ILWD8UpKSkQUgRRnUVlZGRUVBVqnpKR0dHQQUSY0KsXDVH0aEjbvdKlaZtxriMivPpNbUdE8aoQq&#10;JiZmY2ODu25nZ0ehUIgXZiuzWnHuCVtLQQrv9HmZqatMe8LmnduYQeTNqoTCupQ7dQNDo36bGhoa&#10;MDYF12dz83E2Kl5dXQ1Og9lJSUmNjY1ElAmVQnEyUgldoOVjpmGrp0itvkm8IAo0KpglFdVBGQOF&#10;e3NXHxFlIiUl5erqCiV7WFiYubk5EZ0dzBbFh4aGMjIy8B52bm4uPCVeYKJElwix1oKc7Wmqptp2&#10;h4iKLDBCzStvYbh+szrnYfOY3zCr+QipXUJCgoiSF5Ir3tTUBFoDycnJDQ0NRJQJ1KjORqp4wrbR&#10;VRSrEaWEzTsPJI3jCmphkBp9q6ajd4CIMpGRkfH09IQyJjg4WEdHh4iSDhIqDv+i9PR0PGHn5eUN&#10;Dg4SLzBRpItDtoY/HvPU1NpFPmHzTreaZXoJY4R6Lq/yYdOoGSsAbz5Cand2dqZSSbX+lDyKNzc3&#10;Q4UNZqekpIxZkA0J205PiTHpaK1N4oTNO6zlManF9f2Do2o2VVVVSO1kaj6KtuLwl8/JycHNHp+w&#10;FaTF/Sw0Qqy1/S00NDqKiShiBE0KZolFdVDGXLhRVdM2auUjaZqPIql4a2trXFwcmB0bG1tXV0dE&#10;meAJG8prGD46GamghM0j+PIYTiNUfX19GJvCIDUgIEDkFrWLjOJ4wsZ72FlZWWMStryUuL+lho+5&#10;BqRtg16+1z8hRlInZxrDXB4Te7u2rWfU8hhW83HZsmWmpqZEVLgRdsV7e3svXboUHR198eLFO3fG&#10;jg71lOmBVpqBVlreZuqyAlr/hGDRoWIBNUzUzeqLt2rGrPKFugWqF3wDx8KFC4V5hCqkipeWlsYw&#10;SUpKGr/+ydVElWm2phVWRkQRU8mwlnVeRcvFm9Wncypyy1uI6H+oqakFBgaC6+Hh4URImBBGxb/5&#10;5pu///67sLBw/H5HLQWpj5bND7efI6g1qwheaFe2gFx+JrcC0nnn6Oa6JpOKigpjY2MoIImoMCGM&#10;in/yySdvvfUWfBWamJjIy8s/fPhwTBNQWlzM21x96QKdsAXa6rOptz3NNCmYXbhRdTq3IqGwrqd/&#10;1OBHW1sbxp3wq2Ht4nNwcECK8wquOPGECXwVQpJoaWmBcnzMX9hCSz7UWjvEWsvFWJVSnU9EEZPg&#10;Ls3o2JWyyJvVuQ9bhkb8tMXExAwNDWGgX1ZWNmYFBIAU5wOW4jqqipUNoyo/CQkJfHd6cXFxX9+o&#10;lUb6KnR/C01wPcBSU7z2FhFF8EwBxeDf6+UnsyvGbLyg0Wh6enowIqqtrSVCTGSkJf0XW4Y6L/j8&#10;ROyt+1VIcT5gKV5++sDA0FDc1dsRGfnxV2/39o+qAtXV1RUUFKqqqsaMR5VlJLzN1EOstZfb6Mg1&#10;oZKdGzCOTL/XAFpH5leVNoz6MUpKSsKXJ5SIvb29RIiJmb7WUtcFIc7WTlbGYklfQMTxZP+VglKk&#10;OB+MVHxO/i94sMttW8bNexHpN06nZI9J7VJSUlpaWlDGNDc3EyEmUuJiriaqIfO1nlioq9WJZjcf&#10;MaQ1P+NeI5h9/kZlWeOo9SpgtqysbFNT00gxqFQKCB3usTDUxdqo4A8i+h9Icb5hq/hIbhs/HZmR&#10;H5FxIyO/ZMzfHlI7FDOVlZWjfkMUiq2eIrj+5EJd82Gh2LYzI/RrWMXcrgGz4bG+fVRuptPp4uLi&#10;ra2txHMmstKSgY5WIc4Lgpzmq147TETHgRTnm8cqzqJ+4QvRWbciM27EXi1o6xw1NwHjfShjqqur&#10;x8yDGqnKQA0Tbj/H2VhFtHY8TJhedau4AobZUTermzpHDWCkpaVBgJ6eUatTtFUVV3nYh7oscJlv&#10;LH35GyLKGaQ43/CuOIueJdvT8ksSrhecu5x75+GoUREkJ1VVVahhxvwi1eQkYWAKrvtZaErWkXB4&#10;2qFicSa38mR2eVJRXVffqM85mA0V9piuiL2pPlTYYLbtXD1q0udElAeQ4nwzAcVHUmqxPiI9H1J7&#10;al5x/8DotYcKCgMDA2OGp3QJMS8z9XB73TBrbcWWQiIqsrQqmZ+/UQVmJxbWdY9uZsOgZcznXJwm&#10;5u9gFeps7bvQwrDgdyLKJ0hxvpmk4iyaHF5OvF4II1TQvbl91KAK0hhk9zGzp2JUiqOhCuT1FXY6&#10;ut0lRFREqJWdd+JaeeTN6st368ecPwH/0jFHPCvISIe52kDC9l5ornzleyI6UZDifCMoxVkMeu3M&#10;vHUPRqgJ1wuz74xa1kKlUuXl5cH1Md/aFlry4HqotbadnpIwzyhV0ueeyq6AOjvrfuPgiO33FAoF&#10;/mljxiG66srLl9iGe9qz+n0CASnONwJXfCT3LTbEXy9g22iXkZHp6+sbk/AMVGTCFmiHWmu5z1MT&#10;nhmlYjHDv68+HD8BiW9cGPk7hefO1iahzoxOtuW9v4moQEGK882UKs6iy20blDGQ2uFP1ehGO41G&#10;ExMTGzPloSwjEczcGgeD1JmaUeI0AQlmj/k9SorTfBdbhnvYBzhYqWf/SESnBqQ430yP4iyGvHbl&#10;3n0INcz4RjuoIykpOWaINs0zSlwmIMebramsEMaceoQim85Dv08gIMX5ZpoVH0md/QsxVxiNdnhs&#10;7xqVxccP2lgzSk8t0jMbuk9EBQSXCcjxmOtrPeG1EIaPNnN1BVhk8whSnG9mUHEW3W7b0pnrBc5e&#10;yi2vayKiTKCGgR/amOEpa0ZpkgseuUxAjgFqKQ/beSHOC9hOqk8nSHG+EQbFR4KvF0i4XpCSWzww&#10;ukcBuo/pWkxsRonLBOQY5OiSUF6D2cFO81U4T6oLhEGvnVQqlZLwGfGcA0KuOLop4eOxvPf3Gxq3&#10;4oOHqs9/9u++F5/xd1KQkcZfYvnN2rwIqffPrLKwQ+nKO86Fnm07+lChVYnjGYLtyhbwBngbvBn+&#10;E/gPOfmto6q4bZV3/Jc76yK+/HdJxzpa+pT6fWfeM2/cNdRdsbuzm9s3iUhAhixu9FOjmoKsurIC&#10;41FJzmW+yVQPtliN9gtpNwrLqokok/FDQNaM0kq7OXO670KEywTkSCgYZsecVA/3XDhF/T5OeJwf&#10;Ts1jjKTb476TTf8WD3ICFSp8w6/ilL1j97ZJSYgfeHnVKwo5xPOphLVe4FJecd/o9QJjANehUleR&#10;lYi9XTNm0chIJGhifsxJdf/Flvq3fiOiU0y6+rIjEZfSGA2l4ad9HODfcjmf8WlEik8J/Cp+bc6q&#10;+ub2+taO+pZ2SK5nUhlm73rK7zPTad2fX2f/wsXMm5GZ+XFXx3Zjxqf28dAlJfwWW4S6LIA6ezKd&#10;bKgx/ohOb+/u/daqkghxBQbWLxz868/YTOL5aEigOBlq8UUVp4I6Y9fT0l9TzV/ts5iITjvg5QaJ&#10;jFPuHQ1RX0PRvD3c21hHHX+Ji99aKgqbQ90iPtnaEPXlWa/ujZJZk/H7ofVGszXvfPxX9Jgu0Eig&#10;yiKuMGzAc8eytw6B32JU6taVXreO7r15dK+TlTHxMilAw002gI8dfUNtvWN34PKIRMqXPi1RX1lU&#10;lGxSKvxr38Et4R62pjQxMeJlJvON57y9LvjKkbcrzhw8YlcX0h3Py8rsxzI0+i4RY7ht/PTrd/Q/&#10;PxFHPMewj/+MjrtWAEX/2Y9ehqwPFb/Vvb+Pvr2ReJkUIMXHUtbafyy/7burLRvP13j+Ub7pQs0v&#10;ua2FDdwaeVwwu3sMvluSw7CHpz8lQhj24+vP5K+V2W9YsrjyFF8rsydMhLTv4n96rdbtySq4v/NJ&#10;XzwIldUnf0XDBeTv0O54PAiYFB010lYjnog+SPFHQOY+W9TxRnz920kN7yU3nCtqT3vYDX6D5c6/&#10;lD15qiqmZNT8OV8oyBJ9RkCWLkVcTQvZuuHh7x6+VvRAQ1n+330v0JK/xOO/XUzv6mV8dF9a7oFH&#10;WGgqk+fGQEhxgq7+oSPZreD3+TsdEmIUN33pd5aofO6n9spiJU8DOgWjRBZ3PmgZNYEvEjQ5vLzq&#10;nR96+weg2v5n7wtauT8RL2DY+bQ8eNTXVDG/ewyPsOgQ/XY4C6Q4A/AbMvSuuLqSpj5tOdpeD5UT&#10;q7RB8XULFHa7KH8XpPGZn5qZqsR8DRG7LfeQ1641e396UMO4ZdcnL610b7iAxwF46cbdcrjQUVXE&#10;IyMZs/RSpEGKM7hW1fPNlRYqBQOJD/qq6XuvU6OL0agURSnqHHmahZrERluF4yu1nOY8Kjammj6P&#10;HWnqS/8acr0o49/tto2I8sm+3yNirjAWEaxwt4MhAR7EaW7vxKsUJTk6HmFRYLKmoXXUnUdFmlmt&#10;ON4zaegaPHm7PbOi20RZ4nl7xQATGZe6c/gbRjJPRQI+A9NAsekzm3PUVYO3u2058MwHvwTv/mbu&#10;U2/nGz5FvMwz0XIB+36LgIt5uhq/vbUBD7Lo+W87yJgtf8AvkZeJK+YMq6gzqxU/cavN7Lv7T5ys&#10;OlXQ0Tc4vNxMNniuDF18xn4mrU5bXrmlY/nMnp8jLo+cPKpsaHnps7+IJ7xRXtsMJcow81i2Mx++&#10;LJ95iHjhP+TpxDfSjXsVXSO+JeCr45tTSVIS4vhTaUmRv2vh7FW8s3+ouWfoTmNf8oOu2k5GSjuQ&#10;3vT06erX4+vPFLbXdIza8zYNxMgFWKx977vTSYqy0v9bF5T9yzslJz58PmwJ/mrGrXt8lSs5xWV4&#10;ej6yex3b9S1yGd/OUWfcraqzu3f3oVODXjuhNPq21S5497eedqa28/TgJXkZ6enpaU4ps1dxMQoF&#10;0vaHXqpasjR4KkWjQM6DcuWzjKaV/1ZpfX7P/ND95y7U/JzTynU6RTBUWD8X+NrXDS3tb68LLv33&#10;kw8N79k9PGlcePTw68/oqivj75lYlyPxeiF8ORBPRrNiiR1+cehssmLANgX/V7Z9dVxTWf7Ye5vw&#10;yVFzfS38DSLN7FUcnIbyWk2GBhfSNMoTlnIxa+fAWHODjcJCbSkIFjX0/Zrb+lMOYxg61QwMDdnO&#10;1c39bc9+wxLIr0QUSuGEz8z1NRkXGKYsL4MH+eLXqDSrdXugLieejwA+TnojPj+9ff1P+SzO+vF/&#10;kuK06gbGyW/OpJjJn72KV3cMdA8MlzT1tfcNyUuKPT1f3suQ/qytwh53lV/CNBPW6f4YorHNQWnd&#10;AgXiP5hKtFQUso68bVEytj8NVNQzziJVV5bna8eaOO3ReoGKuuag175+7rramHSunv3j9V/eAdFX&#10;+yx+Z33IzaN7j7u0Kl35/reLGYPMPU2rfWdswY8AIYPiLQ4vE1c8A4PL3/NaZT4sPpLd0tQ9CLW4&#10;opSYOJWiIi1moChurSHprCv9pJX8687Kz1hPxzyfZOpXEinEpONIik2fKXjAWI/uZWeGR3gkyGn+&#10;r29tYG3dAPB0DhU/8ZyJ2vUf4Xvjb5fWDwzu4iV7ufXGA3/HwEWAg9WiilPMd4k2ZFBcLXSnx/nh&#10;zxqsi+auIUKPo7lnsGeAsfyvpYdYueT4c9ncb++vP1d9+HrLjdpeKAwUJBlNcXnJmfwRsZZMvbDU&#10;Hb/gnWclMm8d3QumEs+Z6Rwq/t13DYjn47hp+JTPq19UNbSoKsge2f0MERVxyKA41MqpecWvHzpp&#10;vva9TZ/wtFFXToK6Zr78z2GaUHbDU0UpKpTjULQcvdH2UlStzeEHKgdKQo9X/nB9Jif5CkzW/BqV&#10;Dheu1nNHTkzyzpz8X6ID+o/sXicvI00TEwt2mv/vvhc/2LSMeBnD2py2lJite2D1LBTrazMVbTbu&#10;Ky6v1VRWiP9yp27+r8SbRBwyKN4Q9fXJD17cEOSsoSzf+t8RzIfPpy5Pkv6lx7HGbjMeGQldnApj&#10;zSX60uA6PPU3ljmxShtK8B2OSr5GMlqyNKheIos7sipGHeg8zWz/+vjA4CCo+d2O1URoQmyWvnL7&#10;6N7yM59G+vWFDyZDUUS8wOgtPpy7+m3D8DehWD8WdwUia/0c8//YY1P2D/4GEkAGxeUyvl01kPzb&#10;osbq859n/fjWuxtCbOfqdnb3nruct+nTP7SXvrbon97rc1YR7x6BoaJ4TccA1CQSYpRFOlLhlnK7&#10;nJW/DlQ/95TOyXDt99xVYAxKvHXaOTrgknCdcUzujid9FjyYrHCQzjVzHi3AYiElIS5Hl4Qcb2+q&#10;/9bawOK/9//p1AwFOvEyKSCD4iwoCZ85VJ3Zp38352l65dmD8AUd5rKALi15vehBScWoW+XjtPUO&#10;mSgzZu8yK3ogc0NG15GjmatKLNaRCp4n+/IiRQ+Dses3pgf45tnxzQm4MNZRf39jGB7kEXGaGPyr&#10;t63yJp5zxbH6TNvrBq2v6V1/Suoj41LjwqPECyRCqBVv6xp10hpfaOf9DF/Q5316GqO+iv5su7WJ&#10;LvHCCMTFKE66UjQqZWh4+OLdUWvBoTTXkKFJis3MGo0XP/uriZibfIavowQ0leXhsw3/aq+mSCI0&#10;ZQx47khWDt1ZqDfmDAJhQ6gVt17/vsvpgY9rLCewCIkFlJ4B7TFsW84y4lTI4noKtMq2gYTSTqi/&#10;iRdmlL+GXM9fZqzk3hzqxq+pUpe+nuoyo9Vpyz9U9zXpCuqhO722f/blv/FjbkEjbAij4ioqKmLM&#10;nY6DQ0MZt+7978czCzbsNfixYUu+Fgz8e5Zsx982eagUzHGOtLMuo3n8W17r11eab9b1srZs9g8N&#10;l7cN9AxM/fT9CKptN2/76jhc6KgqHtwy6pbyQ167iKuZ4IHVs9+22vlGUdVCdjy158jfCVfxNTAU&#10;CsXOzu6999775ptpOiWUX4TxkAmgoaHh4sWLUVFRsbGxY24jRpeU8FloHuLCOPEMqhEiOgnSy7tf&#10;jKy9XddrqCTuZUgH6aEcr2gbKG/rz6/t3bpYaRGzsThJuty2yfgQk4vH9mx+GruEX49haYLUhfQb&#10;cBF5YFtwZyxcNCx68Vjcld+j0w+/thZGGsx3TRP9HjtS84oj0m9EZNy4X9VARJnIyckFBASEhIQE&#10;BwdDSiKiQomQKs5iaGgoNzc3ISEhIiIiIyNjzN/WSFsNvwOTu808cXazg7wA2bqooe+Hay0RxR1g&#10;NkRg3KkhS6tqH5CVoNx8yVBdZtTmeWDY57XHnvQ3Bl4UhxLlmQ8Y58asC3D6+Y31FzNvgtlRmTfx&#10;OxZlHn4LRofMN04tUIpApRSZcSPxeiE+JGCho6OzcuXK0NBQV1dXKalp3YE6YYRd8ZHU1dXFxMRE&#10;RkbCY3t7OxFloiRHh9Tus9BiqauNRs4RIsoPIHfKg66Yks5rVT19g8OWahK6CuLwCFmceMfkeKzi&#10;NXabLda+B9/+YlTqWj+Hi1m36lsY/0Z46u9guSHQZZmbzYQ/xrxw12zdmdQcSNhZt0rxNSo4eCkC&#10;CTs8PNzS0pKIig6ipDiLnp6etLQ0yOvnzp17+PAhEWUCQtjM1cVTu335SSLKJ9UdA83dQ5C8Velj&#10;8/eEeaziy5Kk8VEmCytD7fVBLqA725a2QICvo/T8u5EZ+VCN4IthWEhISPj5+UHC9vf319fXJ6Ii&#10;iEgqPpLS0lJwHVJ7amrq2Nv0aKr4LbYE3eFx5JTejMBd8XLrjXor38CvVRVkV/ssXh/oPOGP6GPp&#10;cHklOusWaB1zhfiuYKGoqAhaQ8L28vKSkZnI8l1hQ+QVZ9HY2JiUlITrPuZm+DBC9VpoHupsHexs&#10;rSOIEeoE4K74A6tn561+O9DBakOQc4jzgikqSKptNzPHjvlQZHcz9yazMDU1XbZsGVQjTk5OeDuL&#10;NJBHcRaDg4OZmZkgOgxSs7Ozieh/WBhoMY/GtHaxnsvvkHEycFe8Z8n29q6eKWppZ+uGg9lQjeTe&#10;fTjyRDgqlQpCQ8KGtG1kZERESQcJFR/J/fv34+PjIbXD45g7sKkpygU4WIHu/ostxu/eFTiPrcUF&#10;C5d+n6ysbGBgICRseFRTI8/BbpwgueIsurq6EhMTIbVHRUVVVo46lVhKQtzV2sRnocXyJbbz7vxJ&#10;RAXN9CjOpd+npaUF2RrM9vHxkZaevgNhZpzZovhIbt++Da5PXaOdLVOqeLHpM2cv5Y7v9wH29vag&#10;Nchta2vLulvLrGI2Ks6ivr4+OjoadI+NjR1zP3wVBVkvO1MY+YW5LFCc9F3iAYErzqXfJy4u7u7u&#10;DmaHhYUZGhoS0dnKrFacBd5oh+HpuXPn7twZdVsVMSrV0coo1HmBz0LzyXTxBKU4l36fgoICOA0J&#10;29vbW1mZ2FqPQIqPhUujHcoYxvIYZ2t/Byu2u4m5MEnFq2w2MRI2u36frq7u8uXLw8PDHR0daTTG&#10;mTCIkSDFOdLU1AQjVEjt58+fr62tJaJMZKQlPe3MQp2tQXcel4JNTHFO/T4KheLs7IwPH0VxUn06&#10;QYo/nsHBwby8PDy15+TkjPyJUakU27l6+AjVzlSfS6Odd8X7PXZAEQJax18vGNPvk5SU9PX1BbMD&#10;AgL09BhnsiEeC1KcPx48eBAXFwe6Q3aHCp6IMtFQlvdbZAmuBzpajb/L2WMVb3F4+QIjYd9IuF44&#10;5rRYDQ2NpUuXQsKGIptOn5m9dqILUnyCdHd3p6eng+tnzpypqKggokykJSVc5huHOC9Y4W7LOqqB&#10;k+Jc+n3m5uYwfASzyTepPp0gxQUAq9GemZk5NFpTfL2Az0KLxeYGCgHE0bJ/vbtJX1OZbb8Pxose&#10;Hh54J5vEk+rTCVJckJSVlUVFRYHuycnJY8oYHVXFyv/uLiJHlxxz71kJCQkwG2/5oSJbsCDFpwQu&#10;6wVGoqysHBgYCGbD8FFenjw3SRMqkOJTC/x48/Ly8NR+7do1vIwxNjYGrQFXV1fUyZ5qkOLTR1ZW&#10;1meffebi4rJjxw4ihJh6kOIIkjMbl54hZhVIcQTJQYojSA5SHEFykOIIkoMUR5AcpDiC5CDFESQH&#10;KY4gOUhxBMlBiiNIDlIcQXKQ4giSgxRHkBykOILkIMURJAcpjiA5SHEEyUGKI0gOUhxBcpDiCJKD&#10;FEeQHKQ4guQgxREkBymOIDlIcQTJQYojSA5SHEFykOIIkoMUR5AcpDiC5CDFESQHKY4gOUhxBMlB&#10;iiNIDlIcQXKQ4giSgxRHkBykOILkIMURJAcpjiA5SHEEyUGKI0gOUhxBcpDiCJKDFEeQHKQ4guQg&#10;xREkBymOIDlIcQTJQYojSA5SHEFykOIIkoMUR5AcpDiC5CDFESQHKY4gOUhxBMlBiiNIDlIcQXKQ&#10;4giSgxRHkBykOILkIMURJAcpjiA5SHEEyUGKI0gOUhxBcpDiCJKDFEeQHKQ4guQgxREkBymOIDlI&#10;cQTJQYojSA5SHEFykOIIkoMUR5AcpDiC5CDFESQHKY4gOUhxBMlBiiNIDlIcQXKQ4giSgxRHkByk&#10;OILkIMURJAcpjiA5SHEEyUGKI0gOUhxBcpDiCJKDFEeQHKQ4guQgxREkBymOIDlIcQTJQYojSA5S&#10;HEFykOIIkoMUR5AcpDiC5CDFESQHKY4gOUhxBMlBiiNIDlIcQXKQ4giSgxRHkBykOILkIMURJAcp&#10;jiA5SHEEyUGKI0gOUhxBcpDiCJKDFEeQHKQ4guRQhoeHiUvE1NPe3h4fH9/f3+/v76+oqEhEEVMJ&#10;Unw6uHXrVjSTtLQ08BsiNBrNxcUliImVlRX+NsRUgBSfKmpqai5cuJCQkJCcnNzQ0EBE2aGqqurp&#10;6RkSEhIWFoZSu8BBiguYgoICPGFfvny5r6+PiDKRlJSws7V2dlokLy+XmXU9K+t6S2sb8RoTaWlp&#10;Dw8PcB1Su4GBARFFTA6kuABobm6OiIiIjIxMSUmpr68nokwoFIrpPBNXl8WuLg7z5hoPUuSJF5iU&#10;P7idnnH16rXcnNz8wcFBIsoEFPfz8/Px8QkMDJSVlSWiCP5Bik8Q+Lmlp6eD1lCK5OXljRFUVlbG&#10;YZGdi4uD42I7OSVdIsqZrraq6zk30tKupGVcaW/vIKJMILVD1Q6pffny5Xp6ekQUwTNIcf54bMJe&#10;tNAGEvZ8K/MxCZtHxIbbiu/eS0u/kpZ+9U5xyZjfjpGREbgeGhrq7u4uLi5ORBFcQYo/HvgR5eTk&#10;4GZPPmHzTmNtadbV7GvXcjOvXO/q6iaiTKB0gaodXAe0tLSIKIIdSHGOtLS0XLhwAbROTU2tq6sj&#10;okxGJmwrS7MhqgLxwtQw1NeUf/M2lOyXLmeWPawgokyoVKqtrS2U7JDdoZ6BvxjxAuI/kOKj4J6w&#10;ZWTojovtFy2yhbStqmlMRKeXuuqStPQsKGPybtzs7x8gokzU1NQCAgIgr8M4VUFhaj91IgRSnEFr&#10;a2tcXByYDY+1tbVE9D/MTOdOW8LmnYHehuzsG8yq/UpDYxMRZSImJubo6AiuQ3a3t7cnorOV2as4&#10;jwl78SJbNU0TIiqUiA23F98tuXY973Ja1s1bhWN+oYaGhr6+vlDGwKOUlBQRnU3MOsV5Sdig9QJr&#10;S4q4MhEVHTpaKjKvZKenX4FxamdnFxFlwmo+rlixQldXkMNiIWdWKI4n7ISEBDD7ypUrAwOjSlg6&#10;XdrJYaFIJGzeoQ613rpdhJcx9x88JKL/Mauaj2RWvK2tLTY2FsyGhP3gwQMi+h+GBnpQXotuwuYd&#10;GKFeu56blnblyrUcfBEYC2VlZW9vbyjZw8LCNDU1iSi5IKHi2dnZnBI2fFk7OzIS9qKFtupaJEnY&#10;vDPY23g9Ow/yenrm1fr6RiLKBG8+4qndzs6OTM1HkijOStjx8fH3798nov9hYKDr5uIICdt6viVV&#10;gswJm3fw5TEwQr11u3BoaJQD6urq/v7+4Do8ystPZI5WqBBtxfGEDaSlpfX09BBRJhISEosX2rq6&#10;OszOhM07nW1V2fjymPSs9o5OIsqERqM5ODiA64CFhQURFTVET/H29vaYmBhOCVtfX3eJK0rYE0Fs&#10;uO3mrUIoY65dzyu6c5eI/geMUPE5VD8/P0lJSSIqCoiM4gUFBVBes03Y4uLiDovsUMIWIPU1JVev&#10;MUaoV6/njln1TqfTnZ2dRaj5KNSKw/A/PT0dcnZ0dHR+fj4R/Q9lZSUnx4UwfFy8yE5KlpzdgBmn&#10;p7P2ypXsjMyrGVnXW1paiSgTMTExvIxZunSpubk5ERU+hFHxhw8fgtZAYmIijCOJKBMY+FtamoHW&#10;ILfpPJMBTI54ATHFiA23FxYV//LbsYzMa0RoBGZmZk899dSePXuI58KEMCp+4MCBU6dODQ4OQnEy&#10;piZRUlL09HBxd3O2s7XGaGib43QAct+6XZiSmpGSml5VXUNEmSgqKs6ZM6ehoaGmpsbR0TEzM5N4&#10;QZgQRsU/+eSTt956Cy7gq9DExASKv9LS0tbWUd+SsrIyjg724Dqkc0kZDSKKEBzUodac3Pzk1PRL&#10;lzLHLPNSUVFRVVWtqqqCoT8RwjCkOB+wFB+Jtra2jo5Oc3NzSUkJEWJCpVLmzWVsjvT1dtfWE96K&#10;UFTo66pLvZyZlHT5ek5eT08vEQVRKBRDQ0MoFB88eDBmQo1Go0EEKc4HLMXd3d1ycnLH72U0NjaG&#10;Mubu3btjftY62pouLg7enm7W8y1Qmc4XHS0VYPb4FgqYrampCZHGxlGzobKysn6+Xt5eHk5ODs9u&#10;fPFG/k2kOB+wFM+4nKihoV5QUJSWkZmYmHI9Owd/Aws1NTUoBysqKrq7R+37UlRUcHJY6O3l5rDY&#10;HpXsXGhtLEtMvpyYdPnW7aKhoSEiyiwR1dXVYazf2TlqMgh+HYEBfj7eHgvt7eubiNSzdcvLSHH+&#10;GKn4ICaBBwFpCSz1UlpiUkrqpctjVopCUoFfCYx7xnRgpKWk7O0WeHm5LXF1RCU7i5rKO7FxyWnp&#10;V4vvloycvYeSQ15evqWlZaTugJWVBSTsoEB/uiyb2TSkON9wUpyFmrLs9ezshMSUuLjEqupqIsoE&#10;ikUNDY3+/v4xB1BB3MrSDPK6p7urktosPYWnoqwgMekS5Owxy2slJCSg/BszoBcXF1/i5gJmw+Mw&#10;ldteCqQ43zxW8ZEMDXQlJiYnJqVeuXptTGmurKwMv7za2tox/0ZDAz1w3dXFwXieLREiLzSsPf9m&#10;AVQj6elXKqtGtfzghwOf/DFtWcjiUIdAwnZyXNzUOuolTiDF+YYvxVnISFMzM69AGQN/WkcfpAa/&#10;SyUlJRgwjfkMaGtpuro6uLk42NlaC8+mTIEgNtx+8xbD7EuXM2tqRh0fICkpCYP1MT8KI0MDP19v&#10;Ly8PezubqtoWIsobSHG+mZjiLLQ1FLNz8pKSUmCQeutWARH9DwUFBchbvb1EOwzGVfD7VlCQd3Zc&#10;BLo7Oy6kSanhL4kilMGWrCvZUIpkZl0bc2AimN3X1zfy1w0p3M7WJijQz9vbk0qjE1H+QYrzzSQV&#10;H8nwQFdaemZScurltAzWhhd8vT9Un/A7xjsGrL3JkpISi+wZS3DdXB3lBXruz5Qy0NuQkXktLY2x&#10;16Gt7dF0DAAl9ZidPjJ0uru7GxTZ7u6u3Y8a3xMHKc43AlSchYoSPSPjSnJKanLKpdpaxhc3a2ML&#10;jUaTlZWFwdaYDGdpYerizHBdW9eUiAoZnKZpAHw6hnjCRE1N1cfbE8x2cXZsaB7Vj5okSHG+mQrF&#10;R9LV0QRpPTkpNSc3jwj9B6R2qGHwlhnrJ2Ogr+vivBj+zLcyF4YZJU7TNAB8bsf8QvF+n4+Xp4WF&#10;Gb9FNo8gxflmqhVnIS2JXbqckZycCsVMR8eoOVQYoYLoeCLEf0TwqKGu5rDYjrmp2W76Z5Q4TdOM&#10;15qxW2fxIm8vd0jblEkU2TyCFOebaVOchaqSbE5uDlQyCYnJpfdH7dUHgcAYVrLEf1xSkpJ2ttae&#10;nq7TMKPEaZpmvNlycrK+PoxJdShF2rtGnXw0pSDF+Wb6FR/J0EAX5PXklMvXrmePGahBaocyBv+J&#10;wSOkUjExMSjZvb3cvDzcFFX18bcJBE7TNOPR0tL09/MJCvS3tbGuqR/VRZkekOJ8M7OKs5Cji2Vk&#10;Xc3IyEpKSq3/b64U/3HBYJRVxrCY/IwSl2ma8Sy0t/P29vDydGc7qT6dIMX5RkgUZ6GlrlBYVJyU&#10;nJKccun2beLQQHgcHByEagEYWRkD/M4ocZmmGQN8jbi5OuP9viFMWPYII8X5hnfFxbC+0GXhUCtL&#10;SkgYGhqYm5m6ujo5OTpMUeuAwVBPWlpmcgqMUDN6e/tYDXUAT+3EEybcZ5S4TNOMQU1V1ceH0e9z&#10;dnZsFGi/jy19PW3/njxz5ux5+P+JEFeQ4nzDRxYf6nFz9yWu/0NHR/uVLS+6uHkSz6cGVSV6dm5e&#10;QkJybFxC9ejtXuMHgqwZJRieStOlOU3TjMHE2MjH23Nik+qT4bVdO65cvQ4Xly9fxiPcQYrzDe+K&#10;a6rJV1RWQRZva2u7d6+0qKg4Miq6soqx9hC+0L/9+rOW9lFt4ymiq6MpKTk1MTElJzdvTCIfg7i4&#10;uJSU5JhNHiNh9fsmOanOFzVVD46fOHn9eg6oEBYafPXqdRhqQxwpPlVMphbX1lA8c+7C+3s/hCrC&#10;2nr+33/+ylq5Pw1QhnqSUi4lJqVkZV2BvwAR5QFQ39FhEaPl5+0xnUU2fBe9/e7eM2cvEM9HQw7F&#10;qcT/SxbgC93Rack3X30G1cLNm7e++fZ74oVpYZgq5enlt3//R7nZmT8fObT6qXANDXXiNXYoKCgs&#10;Wxry3Tef51xL++jjTz29/SfjN9TQx48d/fnID8TzxwHfgc+/+Ar4DaOI9c88HRt9PvbieTtbG+Jl&#10;skA2xXHmmc1ftNAOLo7+9bei/AzcGgEGhabm1i9v2Xbq1OmoC6d27nhlgfV84jUMm6Oj/dzGdcf/&#10;+u36lUu7Xntjge3iyRdUVKzX2zf4+8M/jTkHYiTwFUdcMfnh8M+X0zLg4sjhb9/f8/a8uSbz5pl8&#10;/tnH+KukgZyKA/OtLOGxr68/JycXj0wMKOS6u7vH7BvgC3kljeUrnjj+9+/Ecwx7/bVXNzy7eY6+&#10;iQBnasacLjsGGC0c/ePXn37+jXjO3CX4w+Gf4GL9ujXeXh54EDDQ19PTnUM8IQWkVbztvyHdmN2c&#10;PDI8NNhUW5uRkfHVV18dO3Zs3759W17Z9unnn8fExFRUjLotoJBzpzB/y5aX/AOX5uXdeG7jeiKK&#10;YSdPn4UPLlysXfMUHmGhpqZKXJECkije0doAWaq8rERdhXG7eHgaF5+IvwRZCb/gi67unqzs7Kio&#10;KBhy/fXXX2lpabdv5keeO/fhhx9u3rwZjL92jc25Z8JGS2PNy1t35OffUlNVPfTtlyO/NOLjk+BR&#10;R0fbxNgIj7Do7Jry1vt0QhLFW1pa4Fv4mfWbFtg5hYevClv+BJ68PT2WKKnyfXNhKEsiIyOP/vln&#10;VlaWhISElZXV+vXrX3rppWXLli1YsABKF/C+evS26KkDCuiy+8UwNCSe84wcXeylLdv7+vpgNPnt&#10;N5/3Djz6XcP/ZmFhEVxoshsN4+vpSQNJFJ871+TF55+ba2LM3HvfKCUpuWb1Ewc//fDQt18Q7+AZ&#10;8Pvq1avfffddVWWlqqrqxo0b9+/fv27duqCgoLVr1+7atWvLli26urpGRmOTn8AZ6G0/cfwvV3ff&#10;teueGxzk1m4fD0i8fcfuisoquH5z904d3VF/29a2NrxKkVcY+8kpKbnX3Dx900zTAEkU7+7D1jyz&#10;4aeffzl35sSK5WE9vb1ZV6/r6GhV1406OIEXioqKTp06RaFQjI2NIXP7+fkpKiqKi4vLyclpaGgY&#10;GhqGhoa+++67U3fXBEU5ibRLSa9uf8XTJ+jQ9z9WV9fY2ljz293/5rsfUi+lwUWAv09g8FI8yKLv&#10;v55927iFAyf+PU1ckQWSKM5CUVnzlW07fjj0FXzbrtvwfOHtG8QLjwPvmbS2tiYlJd26dUtHRwdU&#10;dnR0xF8dA366H/FEQEDevX+v6OCBjxc5ur/19p7snEc7knx9vIkr3rhXfPvrbxgTAoaGBvBVhgdH&#10;IivLGLEAhUXFeDrHuXY954+jxyQlZ37pmwAhm+I4pubWnx34cGBg4NWdu2uqyogoF6qLoTLZsGED&#10;jCNTU1Oh2vH09HR2dp6e2w339bT9fewPZzfvdRs2X4i4CB+2xYsXfvrxB89ueAZ/g6+vF37BC5D1&#10;t+/cDRd0Ov3w91+z7bg3t/VoaTFuOtDV1fXxJ58NDQ3BPxnk3rjpJSfHxZbMLyjWx0DUIafiwDyz&#10;+dbzrcDyffs/IUKc6ZFT6+3tvXfvHlThTU2Mg4aPHz/+0Ucf/fTTT5mZmSOPGJ4KvH2Dfzj8M3zt&#10;6OnO2b7t5UvJsZ9//qWzq0d6BmM+3MBAX4rOxya6W7cL8GNkPv7wfS5Lyf39fPCLP/86bm3jMN9m&#10;8fv7PlJTU/3yi0+raxiTRyYmUz7YmB5EWHEVJXpjfSXxhB02NtbwWFx8t6Nt1Kmq46FKyMBQcuPG&#10;Z5WVGU5A5Q2fjdzc3KNHj+7evRsGms8+++znn38eGxs7FUt6ZGToT4Sv+OfvP479fXxV+Gp8t+XQ&#10;QFdxMeOYaV8fPlL4SNIzshRkOZYcW19+QVuL6DV1dnX19vaFhgSdPXVcknF+GKOjYm9Hkpl8EVa8&#10;p7tnxaqnfzx8SF6GRoRGg5fXIGV5eTke4YSEhIS+vr6ysgpcSEpKQpXy8ccfP//8876+vjDohLK7&#10;pKTk3LlzZ86cgWEo8d8IjmtXLsP4QXt00wPvWwMTVvzfk2f8g5ZCXU48Hw0M0C+c/3fLyy+EhQa9&#10;suXF2Ojzu994q71r4OSps/hiybCQYPydoo4IKy4lLaWvr/fXsRNQxX77zVe11aP2OEpLYolJKXjS&#10;lXtcWdnc3Ay/16qqqu7ubhkZGX9/f/xGTZs2bXr77be3ffTVjh07li1bBsYT/4FAYbvLIT6BMXWl&#10;oqzMbzal0R594KEu3/Dci99+8yXbdN7diz21eu3ru9964qk1eEkjhvX9+NOvcOG+xFVZTZv5LpFH&#10;hBUHM2Kizr62cxuFQv335OlVT6x54onwzw5+8vdfR3868kNoWHgj8/Yd0lJSVvOt8P+ELTDSioyM&#10;9PHxiYqKgrIbanEoV6BWUVRU1NbWnjt37nKnBX5+flDJBAYGEv/NFCMjTb12nXGYuqfnEn43Q3h6&#10;LDnw6X45uUefaiKd3x179t0YOtoa1qx7DqoUJSXFjz/cS0RFH9EebtY1dixdHn4pJXbnjlfm6GhD&#10;0jp/IerIz7/+ffxf1obiXbu2t7Q96ouNB7SG5A2it7a24t/RUHmvX7/+s88+i46OhiIHChVZWVkN&#10;DQ1I8Ph/MtUkJ1/C/yYTq1KcnN1jL56HTEw8x9P5xhf+OvpoGRagKCcx0NeBDfVAMfP5Z58Gh668&#10;f/8BjDj/OvqLMGyZFRSk2hLR0lRz5cq1W7cLa2prqYx70xgsWxqqqf2Ysx+gZK+trYXB5YULF+7e&#10;vQseg/G4YThqamqWlpaOjo7BwRMvT2FwbGFlj19//eUBu4VO+DVb9n+wNzYuQUpKKud6Oq+bNf/b&#10;4wefivf2EDk47VLShx8fhH+gm5vzqhXLfLw9ISngLwEVZSWr1z5LPIFsR6WGhQa/8/Zufg86RFsi&#10;pg9FZU3/wNBdr+0+ePDzTw989uJLWx/rNwAmwVjT1tYW7wTDr2r//v07d+5cvnz5ggUL5OXl6+vr&#10;U1JS4DOAv3+qUVOWxZdxu0x6M7LrEq+46POQKfbt+9DaZtFIvwFJKSkZGTr8q62sLF5+cXNSfBT8&#10;6ARykKdQQSrFJwOU3VCFUygUCQkJMzMzGFniK1IOHDjw7rvvwjUU6/dvV10h3j6FpKVndDHX+vnx&#10;M+PDCfgaHLkAayRqGnNiYmKhGPvhhx9Xr1knJjHBuZ5h+P+EGKFWPPVSGpfOrmCB4gQsh4ubN29C&#10;ZQK5TV1d3dDQEEqUJUuWrFq1yt7e3tBSey7+7qkkITEZHqFs8Pbi7xABGo0Gpciz69cSz6cSbQ3F&#10;xvrKE8f/3Lzpufz8W0RUKBFqxd96e4/dIpfdu1+LjY4Y6J3aKUYxMTErKysQCwYnV69eJaJMoJJR&#10;UVERFxeH66k+eArUSUxMgQtbG+tufja7qamqZmUk73l/n67BFH4MVZXodwrzD333taOL57IVTx36&#10;/kjRnWL8JfgB4hfChjAqDvkSwCdZBgYGMjOv7P/ogKdP0Lp1z/z+28/lD+5OYPH0Y5GWltbR0YH8&#10;XVdXd/369ametOdEbl4+3gvit5dS39QxdWW0tASWkZbywb737Ra6bHp+y4l/TtXXEw0rLS2tzZs3&#10;R0REJCQk4BFhQxg7KjiNjY1JSUnws4uMjGxubiaiTCCt2tvZenu5B/j7CrC9VVNTc/jwYRhZwhAz&#10;PDwc6hOoVUB9eAk+aa2trQoKCiMnVviCx47KX3/+/uORX+AiMT5KQkrwn2S+qK58kJSUkpCUUlJy&#10;jwgxge86Jycn+BGFhoZOw7r5SSK8irMYHBzMzMwE0SFPZGczjrAZiYmJsY+Xh6COjLpx48Ynn3xS&#10;WVkJGX3x4sVQusBFA5O7d++GhYWZm0/wHuQ8Kr5+3TOl9x8YGRr8cfRPIjS9qKsw+jkXo2NhIITP&#10;nbGA8UlgYGBISEhQUJCqqsjs7xQBxUdy//79+Ph4SO3wyLolFY6SkqKTo4O3lwd8xbd2TPDMBsjW&#10;Dx48OH36dFZWFmgNEUVFRUjeUL1ISEgcPXoUX6c1AXhRvK+nzduX0Xp/4fnn1j6zAQ9OD5K0IRjm&#10;JialZGRkjVxBDsAoHEbbkLBdXFzw7zTRQsQUZ9HV1ZWYmAipPSoqCpIuEWUCtYTNAmtvbw8fb0++&#10;lqHiwA+kqqoqJycHvjqKiorgS1lfXx+Gm8bGxk8++STxJv7hRfGoiLOfHGDsxDv17zENrYnsquaX&#10;nq6WyKhoMLugYOydJ+zs7CBhg9m2trbwQyBeEEFEVfGR3L59G1yH1J6RkTHmn6OnOwdqGB9vj8WL&#10;FtY2TGQECbrDxwkUV1JSIkITghfFt297JSc3T0VF+Wpm6tSd0wmD9StXryUkpkCd/bB81IEZ8E3l&#10;5+cHWsOjgQFJ7jFNBsVZ1NfXR0dHg+6xsbFjjk9RUJB3cXZydXGC1M5pKmRKeazikuJDgcHLQ4ID&#10;nwhfIa/I7Zi4iaEkL5V66TIk7OTkS80toz4/UIyB1jB89PLymrZ1ONMGqRRn0dPTk5aWBsPT8+fP&#10;Q7FBRJnAd66FhRmU7D5enooqjM1d08NjFVdSkJKUkBD4nUzEqQMwdkxMSr2enT3mJFFTU9Nly5ZB&#10;NeLk5CS0Xe3JQ07FR1JaWop3HvFNmUSUyRwdbTc3F9DdzdV5zPoNgcNLoSJAWhprEpKSoy7GinS/&#10;TyCQX3EWTU1NMELFU3ttbS0RZSItJWXHbLQHBfr3D02w882daVBcQ1Xu0uV0KEXgsZJ5ggoLOTm5&#10;gIAAkev3CYRZpDiLwcHBvLw8PLXn5OSM+QmwGu1aOoIcb02d4vIyNBg7QjWSmXUVX7/FQkdHZ+XK&#10;laLb7xMIs1HxkTx48CAuLg50h+yO7/VkoaKs7O7uCmXMEjeXyR+OLHDF+3ra4uLha2nsrSlY/T6o&#10;RiwtGcfzznJmu+Isuru709PTwfUzZ86MOXtWUlJiob29q6uTn6/3hCfVBaK4toZidk4e20l1Uvb7&#10;BAJSnA2sRntmZubIBAmwGu0Oixfx1f2YjOJKClKpqYx+X2pqWiPzmBcW5O73CQSkODcaGhqSk5PB&#10;9QsXLrS2jjoeUUFBwcXZEcoY+NPeNeoes2yZgOKsSfX0jKwxRZSZmdnSpUtJ3+8TCEhxnmAtBQPX&#10;CwsLiSgTKpVqZ2vj7e3h6uzEpdHOu+J4v2/8pPos7PcJBKQ437Aa7ZcuXerrGzUM1dWd4+rixLbR&#10;zl1xLpPqs7nfJxCQ4hOns7MzKSkJr9rHnKgvLSXlzCxjvDzd8UY7W8UV5STi4pPwUmRMIcTq97m6&#10;uk7P6aFkBSkuAPr7+yGjR0VFge53794lokxoNNqihXaenu5QuAeHrsSDe959S1ZWFursy2nETmQW&#10;JiYmYWFhuNkT3n6BGAlSXMAUFxeD6PhNgsasF+AEFNmOjo5g9mS2XCA4gRSfKqDwiIuLA9cvXrxY&#10;X19PREcgIyODd7KhzlZTUyOiCEGDFJ9yhoaGrl69Cqn933//hTIGSpQ1a9ZAwvby8kJF9jSAFJ8+&#10;6urqwHUYR9ra2hIhxNSDFEeQHBHek4dA8AJSHEFykOIIkoMUR5AcpDiC5CDFESQHKY4gOUhxBMlB&#10;iiNIDlIcQXKQ4giSgxRHkBykOILkIMURJAcpjiA5SHEEyUGKI0gOUhxBcpDiCJKDFEeQHKQ4guQg&#10;xREkBymOIDlIcQTJQYojSA5SHEFykOIIkoMUR5AcpDiC5CDFESQHKY4gOUhxBMlBiiNIDlIcQXKQ&#10;4giSgxRHkBykOILkIMURJAcpjiA5SHEEyUGKI0gOUhxBcpDiCJKDFEeQHKQ4guQgxREkBymOIDlI&#10;cQTJQYojSA5SHEFykOIIkoMUR5AcpDiC5CDFESQHKY4gOUhxBMlBiiNIDlIcQXKQ4giSgxRHkByk&#10;OILkIMURJAcpjiA5SHEEyUGKI0gOUhxBcpDiCJKDFEeQHKQ4guQgxREkBymOIDlIcQTJQYojSA5S&#10;HEFykOIIkoMUR5AcpDiC5CDFESQHKY4gOUhxBMlBiiNIDlIcQXKQ4giSgxRHkBykOILkIMURJAcp&#10;jiA5SHEEyUGKI0gOUhxBcpDiCJKDFEeQHKQ4guQgxREkBymOIDlIcQTJQYojSA5SHEFykOIIkoMU&#10;R5AcpDiC5CDFESQHKY4gOUhxBMmhDA8PE5eImQB+/rm5udHR0ffu3fPx8fH391dRUSFeQwgCpPjM&#10;UFlZGRUVlZCQkJiY2NTURESZWFhYhIaGgu4eHh40Go2IIiYKUnz6gB/1jRs3IGEDmZmZAwMDxAsc&#10;mDNnTlBQUHBwsLe3t4yMDBFF8AlSfMppa2uLj4/Hza6qqiKi/CAlJeXu7g6uA0ZGRkQUwRtI8Slh&#10;aGgoIyMjMjISShEoteEp8cJoqBKSGq6+2t6hGi4+UmpaDdnp1YkRlfHnuqoeEu8Yh76+PtTrUMYE&#10;BgbKysoSUQRnkOKCpKam5sKFC6B1cnJyQ0MDER0HXVtPx3eZlneoqp3zmZx2IjqCIL3OqsSI6qTI&#10;+iupQwP9RHQ00tLSLi4uISEhy5YtA++JKGIcSPHJwmvCFpdQW7xEyysEcvbFh7wW1kstxesyEmvT&#10;E6oSL/TU1xDRcUD1Aq7DIBXqGXFxcSKKYIIUnyDNzc0RERFg9mMStpaujt9ySNgqtk5nczuIKP+s&#10;clJrKcjFU3vz7RwYuhIvjAZKFw8PD3Ad0NLSIqKzG6Q4H8DPKj09HU/YeXl5g4ODxAujmVjC5p0w&#10;M0rNpZiqpMjaS7H9HW1EdDRUKtXW1hZKdsjuUM9QKBTihdkHUvzxsBJ2SkpKfX09ER2HtOYcLY8g&#10;MFvdyWsyCZt3VjmqNOZmQV6HMqatpJCIjkNdXR1GqJDX/fz8FBQUiOisASnOHvix5OTk4GZzS9g0&#10;cTUHd3UXH22vkNg6VSI6E8AIlVmyR9Rejhvq7yOio6HRaA4ODngZY2FhQUTJDlJ8FC0tLfHx8WB2&#10;bGxsXV0dER2HtIaOlmcwM2F7ns3tJKLCwXJb2brMJEjt1clR3bWVRHQcMELFyxhI7ZKSkkSUjCDF&#10;RS9h846/egOU7NWJEY25mcMcWj10Ot3LywvyelBQ0Jw5c4goiZi9ire2tsbFxYHZ8FhbW0tExyGt&#10;oa3lGaLh4qPu7H3+NvsWtfATZiFWn5lclRQBlUx/WwsRHQcpl8fMLsXxhJ2QkABmX7lyhdMqEYoY&#10;Td3RAxI2mK1oYXsqk+MQU+RY5agKGR3KGCjcm29lE9FxqKqqenp64r12JSUlIiqazArF29raoLYG&#10;syFhP3jwgIiOQ0pdS9uLMZeu7ux1/vZj1kiRgCC9rtr0eHC9JiV6oIt9C0hMTMzGxgZ33c7OThSb&#10;j2RWPDs7+/EJm0pVsXXSYq4SIVnC5p0V9vK8LI8xMDCAsanILY8hm+Lt7e0xMTFgdnx8/P3794no&#10;OCQUlbU8gyFnqzl5XihgP76cnfC1PGb58uV6enpEVFghieIFBQWQrcHstLS0np4eIjoGCkXVzplI&#10;2OY2p7I4zrojANIsjxFhxTs6OqKjo0FroLS0lIiOQ0JBiTGXDgnb0eNCIfvGGYILPC6PUVZW9vb2&#10;hjIGdBeq5TGip3hhYSG+YDU9Pb27u5uIjoFCUbK0w1eJoIQtQERxeYxoKA61B9TW+PonLglbXF6R&#10;scPAK0RzScCFIjIUYELLioUKDdfT6phlDC/LY+BRXl6eiE4vQq14WVnZuXPnwGyUsIUZIV8eI3SK&#10;9/b2xsXFPT5hyylouPlBwtZw84+4QwQRM4twLo8RFsUfPnx49uxZMDsjI6Orq4uIjoGZsDVcfCBn&#10;q9g6oYQtzPC1PCY4OFhHR4eICpqZVLyvr+/SpUv4+iduCVtWXmOJPyNhu/pFFM/epf0iCl/LYyC1&#10;Ozs7w4CViAqCGVC8oaEhNjb24sWLUJBw2xKmo6/lHqjpHqju7D09OwwQU8oKe/m6rGSoYWpSLnZW&#10;cFxGoaenF8TE29sb0jwRnQTTpPjQ0ND169djYmLA7GvXrnHZw6u6yE1zSYCWZ1BsLTr3jLRAGQOu&#10;V6dcbLiePjzIfm0FfnoMrruJiQkR5Z+pVbympgYSNj6jzn0PL2RrTY9AqLOFbYcBYkpZNl+y5nLs&#10;3d+/aczJIELsAMWXLVt28OBB4jk/TKHibW1tS5cura+vLyws5JS2AR3fZeZb34Fx5MkMjrtsEKTE&#10;T6W2IvZMZeyZ1js3idBoxMXFtbW1Ozo6Ghsbzc3NCwoKiBf4YWqzOPwVBwYGpKWl4VMIF3fv3uW0&#10;4g8SubZPmLbPUjVHj9NXRh1jiSAT4c7qTTeu4mZ3lJUQ0dFISkpqamo2NTW1tz86R0moFSeeMBcf&#10;m5mZycrKlpSUwOeSiI5GTEoaxpfa3qHa3mGof0IaVi5WqrkUWxF9sjr5Yl8L+1+9goKCoqJidXV1&#10;Xx+b+SPRUHwkWkzq6uoqKiqI0GgoYmIqNo5a3qFQycRUKxJRhEix3FYGsnX5xZP1WckDXexHWcrK&#10;yhISErW1tdxVFHrFKRROK9SgjDEyMurt7b137x6nv4yMrpG2V8icoHBVexdUsgs/y6ylqhLOg9l1&#10;GYmDPexXXigpKcEIrbW1lXg+GjFxiXlOS2wCw24lxd6Mj4KIsCu+9M19832CCi8l3IiNKLmawUl3&#10;VVVVOTm58vJyTrlfUkVdc4n/nMBweDx9tZmIIoSD0HnD5VH/VFw82ZiXNczhIAMoRTo7O/v72W+2&#10;UNTUtg9btcA/1HiRy5YUxkpGl+i30o//BhfCr/gH5y0248EvFlFuJcbciIu8lRTT28HmXFYARIfv&#10;LyhjOK2+otFl1Bw9dYPCYYR6Lp/DHgjEtBBi3F8Rc5phNue5ehiAgdnsZaNQ9K3trP1CwGy9+bbP&#10;x47aWyiSirP43kuh5EpaQUpCbvS52hL2a6moVCqk9p6enrY29quT8ZIdapg5ASsj76FDWaePAK2W&#10;hxHHwey2Evbmwe9OSkqK04ojKEWsPP2s/UMtPf3evCVNRMch2oqP5COLzvzYiBuxkcWZqYOcvsUU&#10;FWk0GpcpJHkTC3Bd2zs0oZWER94ICT4KFVWJEdzNFhMT41SK0BUUIVvbh4WbuXptvfT4dRnkUZzF&#10;107ihZcSoWSHSqarhX21DQNw+OKDkQqnk6tk5hhoe4dpeYeqObijLvvkCXdWb8hOB62rkiI6y+8T&#10;0dGA1jB85KSThompbeAya/8Q44VOL8TxsUSUhIqz+NFPtfxWHrieHxdZdoPjoTby8vJQxrDtpAKs&#10;nfaa7gFn8zis0UVwYJWjSnVKdHVSZE1qdFd1OREdDeRsTlPXFCrVeJHTwrBwqEb+VzDBQ6jJrPhI&#10;PrboKkiNh0rmdmr8QG8vER0NlH0UCoXT8FRMUkp1oauWV4hu0BMRd9ENdbnByzQNF7MlZWStvAMX&#10;+IXM9w3acWWyB3jMFsVZHPKQgzIG8np+fFRLNft9JfDTl5SU5OQ6pBZFC1uG68FPxtYqE1HEf9M0&#10;jK3HafGcFnZDEuEkzPh+n0CYdYqPZK9hQ358JPdGO6R2jseqjJhRUrFznp3nYAG8TNNwQX+BPad+&#10;n0CY1Yqz+GIR9VZiNAxPC5Jju9vZ5w/4m8DYlON3q7IaFOuMGSU3v9PXOO5MIRP4NA3j1Ktrl4f6&#10;2Nd+nOCx3ycQkOKj4KXRDl+1UMlwasWISdPVnbwYM0reYedu8veLFwlCTAYqok9xn4DkBN7vgz/m&#10;S3y2Z7If3wscpDhHeGm002g0/K83HtaMko7/iqhSCSIqsjx2moYLE+73CQSk+OPhpdHOpT8AyJtY&#10;aHuHwghV5BaBPXaahhMC6fcJBKQ4H/DYaOfSNKDr6Gu6+YPrULgL7YwSL9M0nGD1++Bx5zWOn/np&#10;BCk+QT6x6r6dHMe90c7FdQlFZca+Da8Qbd9l527w3YWYClY5qtRlpTz2jHC2TFG/TyAgxSfLIQ+5&#10;e9cyILVnR5zm1GjnAmtGaU5geGSJGBGdRniZpuHEVPf7BAJSXJCwGu33rnFcFMqJETNKT0zD8Ris&#10;aZq69IS+Vj7WzU9nv08gIMWnBF4a7VyYuhmlZQukq+LPTWCaZkb6fQIBKT61HPZVKc3Oyo+NvBFz&#10;vvpuERHlGUklVU2PwMnPKIWaYuWRJyYwTaNhPM82aPlM9fsEAlJ8+uCl0c4JfEZJm7nVmveDzyc2&#10;TYP3+yBhW/uG7LkvGrfA5QJSfAbAG+0FqQl5Mefb6jjek5Ytj44V8FseU6VAREcToN368MLfkLNb&#10;CnJ5HxIIYb9PICDFZ5JRjfZ8jjfB4cSYGaWJTdMIc79PICDFhQVWox2ye38vf9ul5YzNxCSlIWcT&#10;z3lAJPp9AgEpLnQc8pC/dy0dUntO5JnmKvanIE0MVr/Pwt33rQIBnEo8pXzvpZAXff6IpAfxfKJM&#10;XnG0/0XAQLXwRef8RNf/fZLzYHfk5cDtb2qbWRGvTQgJafoC/7B1X/z0aV7ZjbU//6m2VPj9Ds79&#10;dpeF5s8vriGezygik8UP+6pUFxfC71tSRkZWWfXFeP5m8mYWKGPy46PyYyPvpKfwWMYoqGta+zNK&#10;EfMlPltS2J82I1Qc9lHqbG6WV1PfHFOne8C//NYNqpjY0G98TxiPYRZl8e62lr3u1m8vNnnNUmuL&#10;Hl37I2+PlH27lYp/ClAn3iHEvHlL+m+tVbc2/P7lnYYtR8+5PbMZhonEa6OBlB+4/a23YrIO3qy8&#10;7Lv/uyGH6fT7G1fpd7T5Lq7eUC6Zf3TjK4YKuyw131pkvFv5LvGCcCCShcpgf39V0e2UX78/ELpk&#10;n7f9TplbxAtCz9ZLHYcwx8u+HxzMr3gnMVteXYN4AUaQ1nYfXy+t+l9CtP32j+sMpnkQ+aWD2OLz&#10;O1+z1Ez86VsixAOQXwKuffFpqNvNhItDQ4Pw+exsbvphw4qOJiH6jhUZxalU6jxn9xXvfARZ8LWz&#10;SfAI2Q4UKb+Z+8Uq34BrXxLvExHg23x/pY6U7KO7rcpraM1gkQ0j46un/+7jdHNTDpx459WYbw9Q&#10;KJSAV3Z/UVALn8+DN8o1TcwEO86eJCKj+PbM/uIX/zkzbyNkwc/aLeARst2nOWV+L+/Chodjvv3U&#10;O+1j4q2IKeB7L4XN3cnwh3iOYS8NpSce+QYu1n/1c8yinfjSl62Xu1Z/9DXzdWFBtDsqLyW1xDm+&#10;HvLae3CdeORr+KHjcYQAeVur3C3+3V0WmnGHDtoGL8ODh32U/313J1zAgPh3xSA8iLOvQpuuIETn&#10;wYu24jihr72npm8EF2c+eAuPTJy+bqz+IdZcTTyd9byjU3kgxO3ynz+J0Wgv/X7m5STiOPDsiNON&#10;5WVw4fHsS3hkJAoaWsSVEEAGxV+Ia5jvGwwXtfeK9+jzt2hkFHnx2IWvsTMHsS/XYa85MB7Pf4Hd&#10;ycJ6Z+lJcV860GDs2N/bQxUT2/zj8TdvSREvgOIXTsKjtLyChYcfHhkJv/O7UwoZFAckZYgttNXF&#10;hfgFHwwPYe2N2PG92LH3sMhvsWuRWF0Z409uHHb6APbjVuzXXVjjZPu7IscRf7WfXngaT9XL3tr/&#10;Zbc1Hse5dz0THlXm6I1fo/tTgHpLTRXxRAggieIlWWn4Bb9ng2CD/VjZbezYHiz+F6y1HjN1xNye&#10;xJ7/BtvyI7ZsF7YohPGerHOYghrz3SID1MqHfSe1+ejcJ+8WpMTBhV3w8sBtb+BBnO+WyLbWMmo5&#10;tt39uvslnLbDzghkUPz53pS7VwjFVQ0YRTkf1NzHko9iGacwKRnMaTn25DvY6vcxuwDM1g/zeRZb&#10;/hrm/zxm64/RROYoFaievS59+JqVdltdDRHiny1Y1sWvGB0qrblmG7/7Y3PMqKM1utvZ36AHJ+PE&#10;H8SVcCDyim+XzP1927P4tbKOnv6Chfg1r0CGzk/CxGjYktVYwAuYkS0mwaw4JaQxeVVsjhlD8Vd+&#10;Zr5VqPncHgu//9ecT3z3e9sn/fxtR1MDhTLBWzp+aNr265Z12PCwpKzcS3+c3Xp57FAEhp74RX3Z&#10;ffyCxdfOklmnjuHZnUKdgf3a4xFtxdfUnPlubRgxYUGhrP74G17XrvQwb5AHFfblE1hTFTbPAfNY&#10;g2kYMl8bB3wAhJUfvBRfHLg8/8/ndi+Yc3LPaxUFN2WVVb02vfJOYvbreRP5a/d1dR5avwLfsbrx&#10;u9/fK1HC4yOhKyqLiTO+1mB8v8/40Xky33spQPk+3ydQTpVR10nLPZrYmkFEVfHv3OiLz716bPfL&#10;rD1mT+z97BDmiF8/hpZa7PQn2M5F2A8vM/yWpGNe6zBNY0w4sg6PfO0k4ZGyb5eV1uGN4Yzb9lEo&#10;C/zDXvr9zGe3qpKWvL2/Uod4H59kR56uKmIsiAjc/uYPVBc8OAbIIwY29vj1Ly+t3WvY8KUDDT5p&#10;+30WVhTkL33zAzzpKGoKRetQJBV/W6t8n5ft1TMn8KeQUTb98Ne/Bjwv3exqw9oasIZyrPgK4ylk&#10;9EMvYO8HYEffwtL+xaqEaxURJxorylJ+/b6rpVlZR/eJD744mF95Y82RH6jOLyZM7piu/1aePsi9&#10;9pEF+5vBAm7PEOtGy/Jz9rhZ7TBVhU8aVP9b/jgjo6iEd1R0rWzw98wsoqf4E2V/fxLkUnf/Hv5U&#10;TlX9tbNJP8v44E95QlEdC9qCOa+Er1LGU1nmd3FpHpbwG3ZkG/amG7bFAvt8DXblAiMu9Ji6ev2r&#10;/7TA92sWXkp8323+Ew+OHfFn001yeWrD4pVPE0+YWHkHvhWT9WGNfml2Vm8n4z5V832Z/aiZRpQU&#10;/9pJfMGxzf++u3OwnzgJxMB28buJ2Z82meBPeYWugOlbYZLMVjpdHlv1Jrb7H2ztfsxrPaNpKKeC&#10;tTdhNxIZaX72MXLuva+769/3dn0U4LTXcOyyx80xdVeXfrHjZOzSN/c99eHXey/furX+t7eLGCkj&#10;5tsD8KigoWUTGMZ87wwjMoof8pDb62F7IzaCeI5h7htefDPq8u4bfN5rc3CAUYsP9DMm6ns6GLpD&#10;Ojd3wVzCsdBt2IYD2M4/GS2UFa9jNr7EfyIiHPKQ3yGdv7b27IaWix+aPf5+f2xZELB0x8k4Vf1H&#10;I+8HuVf3edmF3vzhsM/YoeeX3QvOWzx/QvdJ1mkWkPXzos/Dxao9B1iz/TOLyCgOGaWp8tFplME7&#10;3k71ev/FBP7vEd5YgZ05gL04F7uXzag7h4cYpbkYDZNRwFR0MJ15mLEdtsCHkdG15xL/idCzf16r&#10;U9TuHaYqX4b7/fX6S79v2/i2w9zA7K+Il/nky25ryMq+L+6gUAk9YEwfcXAviP6W+tguIQsY/i5J&#10;eA+yPlx7P7/tF1lhSRAio7i4pLT5Em8xcSJnR335odq7zt5pH0HeGp9duNHXQ/zpZu6maazEXrXD&#10;di7EvtuMXfweK8pkvCQhxWiKT7SvPM3cSUt6390685+jo1Z7Dw9Hf/3JiwPEjBi/bElpj3d+438x&#10;mXMs5uMRuqLSXEc36n/SA9+4SO3Rr9ujX/viwGXX2Ld32+heOnpEjEZb9r/9ia7/I94kBIiM4lsv&#10;dRRuOvZ1ceOLv550enI9jDLry0oTj3wDeWv7XBW7f15a3xT1OdHI4oqyFha8BVv1FqbKvMOyogZj&#10;XrOhArsagZ3Yh320HNtkgL3nh2WeYb5bBGiqLFdQ1wp9fc/rF1L3pOav++IIXZG4E13aX5OatIKx&#10;4zsJ2U988MXzP/3z+a1q+NqECPEahj28mbvX3Xqv+4LDG8PTjv3S29UFI853ErPPmW0i3iEciIzi&#10;OFsvdx2muWUGf/pFQQ2M30N2vaNrZQPj95yos3+8+twuK62nq08Rb+UEFN+6Fpi1J4avZnENx7b/&#10;xliUEvIKY95e05gRfJDPyOWigJyq2rovfvroWknE/JcOtpjuLVM/qhr2wk/H8VfLb+XhFxPmxYSm&#10;f/WfPiLp/lLS2DMZxaWkZJVVYFgJ2R0+YPszCmHEubfs0VY9IUHEFGcBI/qP6wwiF2wt3x1zML/i&#10;mc9/XOAfKiEl3dnMW3WuoIZ1tjBK8KEhzMINWxiM+W/GnnoPe/kw9sa/2DMfYtZexDuFGCsvfyia&#10;j6qGjlnuZ+HuC/LBBffFJGxhTc4/lo/rDDu+ut16MPfuyyfhA/bOXSHaBjESUVV8JK/n0f5UW3pj&#10;zU9f3W10XbORiHKnowUzsMYwClZVzKi5oVZRUMc0jTCD+ZiZM+ayClPSJN4prGgYm247fnHnNTZn&#10;hMDnX06VkU2l5XnVDsxe4Bfy4q+n1h78ngiRBTIozuLlpNbXc3mbhFdUx3RMYVCGdTRjd68RQRxI&#10;7VDMCD1bUtq47NLvamHMcWqawL+RJ/bcV7ux9ufDNNeJNKmEG1IpzgcyioxVhLJK2MPbjO4h3l0h&#10;Cx+adbQyV9JCxYJHRJEvHcQ2tsWUZmcRzyfKNCl++c8jflkHX5MrOOwjHLedp4oxRpz68xmDznNf&#10;YPG/YhVFjOp8kHF2F2Osef+G6Hqf8usheKRJSrqueQ6PiBD757asund07qFVuyw0f926YSLbuEYz&#10;TQe+sZCWV4BB0nyf4Jk/BnuwHytIw47+D6t7gKnpMabu9awYUz81pVjlHYbxL/+AKU3tWjn1993q&#10;SolVX/N9g28+8wt+PRneVL13MMx9cGAgZNe7kQu2EFHh5kc/1ZKrjLNOb8RcqL1XTERHM3/+/Pz8&#10;fOIJP0yt4np6euXl7Fd6UMXEDO0WW/uGwK92X/kMje0G+rCHBVjKn4wVKc01xFwPVC/9vZj2POz9&#10;aOabphCBK75b+e7XTwX1drSbOLi8djZJyAvr79zot5JjQeubCRc5HaClrq4eEhISGhrq5+dHp0/k&#10;KKWpVRy4ffv2xYsXo6Ki0tPTx2R0Fso6uvALhhG9qavXDJwD31LLGHEWpmNltxiT+cZ2jNbKHHPM&#10;hp/VixNCgIp/7SQR892BxCNf93V3G9gu2nEybnuGkN7Df59x07Vz/+THRZbfyhtit9eWQqE4OzuD&#10;1iC3paUlEZ0oU644i+7ubrA8IiLizJkzFRXsDwSD1G600HEB895i792b8lv7sQGql7ZGTFoWk5Il&#10;IlPJ5BWHMdm961k34yJBmq7WFrDDbe2m1R9/IyRLoFgc9lUpzkhh3FEjNrK+rJSIjkZSUtLX1zc8&#10;PDwgIACSNxGdNNOn+EggtUdGRoLumZmZnG4+r6ZvZO7uY+0XArU7+TpZOBNW/MCC/g99F/V0dUJN&#10;QoQwzNTFY/nbH37SwJygFQ6+cZXOu3juRlzknbQkTqWIpqZmWFgYJGxvb++JlSLcmRnFWdTX10dH&#10;R4PusbGxbW3sSxRJGRkzF09rZmp/LYdUXc4JK/6JVfebdoz1rmI0GpQl5u6+dsErZmxIMw74BOZE&#10;nr4RG1lyJY3TsUH29vZ4kW1raztydZfAmWHFWfT09KSlpSUkJJw7d+7OnTtEdDQUKlVvvi1+jxt9&#10;a7sxJx+IIhNW/AcvxYe38mQUFJV19YWkJvkpQP3u1XTGPUpjI6qL2Z91Ly4u7u7ujpttZMTncSAT&#10;RVgUH0lpaSnUMJDaU1NT+znc4VJeXcPSww9ct/IKGH8KgqggwOHmTAEfttspcTB2vJUYM3JB/0gU&#10;FBSgFAGtoRRRVp7uiRFhVJxFU1NTYmIirnszh/VVEtLSxotcFviH2AaveCNfZA70wRFdxT+3x/Ji&#10;zufHRhReTurrZp9idHV1ly9fDsNHR0dHGs+ruwSOUCvOYnBwMC8vD3c9OzubiI5Da54F5HULD595&#10;zh4icTMgkVN8n3HTjdgLUIqUXs+ahn6fQBANxUdy//79+Ph40B0eezmcnSerrGLq6rUAqvaAMKFt&#10;DwMiofgM9vsEgugpzqKrqwvKGMjrQFUV+6NQWY124bwhvDArLgz9PoEgwoqzGBoays3NTUhIgNSe&#10;kZHB6V8khI12IVScl36fhYUFJOxp6PcJBDIoPpK6urqYmBjI6/DY3s5+qSCr0Q6687q+fGoQEsWF&#10;tt8nEMimOAu80Q55/dy5cw8fsm9m4Y128yU+1v4hcxe7TH+jfWYV56XfJy8vv3Tp0pnq9wkE0io+&#10;Eny9AFQyKSkpnJaCyamqQwEzzY32GVFchPp9AmFWKM6isbExKSkJUjvQ0jJ2SzmOuKSUiYMrs9G+&#10;/I18SSI6NUyn4qLY7xMIs0txFoODg5mZmZDawXUud1aHESp+I/oparRPteKi3u8TCLNU8ZGw1gtc&#10;unSpr484EHQMU9RonyLFGVsNkmLAbC5bDUSi3ycQkOKP6OzshDIGXL9w4UJNDfsb5bAa7TBI3V/F&#10;PE9rEghWcb76fTY2NmJionTLgAmDFGcD3mjHU3tOTg6nHxGr0W7p4Tf+sChemLzi5O73CQSk+GMo&#10;KyuLjY1NSEiIjo7u6GB/orGENN3czWsCjfYJK87q991OjsVvjTkeVr/Py8tLRWUmtlAJB0hxXuFl&#10;Yx6/jXZ+Fee93wdmu7q6Skk9ut/xrAUpPhF42ZjHS6OdR8Vnbb9PICDFJwUvG/NYjXabwGUjbyMP&#10;cFEc9fsEBVJcMAwMDGRlZYHr58+fLyoqIqLjeNRod3J/MaFpvOKo3ydwkOICBn6e2dnZUVFRoDtc&#10;cPrxKmpqg9N50efaG4ijNzVMTOeYz7+VHDtyU/1IoMiGUgRGkO7u7pC/iSjicSDFp5Dq6mpwHYiP&#10;j+/s5HgPSy5AkW1nZ4dvfLS1tSWiCH5Aik8Hvb29KSkpkNeBBw8eEFHOSElJeXp64tXInDmTnWCa&#10;5SDFp5tbt27hZUxmZubg6PaIqqpqcHAwJGx/f39Z2ek4jms2gBSfMRobG2NiYnbu3AkXFhYW33//&#10;vZOT0yyZVJ9OkOIzTF1dHSTv+vp6DQ2huxEUOUCKI0jObL0RCmLWgBRHkBykOILkIMURJAcpjiA5&#10;SHEEyUGKI0gOUhxBcpDiCJKDFEeQHKQ4guQgxREkBymOIDlIcQTJQYojSA5SHEFykOIIkoMUR5Ac&#10;pDiC5CDFEaQGw/4PU+X+dGeQ87YAAAAASUVORK5CYIJQSwMECgAAAAAAAAAhAOKJwfgdqQAAHakA&#10;ABUAAABkcnMvbWVkaWEvaW1hZ2UyLmpwZWf/2P/gABBKRklGAAEBAQDcANwAAP/bAEMAAgEBAgEB&#10;AgICAgICAgIDBQMDAwMDBgQEAwUHBgcHBwYHBwgJCwkICAoIBwcKDQoKCwwMDAwHCQ4PDQwOCwwM&#10;DP/bAEMBAgICAwMDBgMDBgwIBwgMDAwMDAwMDAwMDAwMDAwMDAwMDAwMDAwMDAwMDAwMDAwMDAwM&#10;DAwMDAwMDAwMDAwMDP/AABEIAbcBm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KKACiiigAooooAKKKKACiiigAooooAKKK&#10;KACiiigAooooAKKKKACiiigAooooAKKKKACiiigAooooAKKKKACiiigAooooAKKKyfHmvP4Y8G6l&#10;qEf+stIGkU7d2CPaoqVFCDm9krlRi5SUV1NaivI5firqSWyb7vazKCcIM/yrzH9ov9orxF4M0+zi&#10;03Ury3nmDyZjj3M7Lsx+A3dOhzXy0+MMHH7Mvw/zPbp8P15O11+P+R9VUV8A61+0N4r1acG88Q6o&#10;+5AwCTtGvI9FwAODz6EVzWo/HPxNHexRN4g1QQzRSNsN3JsLAZUnnGRkcc8kcc8c9TjShHam/vR0&#10;R4aqNazX3H6R0V4DB4/urm1ieW6uHkaMcvKT+db/AME/jJHq3xQuvCMkitcDTDqyL6KsqRNjngZd&#10;evr9a6su4qo4vELDxg1frc5MVks6FJ1XK9j1+iq+q6ta6Fps95eXENra2qGSWaVwiRqOSSTwBXyp&#10;8Vf+CqPhLRvEq6PoNws3myNCl66ZEhXgmNTjIz35+gr3MdmWHwkeas99l1fyPPwuCrYh2pr59D6z&#10;or5T+Gv7bEviib7Va6ta6lHt814WdCSpPbb0HuOO/OCK+j/AXxC074j6H9t0+TcEbZLGfvRN6H1H&#10;oRwfzrny7OsNjG409H2f6G+MyuthlzT1XdE8fjjS5LmSL7UoaNihypxkdecVaHiCx8vd9stQvqZQ&#10;K+cvDnji4k03zLgskisQ5Y9CGIP16GuM/ae+IP2TwbatDKy+Y0gJXLYXyZCcheewr5FcbVIyanTT&#10;181/me1/q7CVuWT/ADPrifxtotq+2XVtMjYZyGukXGOveq9x8S/DtqP3mvaOuRkD7ZGSfoM5PQ9K&#10;+BYPGr3WnIyzR4clly7bWG3jt39R1HIzyBNba9NNrdmhEiEy4BHzZAQ9+PUce3Ug1t/rpJ7U195X&#10;+rUes39x9/N4u0wRLIt7byIwBDRtvBB6cjNN0/xdaanfrbw+YWYEhiMKcV4L8KPEjah8PdFnkHmL&#10;JYwsdpBByi+nH5ccV3vg7Vf+J3at8uRMqcHoScf1rXC8VVa9WEeVJNo5q2S06cJO7bSPUaKKK+5P&#10;mwooooAKKKKACiiigAooooAKKKKACiiigAooooAKKKKACiiigAooooAKKKKACiiigAooooAKKKKA&#10;CiiigAooooAK534u3n9nfC7xBP5ay+Tp87bSODhDXRVyPx6uzZfBzxFIMf8AHk6c/wC18v8AWubG&#10;Sth5v+6/yNsPrVivNfmeEr4jE8azE/Myk8Nnn6/j+leWftR6qJ7jTVaQiM20rkHGDh4ueWHTPXpz&#10;1Ga7ezuY7iAfMvyqDtBx/wDq/WvMf2mplS603bvP+izKCPu5Z4AOQMA8jsTycYxkfg0qj6n6ZRj7&#10;yPPjrnnTQrIybZzHjkHg5PU/z/HvmTD1bXYoNXSRn3KsZJK7SVDIQOcAAcY5ODyO5SsQ6zHJPHue&#10;ON4pI1I3grnDZ6MfQ9/XJ5aQ4/iK9C2bN9qjLeWCm0Nu/wBUeQq4boTnHzBeNuzKyXLVaGisj7a0&#10;nX47myi8tlb5drbjuwQcEZ+ox7fpUnwKvJbT9urw/cRyRra6h4N1W3uM8HdFc2Dp+jP+VcJomqyR&#10;aYmyYny0BIGSSfXjp17jODXxz/wV7/a01b9nrwRot14dvn0zxNq1tqOkwvCf3gtZ0jS4weQMr8uT&#10;yN4IOQK6eHcU4Y+nK19f0OHNKPPhpxIP+C0v/BdqzvfiDqHgjwLdLqWh+H5vIcxSMsV9cqwzI2MF&#10;lHIUBgON3XgfR3/BIH/gnx8L/wBrn9jz4f8Axo8fafqvirVvFVvc3B0jULkJpNlJHdyQ5W3iwJDm&#10;AkNKWJDcqCAB/OHqkdxd/vrp5JJpiZ5XK7sk9OfYYH4V/TR/wa/ePIfFn/BKTQ9LjkjaTwnr+paZ&#10;KqqQYy8i3YBz1JF0Dkcc47V+p5fh6dTEOtWXNJ9X09O3kfJ4ypKnRVOnovL9T6g8X/8ABOX4LeKd&#10;OSK1+H+g+F7u35ttQ8N266NeWjbiwZJbcIeGO7DZUnqCOK8c+EvjTUv2MP2v9H+FnjHXIdUs/Glr&#10;JL4c1aQiKXVIkKqyXEYAUXMTlAWQBXSQN8pBSvtGv53/APg5G/bourH/AIKu+FIfC+oBZPg1p9pB&#10;JLbXDN5V5NL58uR91XRWhyBnmMbicbV68ywtNJYiCtOLVn+j8mtDlwNao26Mn7slqv19UfrFouot&#10;f6TcXXyvLNM7unq+89ug9MnA4ry79p/Up4/Duibc7W1JlL7hhQYJh14PXA+XLZ6AnFZ37N37QMHx&#10;X+B2g+JIZ42GsQec7A7QspzuTJ7hs/gM9MAZP7U2rf2h4E06WSGZmh1iDy2UqgVmDoPmY/dO7B5y&#10;QwxzX4rVbdVrzPvqeiRwdp4tVjJ50gbaX5i2shUSBQwO0nsevJOQfnBZOjtPGcyauVWYTxGZ1DRL&#10;5jQndwxBwOBnOe2ckLlz5Jp3iySy1WVWnuLFmlAkW7UMuWLHHy/LkqmccKVU/wAIXzOk0DXEmu2u&#10;zFH5YTe0trNuA3Ek71YAkbgPvZOSFcMSEG+qVzZO7Pr74M+JbqXwHo3y/u1t40Co5Y4CYB3MAT06&#10;kAnHODxXpHgPXtviGzEijY1xGTzjHzD37V4p8FddR/A1nCWhmSNHjYIGZZFDkdXySvHVuT1rutI8&#10;VLYalHLlvLjcFimHUYOf4uv0GK1wdZ06kZPozgxFPmTR9Y0U2GVZ4lkRgyuAykdwadX7sfnAUUUU&#10;AFFFFABRRRQAUUUUAFFFFABRRRQAUUUUAFFFFABRRRQAUUUUAFFFFABRRRQAUUUUAFFFFABRRRQA&#10;UUUUAFcP+0lcLbfA3xIzDKm12dM4LMqg/gTmu4zivP8A9pqZ7r4GeI4LOP7ZdSW6qkESmSRvnXOF&#10;X5iQMnA9K48xlbC1P8MvyZ0YVXrQ9V+Z8z20sNzZ7vuvnh88Hj34/nXkv7SPl3Wv6LFMrXqtZXYM&#10;YVWYjfBxyUOMAnAIGeSw24Paw3VxbBYblZra4jGxklHkuO+WDc9/4eK80+P15LdajpSpdbmWyuM7&#10;Io5nGXg2grJk4JUncMhQhJBKgV+BxjKUuWx+mQaTTPI77U2KMPJhv0jcM0gmQSKoiZuQBxgbDyvA&#10;AJGzYtc74y1c2eiB2tZrC33gMVi8xUYRrgMoO44JYYByGxlt5jq1rem3cVzIrQ28jecwD214I2H7&#10;tsHn5l5JOWyV6tlmULyfiLTLi/gC2umXl3Ms+MQr9sypTYFEKM24YPT+EDZkn94PR9k72ZHPdXR9&#10;eeHvFMV5o0M0bl0C/KD8yqMfUDJ/E9e9fmR/wWe16Txd+0Lo9q5by9L8PKxQlVCs085JIJOOAo3e&#10;xxX6G6b4P8USeFLNrfwnr4ZogADps25ARngFeme2OtfnZ/wUy+APxM8VfG9dQtfh742u7ddGSLz4&#10;fDk0iFg82RvCfeGVG3sMetVw/TccWnLSye5hmEk6NkfEWreHlCkqEA2YzuxjGMZHrjt6c1+6H/Bp&#10;V413fBr4veE/MONJ1bT9VSPflQbmGWNio6/8uqZ+or8XdV+GXjLSbp4dS8K+JrNmP7tLjSJoywxk&#10;7Sy9Op3D3Ffqt/wau3+o+G/2k/iHot5p2oWkeqeFIrzfNbsqhoLmJQu8gYyLkkKfQ+hr9LyyratF&#10;P+tD5bMI3ps/bzUL+LS7Ce6uJFigt42lkdjtVFUZJJPAAAr+N39sj4t3n7S/7SvxE+IV+9w1x4w1&#10;e81REuCGkhjd2aKI4+X5IwiccYXiv6pP+CrPxFvvhj/wTy+K19pVrc3mqX+iSaPZwW8DTSvJesto&#10;NqrySBMT6DGa/mD/AOGJvjH4xuGOl/Cn4jX/AJ5Kq0Xh67KnOereXjH8q7s4xEYOMG7dTkyyle8j&#10;74/4I8fG2bVPgfd6FPdGSTR7sCMGUNII5hwijsMoT3wfTIz9LftNeIoW+C11M32aOS01Gxn2uwaR&#10;f9KiHO47MYJ5bjkkgivkH/gm5+xH8cvhdrN++rfDfxJotncwIpkv/JsyTkDHzuGxgk8gj5cd6+wP&#10;i1+zf4+8SfBfxJpdp4XvJr6a0YwQx3FozTTKAVwd+SSwGOBz+n5PmVOKxzcNU2np57n2WFk3QXNu&#10;eE6V4oay8RSNbb4gw80i3ufOjiIwSWRxvVWO1iPmZCyk/MI0XoNO8Y28V5lrq18zB+cpJbXAKgry&#10;gB+dckMBkk7tpJEjji9a+Bvjbwx4uto/EGi3vh/cvmQXOqWrRxy5OSwljJ2v8xDxKThXJB8xsx3L&#10;vwvrVqkKx30kyoigD7Wl0F44++sfzIAoGDggBPlQHd0fVnJadilWsz66/Z/8cxyeCoWaaI/6Q43M&#10;cbmLlscfLuBY/KmVXBUZAGfQb7W1kh+bzJC33SwAxn02k+1fKP7NDeIp/tHh/TbSTUNQiYTNBaS+&#10;btTCrlVIGxM4BJI5GcDIFfTfhn9nbxfqdvt1BdJ0WKTO9biUzTH0yI2Kk49x9D282VCpGbjbqac8&#10;Xqff2kxCDS7aNTlUiVQR3AAqxXm+mfHnSdF0axtZZJLm5ghjikfhQ7BQCR9etTL+0RpeYy1tOqSO&#10;qBgwOCTgZr9kjxBl6STqr8f8j4F5ZinryM9CorH8H+NbPxraXE1r5ii3lMLrIAGBHfgng9q2Aciv&#10;Wo1oVYKpTd09mcVSnKEuWaswooorQgKKKKACiiigAooooAKKKKACiiigAooooAKKKKACiiigAooo&#10;oAKKKKACiiigAooooAKKKKACvEfiR+214R0n4iXngHS76a68Wpo0+t7EgcW6WkTmJpPO2lT+8G3A&#10;yRnJ4xn1P4l+LV8A/DjxBrsmPL0XTbi+bJwMRRM//stfj1/wSl+JHibx9q/ji613VrrU7GzjitdM&#10;Ny7K8LTu6OqyKCcDdEBxkfLzwMfN8R5lVw1NQpfaTv3XoevlODhWm5T6NH6EX3jm+fVJIVuZrhre&#10;yiA3M5kO5pNx/Hy055yf1x9S8Z6rpV3GyzSLvJAUtnd04xSaRriXWu33zo3kmO1JPyqpCB//AGoP&#10;z6cVQ8daydJ35jZkUDrzu+br0HPI/wA8H8vqVpPVt3ProwV7WNDXfiHqUejNcBmZdu9dyZxwOw9/&#10;518CftK/FyT4i/FfVJr0mGSBI7ZVxjAAz0698/j+Nfbth4it9R0KRGk/1kefmJGPc9vSvzh/ajaf&#10;S/jLrHksuWnWRcnr8qf4CjB3niOVvob6RhdGsNSt38P+WGG5gdrFt3bPP4cY+le0/sP/AB3m8BeE&#10;NV0eGMebPfPcHYDuI2IoHUZxt/U18maB4xkiULPuWSBtxwf6V9b/APBO7w3Z+IdF1K+kt/Oka8dA&#10;QeqhR/Xj+tdmZRdKiyKMlOSPoey+N01+Fcw+WzHIk38N05yT/L0qW6+JF5LDG6yMI2XLbRjB6YP/&#10;ANati68M2NsytHaEspC/c+6fzwPyqlOsMbsr2Rx1CcNnPseM/kPrmvl5TfVnbGK6FUePtSRA0Jjy&#10;3BYktt/p39zz0qFPjDr2kbGtlRsttDI+G54Aznjp/wDrq9FawrE+1Y23cvhxj5vUf074ol0e3uUe&#10;OW3zFIpdj/D26kVCqSi1yj5U9yhP+0VrFxOPMt9wUkbZOcj2/wA9vyu2/wAYbzVFYMiwsgP7pVCM&#10;59Qf8R3FOg8M210F3RiRWORuySAfRueP/wBdOPgxJo26svoeSmfcf/W61ftpvWTuRyxWyJLnV21+&#10;0YszMMcBjnI9vfP9Pw818Y67feFzPLHLIgQY+XcM4yR0z6YxXqFl4bOlxNtO5Tkb1xtfpnI71zPj&#10;jwZFeabO7RLH5wJX92Aw9c+/0pS/mKjpofFn7R/7Qt74l1DTdNvLqSVbW7aRlQ/u1bYRx+f+e/nN&#10;349xllyWbvn+X51r/teeBoPDeqwrawtHJcXpdhkMzEhixJwOv1NeV2q3UThWHylsZBzX2OTxTw0W&#10;mebiJNTaZ7z+xx8VpPCfx8julnKvfadJESxOGBeNucf7vvX3TZeJtV8TsrRrC27AZ0kHzDHPvj/P&#10;Ffmr+zrp12/x0sURkZmgYAueBkgH/OR3r9Ovh3pDaX4etQu1T5YC5A3Zx37n8Sea8zNJJYiy7I2o&#10;Rbhdl2Lw3fWViona43McAB/MVeOn/wBaqWr3cyaev7lmWO7ttuY/MZSZ0HAAz6c9ABntXoC3i+VH&#10;52TvAG3I445rlvG8UY0eYrGzL9ot5SAHbIWZGzhfTGfT14zXNsT1Pgb/AILXftYfFL4F+HPhv4a+&#10;GsviSDUPiB4jv9NaLRIDHe3UgitGjVGGTyJJcngEZzwpr62/4JYfFnxv8MPGej/B/wAfeKLvx54h&#10;uNPudWm1tpjJGqFsxQ5YBm2qrYdgCykHaAQK8F/4Kb+Lbn4b+GdG1jTbW3a8/wCEj+yLdTQYSFJr&#10;FQzjqJGIiIx9w4AI3Jmtz/gkX4g/tL9pLwvd3F1cXlzNFf2r3NwRJJO0tv5oLPj737h+n97FfUZT&#10;jGquHpxVve1fV3e3pbQ8zHUE6dST100XbQ/Vyiiiv1Q+KCiiigAooooAKKKKACiiigAooooAKKKK&#10;ACiiigAooooAKKKKACiiigAooooAKKKKACiiigD51/4Kp/Elvhx+xL4s8pmW614RaPAF6uZnG9fx&#10;iWQV8Nf8E9fDv/CIeE9d0+Fvs80N5bpJ5V0IhNMzxzSryMnCxsuP4kQjg817r/wXi8e6p4d+Gngu&#10;x0m40+3nS6u9T3XqM0fmQwfusBerndIF6jfs3fKSa+d/+CX+s32vfDu61DUPMuZrzVbeRmZYlCv9&#10;lnLsQACF5jAK8g4HAJr8s4ux18w9g+1vwv8Aqfo3D+QVpZRPNE1yxkk1rd3dlbS34n1To969tc30&#10;gcruuSF/ehlYLGiYB5P8J4POc0/xdeteWPkPMrZPBVgd2D6j+uB/KqthdyXmlSSIs0M0d1MSHVFJ&#10;TzmwMqfTkHr69abr8++3kxIZPlBymGZeRyQOP1xx+XyUnobJamFpcs1jDMv3sA4D/KX79R9fqcHt&#10;XwR+2HeTSfHDXNpMbjYSnOF+RcdT9OlffzWH9m2jMP8AVt8uSeBzn/6/fvX5w/tdas0vx98SKJFb&#10;yRChYcAEIpHH48V05TeWJ+Q62kDzq41aayvmfc8rMcYz+lfe/wDwS2vobb4H3l5NI0bTanKApccc&#10;KMDuM46Yr89Uu1vL5cH5u65ya+3v+Cdvi7+zfgEsEaxySf2jcsQB83J7nGcEqM89hwe3rZ9ZYb5o&#10;58L/ABD7Ck8SrLbKqMI9vUqRnHT69f8ADisa78Y+Y52+UGj+Uqz4OO+QM+1cHf8AiptTfcshhkjA&#10;BSQkqp4GcY9u3/16u6VqpuYj522RVPBSQqWA9j17V8Q5XPVtY6y21VriSQsrLIqg8Hcqjr09TyD+&#10;HpWlp99brNtc+ZJuyGDbVPHZW/ya4u3ultJWZPOVGO7LsD3+n9fpVqK9mu/MZpNyqPldUxk554G3&#10;6dxzRzW1EdpdajC02FTyjINvJ8vGPpx68dOfWnWOpKERUZlUL90kjcPrz1weoNcfFrEkNv5Kv5i8&#10;/Ky5bGPf61o2SNJt8tJovlyqsuVJzk+o/wD11bkibHX28slxJ5jP8qjiMHvnr7fQisnxBD9qtmXb&#10;P/dYj7pI9/rjj9K0tL0pzaxtIBwn7znAHbH+RzViZLfT5I1eaNZrg4QH70jAE7V98Anp2NXurCtb&#10;U+Cf279F/srUtLkuc7ZrlioxnnY/uO/FfPd14kaF828aRNxlSevA6HrX1V/wUuFqniTw9BIzCWVZ&#10;pgxHTG0DPfoTXyTrLRWlwfL/AHy4ILbdv14/GvsMljbDRX9bnn4p/vGz2D9grS4fFf7SMK3DYjtb&#10;GWdsndkBl4r9KNP15f7MVlDLhfmVcbT0OM96/NH/AIJ43nkftHlY2k8x9KmztXcxG5Bgfjg8V+gV&#10;lNiDay4ZU/iJ3Y6An/8AXmvLzbTFP0RtRd6SR1EfiBfPCnb8pIXI3H8F6n/69UvHGowP4Jv5JGXy&#10;4bV3JXfztXcf9X8xPHbJ9Bnis9bhmgXavyt833tyYH6j8OentWT4svmfw5qQH7sSWcu9mcx9VOSX&#10;HIA/vAbhjv25YyugcdT5b/4LMsLX4AWt1E0XnW/iexJHnHzCGtLpeVPToo4+vrnkv+CPvx+soPjz&#10;4TsbyeOzX+0Y0jlkIVA7K0fPH8Suyg9s9eeOw/4LBhrv9l2/lE73Edrq2l3IBkXZHu+1pkD73O7k&#10;nr2+6a+Ef2eLx9K163uEmaCSDDnBKseMn6Yx1r28LLkpRrLeLuvk7nFVi5ScHs1b70f0+UV5b+xf&#10;8ZW+PP7NHhXxFPJ5t9NaCC8Y9Wmj+RmP+/gP7hwehr1Kv1/D1o1acasdpJP7z4SpTcJuEt07BRRR&#10;WxmFFFFABRRRQAUUUUAFFFFABRRRQAUUUUAFFFFABRRRQAUUUUAFFFFABRRRQAUUVFfXa2FjNPIc&#10;JCjSMT2AGTQB+R3/AAVW+PP/AAuv9ozx7otrNZtpvgjSX0OIzvljcSfupREm9cvumkJbD7RByuDk&#10;YP8AwTu0X/hH/hxa2ggs5GfU7l0ykjtiOG2TdnpxvYEHuwx1OPnT47aleJ421jxUzW93ealdy3dw&#10;l2zeRJIzl3JCsAck9DkGvsf9gVrjxJ+z54J1a8ijW41iLU7l4rNI4Ldj58ap+6UD+FeCPV8/eWvw&#10;3MvaYnEyxkpaXdl11f8AlpY/acLm2HoZEsopxfO2pSlpayvour3vfT0PVvh1qXleGdJjiW1hWS1i&#10;bfFHtjbKqdwDfdXknnnBHuK39QvFjhkjmmSZlH3TjjvjsB/9fvXFaVd3MHhjR445ZDELWNRM23c5&#10;2AZyDgsepYcHORxiqnxc8Wad8LPAVx4i1yZ4dPs4lZ3hjLHkqPlUfMxJI+vH1rzXzN8sdzxtL3Zu&#10;ap4stWgeFZvJXnBCkYx/n6V+an7SuoLN8Z/FknmfaN11GiODuAxGmfTvn8q9y8af8FOPCnhrTnk0&#10;Xwp4g1a5k+RDOsdpDICAQS+Xbkc52eo6ggfNviPWZPjZ4z1LXZrVtFbVJRKbdHMqw8KMBiBngdcD&#10;rXt5Tl9enUc6isrHPXxELWTOKtbn7PfsTwVOSR1x3r7x/Yb8GNJ8CrW4h81Y7qd7iIYZgpLY4yOe&#10;/wCdfG978MUS5JGoMDk8+SD/AOzd6+rP2Qv2yPCvwL+E+meEtd/ta0nsXkzeLEJbaYPIWAwG3qeQ&#10;O+T9cDvzzDzrUFGkru5z4OpGM7yPoKz8Pyw323y13SABguV28+hOO3YfkMVuW3g17RhJ5bpgH5kb&#10;G4+5B4/Q815X4m/bR8Bapf29vpGs2txqEz4jgktpoWkb2Dpt424+ox2r17wL8RLfxHpEM0it+8HD&#10;NGpIPcYHPvxnrXwlbD1KbtUTR7MZxktGNWGQJJC0YSRV3YlYtkcd8f1706000NcO3l3EKx4Ulccn&#10;B+nHUD3z25reXQ4pYBJu3KcYIJ2rx17H2yB6VetbFYI42YNHuOw72K7h1PJ64HbNZWQyroejW1ov&#10;mt5bc9sj6nHrjv8Ar3rVieHT5vl6MMgnB5PYUkmYEjQbdrHbtVMqOeOOTx/nFUdWEdneYIVX2gLk&#10;E5xntz0OKrkuLmsXNZ+ItrpULRmZFkxgBR8wPoByOK5W8+KM1+0n/HzIyHJ37Qo9ADkfT8cV5P8A&#10;tRfG+b4VeDheCzjur64uhbwqVIX7rMSR3wq9B1JHTkj5z8Rft8eOoPA0LW0ej6eplETXFtZMWRW3&#10;MGIY7Rjbs5QfMB2IJ9bC5ZWrx54bHPUxEYOz3Oq/b01P7b8S/D6lfLVLJiEyeMsM5Pr06V843ovL&#10;l5Xjt5XhWTaNsZYKfQY57Gu4vfH+qeN5zqWo6hf6jcKuPMlkzgckhV6Kuey4FLC51iRpZGLc9Cfc&#10;19fg8M6NJRfQ8qpW5nc7X9hqGLwt8aJb/VJLfTbefTWSJ5isKyMXT5SzEDPH3eD9O/2hpni2wRY5&#10;IdS05o5l/dgSh95yehB5/D34r8//ABBp4u7LCLuKjOPU1xtxYR2luv2qMKlypOTEIioHplkVsY+8&#10;WXqcsOtcWKytV5+05tTaniXFctj9UtK19b6Fl86GVVGNsZAGD6ED/wDX9Kk1e3tX0iZPNkhkkiKp&#10;KAFaLIIDDPTqfUcDNfNf7A2uTSfBoxzRr/oN/dQIwXblFckLz1wCOffpxXuX9o/2jtK+dsxsbgrt&#10;9uOoJ9+3tXztSPs5uG9jsjrG588/8FP7iPWP2IPFGo/ZrlJvI0a5iS4t1juFY3u1csDjIErAqeF3&#10;H1xX51fCK8mlvYZIV33DOF8tO5O0jdj0PYZHzY561+jH/BQnS1vf+Cf/AIk8qFNqeHba5SSK5aZE&#10;EV5YOFXOC44JDHkBSf4ufyK8O+O9S8M3SC3mkRlbzG5I9j/OvoMvpuph2l3/AMjz8RLlqH9BP/BC&#10;nxbqFv8ADPxN4Z1J1xHNHqdqi9I9w8uUfmsdfe9fkH/wQF+MtxqPxpWwvJDv1rSZokB7ldkuD74R&#10;jX6+V+hcM1ZSwKhLeLa/X9T5XOIKOJbXVJ/19wUUUV9AeWFFFFABRRRQAUUUUAFFFFABRRRQAUUU&#10;UAFFFFABRRRQAUUUUAFFFFABRRRQAVyPx/8AGEPw/wDgZ4w1ycgR6Xo13cnJxkrCxA/E4H4111fN&#10;3/BW7x7/AMK+/YA8fXCu0ct9BBYRkd/NnjVh9Nm+ufGVPZ0J1Oyb/A2w8eerGPdo/nU/bO/aIkt7&#10;64tYbkqi5AVTjA/Cv1x/4J/C0t/2Kfg3cNv8z/hDhcLIpVctKiSH5icg5AOeh99or+fr9pfV5/En&#10;xEuFzlDIenYZ6fhX7uf8E3vEVvq37GfwMuP9H2w+FW08OLclwYmijdd+AACQudxyT0/iz+V5hh40&#10;sHC27Z9tQm5Vnc9l+1/8U9Zxq8bNCgRpYtv7wjGOmQcnnC8Dt2ryz9vy0+2/sp6lIN0jrcWm9WcM&#10;rfv4x8wKtn8Vb6HoeuGrRyaHYqzBjJaxPJvj8vYSq5UheM+oU4yfSuD/AGvvD+qfFD4C6lpej/Zl&#10;1Q+XNaNMf4lYMDuXBXIyNwIPNfN4eSjXjKW10elUi+Vo/O/WvOi8K28f2hmb7bCCqHIX5ZSDwpGe&#10;CAd6kc4VwWaPtvCUKpZxP84Cr0+nBrjfiv8As3/FnQ9OkuprLS4UtyzqtmhbjAyMZA52j8j6mvC7&#10;/wCK/wAUfDljDOJI4w658sx52+xHT8K+8w84V/4Ul9549ROO6Z9d3Vqsn7xeewOP51UtImbWY4+V&#10;8vc2/nkBSf76ccdyQB/C/wBxvkvR/wBq74l2Vxtmhs7yMEEo0GMn3Oc17P4A+OfijVdOj1BvCJuN&#10;QVCYADvhVjkFyrAZZRymCMNhs/Lg1iaUqUfea+8mjOMpHqPguKPVfiF4VWZRGy6lH5Uu0qQqZdgG&#10;yVwNvZQV3ZzyNv3t8Ob+O20izMdxNHHcRj5BlmOSc5wO/XJHp7V8I/slR6h4z+PWkovhXU9PjsYJ&#10;bq5ubm28tRiKRAPMPXLOu1SePm9Tn7X8K6e1tbWS+TJJJCuMHDAL6YyT/T+Q+Nz+UZ1YqPb9T1sF&#10;dRbPZbHXI0sUVrhNmzBynzfd45x/M896b/wlccQYpI0jYO391jPp1+vfnOa5Nr1rWAgLDuz/AKtW&#10;CKufYjr9T2qvaXrT3LwxxxbtpwQ4IHc/4cH6nFeC46nctjurbxLGbFSVZpEHygNjtjGBzge/9ayd&#10;T1eW4uXVo15zkkc/iATknrgD8qyra6j+VPOmkZcY2nIHTrx/P0rRtYIrCNpPMnklbcSrqwXPXuSB&#10;9eP1quX3Sep4Z+29ug+HWkrJNG032wy25UsWfEMnQId+eD90g+nNfF3jm+N74Vt2kh3Ry3yMpKbY&#10;2I35AwVHG8dAeD0xyPvT9tX9nrVfj38Lbe28Pva2mtafcefF9qTzbaVWQxujJjBBRiOc+3FfC3xi&#10;/wCCevxC1Dw/Jd61rEdw6tnyraFYdxHGCQNxH1P9K+myfGUaVHkqSscGKpycuaKJn+Ivhfwpoy/b&#10;Nf0u3XHKCcOffIUk1zh/bA+Guh3Y3eJoZ1XGdkb5/DIFfNtv+zJNFq2pxax9oN3Hcf6sM20oAMYy&#10;farVv+y9Yfbl3R7l49zyK+to06DjrJ/I8qXP0R9T+Gf20/hhrk0kUPiDyJHXaPNiOAfqueOKy9a+&#10;NPg2e6jZdajSNZH/ANSscYf5jyCFIBPHLIzDgkOciue/Yy/Y10Pxl8WvJvbeGO1s4TK5cfIwPy8+&#10;3Pv1+lfpB8O/2dfhzo9ktra6HpOoT2IVJVis/tTxNjoyoGZe3UDqPXFeFjswpYet7Omm/uO7D0Jz&#10;heRzf7BGiTH9nyPXP7Qums9auZZ7FDwvkByEOCONxDN7gjnFew2ck1/PIzFYzGpAypUOSeoyec8e&#10;/wCXDtUtke2gsoYbrTbOMMkSm0kt0iCkjGGjAA6bc4z1AxVTxM9h4Y8E6rcNqUTTQ6dJKjM22TBR&#10;iMqvz/wnpg8Hivlq0+ebn31PQjFpWPL/ANqrT/7Z/Yu8SWcm6NIfAN5clW08wuxjS2dfXygSuCnU&#10;kr0CGvyL8LeGbe9ZFaNWbOWBx9ce/wDnrX6/ftd+JNI0n9l74h6ba6zGk8Pgy9t47Lz23MpjYEbM&#10;k8LGSGP909QTX41eDPE8kWsLGvyjeScNgEdf6V7+UScqD5X1/RHDjI8tRcy6fqfpN/wRs1r/AIRH&#10;9rvwT82wTXhtTzj78bRY59Sw/P6V+7dfz6/8E8PEq6f8fPAup4CCz1mymY5x8olXdkfh19a/oKFf&#10;bcI1L0qsO0r/AHr/AIB81nkbThLy/X/ghRRRX1x4QUUUUAFFFFABRRRQAUUUUAFFFFABRRRQAUUU&#10;UAFFFFABRRRQAUUUUAFFFFABXw7/AMHA/iRdD/YOjt2ZQ2peIbWEAnG4CKdz/wCgivuKvzK/4OUf&#10;HX9nfCr4d6Asjf6Ze3moSKD/AM8kjRT/AORWry86qcuBqPyt97SO3Lo82Jij8BviP4U+3+L558bd&#10;zk4xg5z/APWr9c/+CUnxAh1v9mLwlo2g+GdU1DTfDdzPaSXt1eRwW8FzMwmeAGSRdzlwGwARtkAB&#10;ByD+W3jAR/apioyc/nX2F/wRX/a00r4a+NfEHw91a4ms4/GT29xpkr3Pl2wu4iP3cnynAkUBSw7A&#10;9TjH5zjqcq1BJNrl1PscPNU5u6Tv+B97Q6lqVl4rfTZNHs7OGxuHtx593G3lJkGPaIlYfd2cHHY8&#10;jmr+uWGuJBGWl0WPdGAdtxIVV+cjHl5wR0PUZ6Gtnxl4duvG+pSa1o8djY6pbxiPVtKlkG5JQqY2&#10;PgKzbCo+YhWURkEZ5w7fxLp17GbaS+a2vpAWaCbdDMOCTlThsD1Ixwc+/wArKNtz0+a+xx/xL0q5&#10;vPC15KZ9HYRg5Uyy5ZApG0t5fZu46jsK/NXXZYdY07y5VTzFLs2B0JbkD2r9DP2jNabQvAN/PDLu&#10;DRsflycjHTPQcD8fWvzV1m4kXy/4Qyktj1617+QR+J+hzYp30JE8M2doFk8nzNx6jgfSv09/Zt/Z&#10;/wBM0/wDolwvh+eZZLJVHKusm0AhhtY4MmcjPOOuDxX5gaPfsB5Z5GVxnjnpX6ufCLx1NaeF9KVY&#10;woW2iUIfvD92PU/h09OK04jk3GEfNmeBVmzudb8N2vhvRPMh8O6lHOyq/kxW0hYhjt6gZ+X7xxzg&#10;dCK5/wAP6NrOqXu2TSY9NxKyq1zcpllKja4CszAZ65wwxXZx3v8Abmkhv38XlrwRjYw49T19+a52&#10;0KabcSbrhE3dsqWbHXPPPrjPfHWvlHG2yPQ5rm0nhq/ht7VpE0i3/cjzGjnkmxJk7hgQgFfQgjPP&#10;HamxaVdNcuPtFlb8qV8uOW681cNkEsI9hztII3cZGBwaq2GsSXE6wrdDcRmPHTA/Md/XoamvNFuL&#10;U/avmlLKBtXAPf8Az/hVysK5e0fQrj5mbWLAnMgOLNpFIONpO6UYI7jHO7g4ArY/sI3KY/t7Ty0o&#10;woXTSSG3Ek8Tg4II4HQ885wMmOxk28W7JJszlu/XOevoemfw61oaRp8ksbS3G1lXBUAkkc8Z59uv&#10;r6Zpq2zX5iu91+huWmmyrbPs1i12s6lFNk7qgAXIP77kn5sEYxuHpzjeM/h5NqtlIt1f2NwjkuEG&#10;nurMpyFBzMTx6jrjoM0HU49MXy2dYjz+7RihB9c8Hv74/Sqt34gt0TEuI/OJwDMfmPr/AIjmh6qz&#10;BNn5g/tKeE/+EL+M+p2ayfan8tGaXyBGZCc9ucdB+FcVf2hljjZc7yBuAPPQduld1+2Xqa/8L88Q&#10;yW8yPGsoVWRt3SNeM55xk/SvN7HWRbxIrFm3EGTA6D/P+eK+5wMX9Xi/I8yo/fZ9Hf8ABN7Qbe6+&#10;NmqTXdvZ3Cx2A2+fGsioSw7EcHO3p7e1fel9ql5qMKrBcLFHEwAJ+bCjGPp0HYdulfn7+wH46TR/&#10;i9fQ21hdX7XVqYkEFu8rIwycsFU7VwOp4ztHOa+zNP13xHrVssljozWfmxvhtQuI7dVYZwGQ/vVy&#10;On7s4Gc8181ml/rD+R20dYJnpGkXVzBhbi+85mPyljt/Dp7D8h6U7VNbuPFWrw6TY3DMwaO41BhH&#10;uFrbbjgk5B/esnlgc8FjghTXKwXxTRZI9T1iISyRsba30GA3l84VVV9pZW3EM3AWM9uvNcx8TPjt&#10;4c+GdrNZXEixW+ZDLo1tKZLnUwy5/eyIxEQ3MSSzbyBjAyK5Yp/IZ5d/wWI+KUHwz/ZI126nX7Vr&#10;Xi65GgaZM4+aC0+fz2BIzhx5y/LwQUOSMA/jj8PJWbWV3NtUvhvpnn/PvX2//wAFEvHWuftPypfX&#10;EfkWOmq32S2QfLEDjoPQ46ds/hXxL4Ztm8P+Jo1kX5PMG4HuM4P8q+iy7kjQcY79Tgr3c7s+3f2c&#10;r1tEaxuosI0TrIDu5XByOfXP9K/ok+HniZfGngDQ9YX7urafBeD/ALaRq/8AWv50P2cdQt7+C327&#10;C2cjnAYAkcc/5yK/f39jnVP7Y/Zc8Czbg23SYYcj/pmNn/ste7whUaxNWn3Sf3P/AIJ5OfR/dQl5&#10;/mv+AelUUUV9+fLhRRRQAUUUUAFFFFABRRRQAUUUUAFFFFABRRRQAUUUUAFFFFABRRRQAUUUUAFf&#10;kH/wczT3UfxH+Gq/8ukmk3W3n+Pzl3e3TbX6+V+TP/Bz4ywj4Rtj940eqjOewa0rxeII3wM/l+aP&#10;Qyr/AHmPz/I/Fvxeu6Zx7k8VT+EPhK58Z/EXSrO1L+c84k3RHDKqAuxBHcBTTfGmq+fqJt4VaWaR&#10;tiIo3MzHgAepr6k/4J//ALLc2keK7zXNaZTqVvZnbbq2RamUkDcf7xVX4HAGfw+Fq1lRouT3Pqox&#10;552R6h8Lf+CpPiH4NxWug/E7Q7zxRp9jGbeHWLScw6pEhYHaXBBZRtU7c4JUZBxXu2h/8FRPgt8U&#10;IVgk8XabCsqysNP8V6W8PkyNjaBNGjIFBLD7m75upwc/Pv7Sv7Pi+LNMkutPijklTPyg53cfnivg&#10;n4raBJ4Q19o7q3khZCQVcfyrzcNh8Pi12l5G1SpUovuj9bvj94g8D+OvhxcS+G7jRdSaJI1hbSNb&#10;gnUoikjdEXZgi85ygOO2BkfD+oeCpvEEUJtTuKrkxle/evmn4f6dDPrUM6/II5BJ8jbeQf8APave&#10;9Z8YnxJ4R1DRPtcVm2pWghjllleNUbg8sgJHQ9vY9c16mBwDw91B3+RLxCqq8kLb+G7i31SGOVfL&#10;fzVXn+HkZr9MvCGoaXNoOnwt4u0ptqTKghsXaSVYiFbB87loztVsDGcZxnFfl38QfiSthomo3Viz&#10;O+nWbywuCx3mOMkHJO4529+T3rhfhN/wVr+PfxA1ODSbnxbcJHGu0OtzcxsQAAPuSr0ApZlldfFx&#10;U42SjvfzKp4qnR0etz9o7G5067Zo18QajdKHhA+y6b91mAIXl2GHHcgdfap4fC9sqGW1/wCE0j2i&#10;5w9zHbw5O44BaaHaGUqdhJwQec54/K8/G/4qePT5d5421ybzeqpPM2B/wKRqw/E3gjxlqFvLJJq2&#10;sXGFOG8qMe+chc9/XNeB/ZSvac0b/XOqiz9dL/4g+G/Dks0Wqaja+YrW5LSeJrS1JXdu3KI5ouFP&#10;UYyeQAw4pkv7U3w9sJY1uPEmkwqJ5JAx8RNOqEbgGIWZsq/GFGdvHAPT+fzx14i8SeGPE0ltda/4&#10;gWMnYFF5IgXHHQEV+pn7P/8AwTW0fxn+yf4F1a6lmfUrzw6NVuZppDK00s7CWMHdk5VCQOn5YrbG&#10;ZXSwsI1Jzvzdl5EUcZOq3GK28z6quv2zfhm6/vPEXhuMiyfcgvLpV3HnaSo74644x71V1D9rP4WX&#10;P2jb4g8KzxyC3AZ72+/egPnn5DjAOf8Aa6HPb8BZtAbWP2utS8NruaG516TT41A4X/SCgwP6V+vH&#10;xA/4Ju+EPhT+zz4z1uOxhnv7HwhPPC7j50fbJtYZ4/h4xzyelVj8to4ZwUpNuXkFDEzqJtLbzPeN&#10;V/al+Ft1eRz/ANueE42jvWdmhvL+KRk2FBINkXzMchdrcAA85AFUr79pP4XyWFq8nifw5CsPnNJ5&#10;mt6jG0YZjtIDIu7d1OSNvAGetfiNol4LDUWt3+71wT0xx/WneINPiuo2EbNt/u7zzn8a3/sKF7c3&#10;4ELMJLp+J9pfGDUdD+I3xFv5/Dd1ZXmm7o0EllcyXEJZY0DASyAM2CCMsMnH4VzN9o1vFcS2sOr2&#10;M2rWSLLdWMb5kt1c/KzDoAf89q8+/Zouv+Ee8DW8Mauu6Z8LnpznPTPWuvligh8S32sLeM11fwR2&#10;zxJFtU7MkFnzlj6cDjjtXs0abhFQT0RHMpe8+p2f7P8A+0joP7NHjC81DxJfaxYWt5GsSHToUkkn&#10;IJLId+QFOQc4PIH0Ppcv/BX/AMNtOy+GvAWp6w1rO00N3qGsTA7mLcsihEYc/dIIGOnTHxb+0JFJ&#10;caVB8rl/PDYPfg1L+yz8G9U8b3DlvMjg80ZIGMiuPGYLDu9erv8AgKGIqXVOJ9Zz/tyfE74w2Eeg&#10;6T/Z/gjSd/z2mixCLcp42hQAoB47HoOa6b4feAtS0+23ao083nTAeZNJuY5B5J/AV0n7O/7Ndr4d&#10;RfOg2fxszDJJ/L+X9K9p8YeFbXTvCFz5aqGhMbKccn94vb6Z68fnXzdbFRcuSC0O6FFpc0j588ce&#10;FVNvNayKGAXuMmvlf4zfAeS2vjdWUQxG2QF6nBOf5V9xfE3RVGpJIq7S8KsFB+8egrhNR8Fw+ISF&#10;+b5GO3HAkGCDnsR149aMPiZUpXRUqamj5t/Z/wDHMvhnW7O1uN0ckbNEc+gIH+fpX9Bv/BK/xivi&#10;/wDY80Xa+7+z7qe2POduWEuP/Int1r8V9f8A2dLf7fHewx4eAhCu3cSc88egx+tfsB/wRp0+bTf2&#10;T7qOYNtXXJlQkYyBDAOPxFfXcK1lPMLw6xd/wPDzunbC2fRo+tKKKK/TD44KKKKACiiigAooooAK&#10;KKKACiiigAooooAKKKKACiiigAooooAKKKKACiiigAr8Lf8Ag5P+N1x4+/aw0jwhYM93H4T09LRI&#10;IlLM1zcbZXAA5LENEuB/dxX7k6zq1voGkXV9dSCG1s4nnmc9ERQSx/AA1+B3xytJtd+NXizx3qEB&#10;vPFfiLUrm9Dth00qOR2Kwx8feCkAuOw2jjJb5finHRo0I03vJ/l/wbHtZLh3Oo59l+Z8xfC79mmX&#10;4aWX9tazDHceJpFJjgzldMB/Qyc8novQc819e/8ABPT4czXvhDXry5XzJ7u+ClznhFQbcn0yXHPT&#10;FeKJHdm/kkn3MzHJ9fr/AJ9fpX2L+xL4X/sjwDAzKsjXW+RlYAbfnbHXucdcfjX5riq0pwbl1PrK&#10;MUpKw7WvgpHZ6g0vytuOQp6duv8A9f0r4M/4KIfCKxkvZJYbeHczkNtHzKcn/P4V+nPjKGOxt8t5&#10;3ynOWICjr3AyBXw5+2bpNx4q1SRmHyxZBA/iJPfOCOD1xXFl9aUK6Z0YiKdOx8GfDPwBJDqHlssi&#10;9QK90P7IXjq58uSPwpr22RAYgbKQNICVUFVIyeWQZHUsPUV03gd5PhHoOo6rpGmrqviS2jjWzjWQ&#10;RN575MYD53RqFR5HlXDKqoilXmUjW/Z4TWPEXwZ+Kd94w+JK6f491OCztvDGm22kwvp9gy3sU9w0&#10;kZXEgaOJUG4sxJBYt1r7ehWk4+0bS7f5/wBfI+flKfw0o3Pnf4q+C73w54R163vLeeOZLOaFonTa&#10;ysVKbSD7np615T+yP+z/AKl4n8fxyeVsjUAkdOOo/wAivsy+1bVPj/4Nv/DXjWzt7XxZpOwQ3sZa&#10;RbyLOU8tmJd4mCFRGxZoZFjVSElCr7R+yF+zZpWi/wCkR26tNsX7oGRkDOOv96ufMM0eHpuPVm2H&#10;pe2krq1tzN+EP7Mk1vEpa1KhTliV69O/6/hXv2ifs8Wt5pMa3EarJs6Fe/Oc+n/1q9e8K/D630yw&#10;RRGisB0VeTjHYdP55rVGkNpwb93Hgjnc3P8Anv3r4erWnN8zPfhCMVZH5yfthfsFaf4h1eNrS2t2&#10;mmcKu35XLHGP5196eEbyz+EHwZ1ZWiEdn4V0eO1VmI2iO2twcZzngtt5J71yfjbR4/EfxO8P2pW3&#10;LveRuU4GEX5yTz0wO9Vv2ytd/sD9k7xEqtGtzrQa3GznzY5pMA5942GfaumNapWjGnN6L9dDKUIw&#10;blE/FL4BfDTVL39rbw7rV98zXPiG2vZjt4+a5V29a/dn9qqbP7N3xEESx/vvB0i7d2WJ2zgZ6jGf&#10;z5r88vhB8D47bxp4dvGhjjWfU7YB1IXgyqMj1/PFfpB+0P4dhPwK8aLnzGPhpxuYY4Pm4yevrx04&#10;969XMsZ9Yqwl/LocuHouEJLufgxqnw41a/8AEEbQxycv2HHU116fAzVGg3P5jcZPHSvq74e/s6/2&#10;lqNrO1upjYk9m554wB2wfwzXoGr/AAIt4o/mVQI1bcDx37DHsa6aucaqMTGOD05mfPH7OHwR1zxj&#10;pSaVomn3Woah5zErCufLT5fnY9FUbuWbAHc17Dr37CPi2xmWwuP7Ki1L7QlotodSg3tK8DXCDdu2&#10;fNErMDux8p5zxXpn7SXi/Vv2Uvhb4b8D/COxtbfxn4gtl1PV/EM8CSJokDFkiZY2BD3TskoTepWG&#10;NMhd8m8eJt4P8cat+zhrnhfUfHHiPUvFeteKbXxUfGtxrN4datHhtXtvsySeYT5eGUggjALDpgV6&#10;9NrkUqkuVv5nB7avP+DHTbU8z+OXwO1fwTfQWetafPbyB8ozcxSLzkq4yrAHjIz09q+h/wBhz4ZW&#10;1toSu0O6TzCRztzkjnPI49eOlW/2Q/EPi746Wt78H/jFcxeIriaCS48LeLpEH2qSWNCZILgjl5li&#10;VpVkPzMkMyuzcA9V8BdEvfhxrF1pN9C1rPZXDWlzGPlMTIdhUkcZyPSvEzlziuS913R3YCrzzamr&#10;SR9GeFdKgaxVGbbgHJK7ct39QfTBGenWovE9quoaTdWq8q1tIMnPJCHGfTn37Vp+HYkaNSQy7iRj&#10;H3vfHQn/AANVfiDLa+E/Beq6jJIkbQ2krYK9SUwg+pJX8+9fPUY+8j1Z7HkfjK2+16Fpt4Pm2xtD&#10;kHrggj9G/SuV8MR4uW3Kvl8hPr/nFdhoE39tfCeduFazdJAp7A/IRn/gSmuZWBdPZpM7Y+cDuMdD&#10;1/z+dX1EtiaSFW1MWyHfIxwP7o4yXJ7Yzya/ZD9mP4WWPwZ+BPhvQLBvNjt7NJZZsYM8sg3u/wCL&#10;McegwK/Fee4zciGF286XG8g4CAfw+xPf6fWv2u/Zt8Rr4t/Z/wDBmoBt7XGjWu85zl1iVW/8eBr7&#10;3geMFVqX+Ky+6+v6HzXEUpOnDtc7aiiiv0Y+TCiiigAooooAKKKKACiiigAooooAKKKKACiiigAo&#10;oooAKKKKACiiigAooooA+bv+ChPxln0Hwtb+C9NmMd5r0RmvXVsNHag7due29gR9FPrX5++L/hrY&#10;xma4kTlRuLA7ix/GvsX/AIKl+GJvDviPwx4uj3fZ7qJtHmx2kBaWMfiDL0/uV8k+L5XvFj3Sb2kG&#10;45A4Hv8A5/8Ar/kvFlSo8wkp9Ereh9vksYrCpx67+p4/4m0qGCbzPsqtIv3DjhRz/OvpP9niyg0b&#10;wNZs8ywuLdGIL7QpKck/n39TXhHiHw+2p3q2+11MrBVKDkn7te9Wlza+CPAsazqIj5fBYgblHI9P&#10;Xt618zOXuWPXiveG/Ejxxa6XYMt5dDyowWByQR79c9/XHI96+Qfir4x07xjfSwoysyNwRySucg+v&#10;b0NWv2jPjRdeIRdW9mzKvK9jkc564H3cc+g474+d5bXVbK5DQuwZiVA3E/X5c+vHFa4XD/bZFWr9&#10;kj1vUrvwx8Yde+07xA1nG1kT/wAtFm2mRh68wRr/AMAqnpOqOM3CxlWYnIJxVrUNeuL/AMTRW9+q&#10;XL6eixIJolYpkBmGccjJJx0Gfc132maNY61pO2Wzj6EALmPr6bcdOeOlfXUJclON10R50I8q5V3f&#10;5mH4IvZvHHxW8H6TH5jLcahGlxIAPkiee3BJJ6BWUHPYDNfTf7Nnjb7DrlvDar9qjY42o/UfUHHP&#10;0HI/L5F+K3xKX9nOaa60WAtqmsae+kW5Z8paeYWLygY5YplBk4AJIG7DD1H/AIJvR6rqmqx3140n&#10;kswITzDtHQYI9/TB/wAPIzSnzQ51sjTC80a7b62P0T8zUL2JpIzHGJCP3e8ZHfk8Yx6ZqpLo18XV&#10;JLlW3E5Al5YDHuT606w1KPRtrM+GCjZtOOfzFQ61qck8EkkbbVYZIYkYHpnPrXy9tD1ji9J8P7Pj&#10;A+os8cjaTYzzjLEqp2bQeMnvn16HNc5+21p8GqeEPDugwPGjXV4Bs24UrFGRnueGZfTAI6Vs/DO7&#10;+2+NPE09wyrGFtrNGdT1kkIORjDZwBz2PSsP9oaePWvjd4UsMKzQ2tzctg4DbmQA45/uNXVTvFGc&#10;tWed23gGTRfFHhuFWt9i39uuF6lRKoyfpX1F+0MPK+DniZmjgCXWgrDvUDG7fMQAcdeScew7mvnf&#10;xd4hXQ/iX4fkaGL9zqdsH+m9enp+J716l+0rqFwfBfiC5hlka1NlAiIQcEGV88g9dp5x7de1Qk7K&#10;4pLXQ8e+F2ixsoLSM3lHGAu0KOByRznk9MfWtnxjPZq7Q3sxgtJQVm2nzH8s/exnHOPzqD4WafNL&#10;pjSMnlfNk8ZKjAzjP+OP51xH7ROuDR4HaFo2kC5yU+6ceoI6Z/z0qY39ohy1hZmX+0F45t5v2j/F&#10;dnPeQmax+zKFVgVkjS3hjR1PdGwxBHBxnnrXNX815daabqGKTyVyGOa+cvEvxXu9Z8asLjTbHULr&#10;TbWPT7e6k82O4NvHny4mZJAHVMlVLAkKFXoAKcfiXqGrXmnXFxcavZrpruUt7S9aKGcNjIkUg7xx&#10;gA5HJr7SGFlKKmjx6NRU4KnLdH0z8FLbWPiB8YfBumaHvj1Bdctbn5GIkZY33SpnPRo/MQg8EOR3&#10;r0nxl8RI/EH7TXjG5sZI5rG78QXLwzJIDHNH57/OCD/EPmBPGD+J+T/hx+0HqHwl8Vrr2n/bvt01&#10;pPZRMtwitD50TQs6nyyQ4WQlWGCrYI5AruvhfdXFrdxHEm7I2gEvuwcnGMHt6H/DzczpOMOV+ptR&#10;V6zqLtY+/wDwFdNqMS3DbXjULkbh8+OvfB//AFcA1wn7VutyXngS6trddoluIYPvbsjdv7cdI/6c&#10;1ufCTUmuNAh2b923eSoIPTuc9s9/SuX+P1tNLptoPlbz73ceDjIQ9c9P/wBX4/O09GelLsc78K9t&#10;14futL8xYl1K3Ealvu+ZuBXPoMhcn0zwa4HXG1jQdYubfVLOaxubM7BHIu3zOfvL2KnsRwR3xmuq&#10;sIp7aMsildp3fMOhHP8ATH416d4RuLf4reHP7K1oRyJCMW9w65e0fPykN1wTjI9M+1aQSe5MtDxf&#10;wh4bmvZI7g7ssScn1zX60/8ABN3X21b9lfSbN2LSaLcT2Zz1A3eaM/hIB+FfA2g+BD4XvVt2t1Cq&#10;2xgT3UnP+f8A9dfcn/BOyWO18K69Zxn92JYZ1GcjJVgT/wCOrX1XCNblzBRX2k1+v6Hi55C+Gv2a&#10;f6fqfR1FFFfqh8WFFFFABRRRQAUUUUAFFFFABRRRQAUUUUAFFFFABRRRQAUUUUAFFFFABRRXwL/w&#10;V2/4Ksa9+xj4js/B/guxs7zWtQtY3lnP7yaCWVmVI1TGN2NjdCTvHTvx47G08LS9rU2203bOjD4e&#10;defJA7H/AIK8a6G0n4e6Lkf6Xf3V8/PKLDEq5x/22PPrXydqmr28dmipb9uCwGTj1P4e1cOvjbxB&#10;rqWOreNNTm1jxFqhP9qXLsZPskvMvk5J+VdgUL2YpIR3rt9I8ceFdWv4bKO4Ml9MuAgHyAjnGK/I&#10;8/xv1vEuvFWT/RH2+WYf2FL2bdzltKjj1jxrbKAqrHJ5r/MeSORn/gVZv7RnxGvNclFpZtIqwkBi&#10;D94Dg4HA7HpjpXQeINRh0nUBsiEbMzAbSPujhePc5+m3vWFqmmJqDhWg3ecd8ihcMqk8HH/1vWvD&#10;5trnpct9jwfUfB15q87C1j3F2xuIbt3wQRx0/PsK6HSP2epxEzzxNKzYO/bn655HTp/jzXvPhjwt&#10;5EarbLDBaqxJUMVJ555+np/9arniKztrOzZtkcbMPvDPPQdT9KJYmW0RRpLqfl5+0x8PfFXhT4sa&#10;1Hp/iKaSJLkyqAm0xK4DiMnvtzj3wDXI+H/F/wATtBlj+ya19o2fwSjcG5r2b42a/b33xT8UzySR&#10;mNdQeH3wmE/9lrJ0uaxuLYNEq7lAGVXp37V+h4Wq/YRU0noui7Hj1aa59G/vOF+JXiDxH8Tlt4Na&#10;021j1LS5IpHkgO1ZFMZbdj1Gcdu9fYH/AATR0Gb/AIR55mYPyFywywI9ARgDAzx9a8Gk0BdX02/u&#10;IUZpCYtzKQN/+sXaecYBQfmK+kf2FZ/7E063Wdgu52VlIwVI49uuB+fSvns2rJwcI6anZh4++m+x&#10;9mWVit7B8od265Bz8vHv/L396i1BmSzkJixtyCMEE8ZGcn60/T5ZvJbYyruywLcdvX24qn411VrP&#10;R7iSWNMYzkE56fr+mcV8yd5zvwW0jOnaheLN5aX2s7FRE3NL5cZbBJbgDDdMnIHHeuK8aTw6r+1b&#10;cxsT/wASnSoY+Dxubc3TsSGGfwr0n4C2Ut14G0u48u4RrqW7uVCnEY+dUAbg53AgjkdOh7ecaDaj&#10;xN8fPGmoKokjiuBbjndjYir+OMfqa3krQZlHWRw/xVlhtviNpM0ciqPt0AChTkfvF756jr0P9K9j&#10;+MlmuofDzXHaQM39lDaBxlo5d2Sc/wCfrXivxp0u403xxpkjW7KiXkblnA/vg8den+eeK9z+KltA&#10;/wAPtSXy3ZrjQrk7iT8oUKdhB4Oc8EdAO+eFFe6mU9zz74R6jax+EmYr50i/eRW4bA7H8PWvO/2h&#10;rCbU9KuXhjEYkRyAud3T8eR/P8K774Iw/bPCsnlxGZP4SSPx5z65PrWR8XY1NlNu3fdIxxwD3z/k&#10;dKmOk7lNXifm74lh1jQPiFqVraxW95MplnKShlKIXUgbu/8ArBjgcDv2baeIfEjBmk0OGRlwcrMc&#10;flXoHx3tf+Ee+Kkd0o5u9LeNweGOJEOf0x9BXM2nipXtNg784xzX6Fg6nPQjKx4tWKU3qQeEtY1T&#10;xv4o0/TbrTI7GOOUSvKXLDCncVIyDyAR1r6m8AaKtsbSRt2ZMgOF4LDP4/j/APXB+f8A4RXMerfE&#10;zSYZF+W4lKknkH5DxX2B8MfCEYMKq6LJG+VR279Dz68evb2FeDnlRqoo7Kx2YWOlz2j4YXkwtY4o&#10;/LX1wnYeoA6f4U741Wkt6mkx/KBl3OAcbvlH/oIOMepqtpkX9gIkjc7gcs3LDHbqPTv6119n4Z/4&#10;Wv4RdLaVY9RsZPkQ/MZFIzxnvx04PNfPRi3ex1yaW553M62jxx+XukchSDz+X0/wruPAthHp9pEs&#10;O0N1LdMn2+nTP1rK0nwdJpz+bdLmRc8Me2ee/r/kda6nRYAYGbG3Azg/w4/xxUczvYo9CttBt/Ed&#10;hBdKyxSACJ225UEDgnHqO/sfevRP2KvizD8N/i7qOg6okzf2hGqCaBd0MXzDY7scAA8jAycg8YBI&#10;8i8I+PPsN1PaxL9sWRCJgcLHbjs7seFA56+nGTxXTfDXR7LVdLt7qGZrrT7KTzvOXKLfXIOTP6tG&#10;CAE5x8pPOFI9zLazo14Yinujz8VSVSnKnPZn6G0VxvwU+KNv8SfDCnzEOoWaKlygPXOQH+jYP4g1&#10;2VfsdGtGrTVSGzPgqlOVOThLdBRRRWpmFFFFABRRRQAUUUUAFFFFABRRRQAUUUUAFFFFABRRRQAU&#10;UUUAQ6jqEOk6fPdXEixW9rG0srnoiqMkn6AV+Kfjm1n/AGlv2tNc+KGuRs1rb3zjR4XGfMnwAp9N&#10;sMYUD/a2nOVNfrB+2VrjaZ+z3r1nFMIbjW4xpsZ3YYiQ4kA9/L34r8+V8KW1tB9o+zrbWekxssEK&#10;DjA5Jz1z1yTySfWvz/jTGPnp4aHZt/PT8Ff7z6jh/DrllWfp/X9dDxDxj4I1ZNF1bWLeK0uJNSkW&#10;C702WXynv7ZSShU5GJQ5Ozpkd+ap/DD4baF4M8Y6T4nGpXEmlMsqLPdtt+yyLG3mRS8ffGCQcDdg&#10;4AORXonw5+El5e6pN4n8T3i6fZRuZbWOdsea2eGAJ4UA8E98dhXyx+2R8RbJvEWqN4H1bUbvw210&#10;bm5e1IWzvtTRSWhDEYkDRJMrbOFdlyc5A+L96pPkPfVkuY9aj+K8fj/x5NJFN/o7OVgA+8qjgY9+&#10;AfrXonhrwhJKvnMT5bdS7bscdcAnIPX8a+Rfhn4jUT2d5bSK1tcosyOMjejDII544xX1t4A+K1nq&#10;Ok28M21dqj59317Ef0rkxVJxehtRndHVO0OlWryZwsfPbbt4OR6c+vpXgfxk/aOihv8A7HYyM7ws&#10;UaYjPv8AQd+v611nxs+KUVlZPBbyrtk+U7HX9CPxr5T1+Wa71WS8Iby5G35L55PHSnhaHM7yHVqW&#10;VkeG+M/GKa34i1iaSQCS4v5pWYdCWkY5/Wqml6xDaxkNKrK3X39jXLeL5pBrF6xAXdcuMD/eNZ9l&#10;M0ZVTv3E461+kU6XuJI8SVTU+2P2XtCTx/oGpmP5IVm2xHPVlZw/GP74OM8cn0Ne0fC/4aSeCr2J&#10;vJk8t3BXbx2455J9M/j714v/AME7vFUZ8L6havJGzLqV1E6E4xi4k/nn/OOfufwrptrd6WrRwqq+&#10;WAuWHtk8D2zXwOZNrETi+57NHWKkuxo+F9Wmnsws2G52klj6DHfnOPX/AArI+NeqyWXg+5nX5tyc&#10;fN8x57Zxx9fbrUt5BLp13kho+MDC42j6jFea/H7xJPFo0duu0b32YKfeHpy3Tn6jtivNS1sbHuHw&#10;htJdA8D6Pb3Fuo+z6VAyOzZO+Tc7jbz6Dnvn6mvDf2fNWur7xB4o1Jd23UdRnmUkjaVMhwevuOle&#10;4Q6kuheHNamMsJi0u025UtkeXAGyxJxwWPb375rxD9mLSpZPALTKQvmt2Q9epGc8/wCe9bVPgM6a&#10;94w/2htaaXX7FSwVvtMaHjOAWxx/kV7x41iln+H2pwyW8cki6Hf/ADn74GxOh342nHOQeg5HRvnT&#10;49aNcS+LNJyIWX7XFuwdp+8OTzn8K+m/iXcK3gLVv3FukbaBfZYkiVMxrwOdoTgds5HXGaKfwocr&#10;3PCPgHqr3Pgobs7QxCjcR9OPT+tZ3xZuQLCT94JJCCfk24X8ce35mqn7POpMvhyaMRyNycnZ93j1&#10;xjuP/rVD8SirWzCQS7jnauCxPu3r+NRb94X9k+L/ANqiGRvFem3TZyyzR+5OAx/D9a8zt5dif3XB&#10;zzXq37Vmrw6VrehSbZGVZpwM4Ix5Z9h6f5zXl+ra9Z6qIZbdGjbLB/fof89K/QcrbeGgjw8TpUZ1&#10;XwX1Bf8AhaWi7d2VmBPuTkcV9t+EdVW1VJliXcxGHzy4wCMY5GORjPY+tfC/wPt/O+LXh1t/zNdp&#10;/D+n4819r2RhA258tlGBwfQd+vf9K8PiCKVaPodeBl7jPVLXxZHqEMZZVXnOApb68k4/r7VveBPF&#10;knh/WYZop2jYsh564B6e/wDnp3898OII41kDrjPHTrjt6Z/z1roNCuJE1MKG/esNzZ/u/n06da+e&#10;Ts9Dttc9m8TWkV1q8l5JJstrrDA+pbnA98msfxLbzaqrafYyXi6oyHy4LEL5yccNM7ArGvHOSCeg&#10;IbArhZvixJH8b9D0yS8ktbHSdGn1a4fyvNDMRJEueRjbtLZ+nrXvuheE4/Duiwr4fn3LgtJuAaW4&#10;kzhmY4zuP0x9AKuNPXmYdEjyrS/hh4iudL8rxNfQrbqwaLS7BNlueufNbA80nucAHuDWtafGXUPC&#10;mrtayMyxgYKHgHj8K9O0vW11xmi1KC2Z87SQ21lOB3/HP1/Q8TfB7QLrSWv7oXUq2n70xxAByM88&#10;961g5SleHQzlZK0jqv2TvjLceHvGGn38nmNbXTG3uwoJBhfBDdP4WG79K+5UbeoYdCM8V8GaBqVv&#10;pUcENnE1ta7FZc/eUd8n1r7q0Q7tGsyFCjyUwB2+UV+j8I1ajpThJ3V0189/yPk89hHnjJLXVFqi&#10;iivsDwQooooAKKKKACiiigAooooAKKKKACiiigAooooAKKKKACiiuP8Aj98U4Pgt8HPEHiadlX+y&#10;7RniB/jlPyxj8XZfwqKlSMIOctkrlRi5SUVuz5g/bT/aO029+Jx0lpxcWug5hW2RuJJj/rHY9gCN&#10;nc/KTxmvAfHP7T3hnwhoJubiGH7QygCDYCM++c/X8K+aT8a7jxZ431i+vLgzNJK87OxySOteQfFX&#10;xneeK9UmWJiqyNy2PljX/E1+OY/GTxFeVaX2vyPvcLh40qaprod1+1T+0Lb+LdYubrxZqcN/ocZx&#10;p3h3Tpm/07jIlvJBj5cniFOoB3Eg7K8D1XxFrXxe1GLVtSht7O10eEx6VpttCkFvYpzjCqAu7HHP&#10;b0rRXwxbaldLcSCS6uQojEkjFmAUBR+QAH+Nbsnh06NoTfeV5c/KR7VyxkorTf8Ar+rm7TZyP7PG&#10;oBNDutJlbzDomoS20ZJ/5YviaH8BHIF/4DXsl1rTeGrLEbETFeinBIxwODXhPhaRvDHxpWGT/U69&#10;avGxz0mgYOmPcxzEf9s6+gvC4sfEFp5d00XmKQu6QgE+mM/yx3oxWsufvr/XzCl2PNfFvjRr2YiR&#10;2wWO7ex5Jzz14/8ArVzaeI4b652fLtzg7sYx9f8APSvbNc+Dek60ZIx5az87AAOvPTufwNclefs5&#10;XWh3DSNGZI87gQpP+cVFOtBFSpyPkLxPYK91dFVDFrl2GOcfMf8AOazbHTvOuIVRQWZgOnTmuo8Y&#10;6V5F5dMqsF891P8A30eQfes3Q3QXcKqcHzByfrX3dKV4XPMqR1NL9lH4wXngP4x+Jrd52exTVJlE&#10;YGDGTKD1xnHPPbgkd6/U74OfGXT9d8OwzJLH5nljcGxu6emP1Gf61+QPgXw9ceHPG+u3F3NHI1/q&#10;Et0hUYKqxHBP4AjHqa+zfgj41u7fR7bbJu3KOhI2++Pp/nNfK59CE6vtIf1od+Cuo8rPr/xn8VLV&#10;Y5GaSKNsFQqkZb6f5/OvHLb4iw/ET4zeG9Jji877RqUEW1TuULvBPQemTwQRjrXMeIfF261LSmTL&#10;DGQC24YPfJ55/nWh+yPaQ6x+0Jp90yfu7BZbpg3XasbHI55OSD/+rNeHThbVnZJ9j6j+KHjfT7v9&#10;m7xp4lsI5bXdBeQAPbtCGZWMAyGAP8IGcAE89CTXhnwA+Jd5pfw7hwqL5ZZfunJGe/tXeft0eLD4&#10;R/ZFjjmmH2jVr2zt5piB+8cnzZO2T91j24ycV82/CL4h2un+E/KaaPaMkbRjp9fqOlVOm/Zpkxku&#10;Z22Lnxa+N2qa58YNBsI4f3U2pQRyllBTDSrnJ9ua+2viRqa6J8OPEVxtEyWfh29nAZtzH92STjk9&#10;uxwPQ18C+HtRh8SfHjwztuIy/wDatsdoTPPmqcDt/kV93fGm6jj+GHjQTbokXw3KMH7wZhIDjjPb&#10;pnvVWSUUTK7bPj79n/8AaN0y0t7i3Ww8tlIYKuM8jt/np9KvfFL4z2sli0nlNHtzjKbufrk9j6d6&#10;4j4RafYDV8JHCdyrkkDOf/r5HWtL4uWmmrpL4hK/uycbhkdffmplGPtCk3ynyf8AtB+N18c+LdDs&#10;423PHNcOdvK/6hj/AEFcLLBLpwwy7TjOa7DxL4HSf4hafqEc37i3aYEY65jZRk9vvf57Zmq6I13A&#10;y4XauSMHpX32WyiqEYr+tTw8RFubZrfs9al/xd/w+pZT/pSj8+K+yNYedNvkxs5ZiC3Xsf65/M18&#10;TfBfSZLb4yeF2DsytqMa4U5zhh/iK/QTSdNi1OyVGiZCpwDg8cf5/wAgV4XEVvaxfl+p25f8D9Sv&#10;4D1O4dI0l3Ntz/EenHOK7ix1N4L75WdHkUAZxwP854yK5PStEudKu1+TYu4jJ7V0FsdmrqysPUdP&#10;lINfNy3PRRzt54ljsP2lfs8k23zPC0cEjlyrRiS/MQfIzjBcnPt1FfRniHxFM1nZ31jOyrCoORx1&#10;x0x16/5zXxf8Wdc2ftAatMrDzP8AhFrOMneQFzqox/M/lXuXwB+Ldl428Lrb3TNHLGvlugbjoemf&#10;TH6/hW9SNoprsjOJ6hf/ABr/ALZmhbVrKO+XI5LlJFx6OpB9ODkf17zwR8b7HXLJ9N8m4Cwr5Zea&#10;QSNIG+Xk4HAyPyrw/wASaTDpySSLGzLxk7sFcnj27frWn4K1ZYdU2o3zTLtJ4GGAXA9ulFOVnzEy&#10;V1Y+ibNLS/1rSbCa6jtLe6f7O80j7VhV3Cbj9C1foNGgjjVV4VRgD0r8mfjtPeXXg+zt4WVJ5BZq&#10;xz/03M/6hBX6e/AzxjL4/wDg94b1i4O64vbCJpzn70gG1z+LA1+hcI1orno21sn+h8vnkH7tTpdn&#10;V0UUV9sfOhRRRQAUUUUAFFFFABRRRQAUUUUAFFFFABRRRQAUUUUAFfFP/BbX4xDwP8DvDnhxXmim&#10;8Sai8pYL+7dIE5QnpkmRWA64QnoK+1q/Jn/g5x+K2tfC3VPg9Jbx+Zo15DqscsZiLrNJusyVYfdb&#10;5cEAjPDYIrys7jKWCqRhu1b8Ud2W8v1mLlsfFOq3Bs9aiktyyCQGOVeclW/njg02fw99ubc5JXOw&#10;/XOOn4/zrzDwl+0LomvQbXvI9Pm3bglyxaEsc4CvyygsQP48AY7Yr0vw/wCJo722VroNbs0gCvvE&#10;kMx7FJBwc4wFOGx1UV+TVqFSnpJH3EJKWxoW2hw6Jb7tvXOWGc9/X8f/AK9Zt/cTaodqtwvGM9e3&#10;QVY1rxNYpZBo7y2mRgpDIwbdnO3oe+Dj6GsvRfEVu88iruLTAGMupVX3crgkYOe2PSuTXqbWseb/&#10;ABtVvDF/p+seWFbR7qHUM9zEr+VN+Hlzd/7vtXq9pdy6XK80chWOP5uD2x/9fr+Fcl8ZptO8VeDJ&#10;LX7Rbt9qtJIxtlTEiNDIR9QSi4x1xV74Hal/wmvwb8LahcN5j3VjAJ3zncwUK5z9Qa6Za0U30dvv&#10;/wCGZjy2kV/iPOviPSZJZNS1y1vbdRfwro9m1zd2yp/y3djhIUO1gGfO4buMdfavhbZeLr7TvtLa&#10;D4gWBlDodS1G23OPl7KAejHqOqMDj5c9N8F/FVjBHa3/AIkuJJ7zWJHuoTGiu00DEhYZMY8zdDhR&#10;uJ2kd+c/PPhr4p+KPgj471DwncSXL+Ho3eXSJHk3NBCWOIix4OwnGfTt652c1yLp/Wht8Op4b4q0&#10;99QvNRUr8xnck46Hca5WysDbahGfm+8vb3r06bTc2N1MwcLKd+4E8k8/pmuFgUPruw/89ACOg619&#10;pRl7nyPNqR1PYPD37B2seL2N8uh+KriS4CyR/ZLmzIfe4zgOBjaDu54wOpPFe7fCz9hnWPDcNvbT&#10;2njy33S+WH/syO5UgIW3ZVvu8EeuQBjkZ4z9lL9s69s/FNtpslxtWIeXHhuoyAOBnjoK++/A3xxu&#10;vEdjGsc6/MisMse/+c4+tfH4qVXm5Kh6FKUErxR8w+If2K9cuo4prf8A4TR2aJ5cT+HHAQIcEYD8&#10;Mc8eo5ArrP2VPgtcfCbxJrV9eNfpcHTltV+16Y9qEaeRVB+YHOCBkDOM8ivoTXviNffZWBuJI/kO&#10;Nz5IOM9vw4ryvwX4+k1x9Snlu1LNqsccYaIyGby08zaDyF6Fs8D5evTHGk07JmjldHm//BUvf4g8&#10;JeEtBtZktzNdzXzhoJWUhMIp/do3eTHPHQcV87eB/wBnHxBaaCHGqaOF87YBJ9pjYMVBAO6AYyOR&#10;/WvsPxV8RI4f2obOGUL5VnpEchDDaFZnYnnOBwF7/rXs2kfHyG2t2USlf+2m4ZyOvXANbSm7cpEb&#10;JXPz3+Cvwp/sn43+Hbi417Q7mWPUkYRW87mSQxvlgNyAEjHTk8fhX2h+0Dqu34QeOvMkt4/O0WKA&#10;tI23yyzsOT0H3xjj+Yzj/GX4sQ6n478P2rMqtdXZ25A3MAC3XAxwP51a+I3imG18G+KTMFkjhWzh&#10;w3ZS0OOv+936enNZ8zb1/rct2/r1R8Q+BPDswvGnh8QeHPs/kfaGY6h8pj+6XB242ju3TjrV74n+&#10;CJprWW3m8XeGYZY2KNF9rlJVgvmFeI+oTB+ntzX294M8RfYfCVp9ls7Pa0eMi3Axwf8AZP5Zrm/i&#10;J8VtY06znMem26KF++ttHyfp9P596HN83MUuW1j8x9X8IR6Hbz3UevaVqkkaoUS181i6vkqcsijG&#10;3nPp0rHg0i51CFWVVVJM7mI6fT1J9K9Y/aT+NviDxNeX2k3MUa2MzoHzGF5V1I5/L8M14+viW4Ch&#10;JlU+W2AzHIT2UD/P0r7DK+eVG55eIcVIueDNPuNJ+JOj3MVrcSyWNykkNsgAebBzgbuNxPrxmv0A&#10;+Bq6t8QPD/2uPRyxDRb1ub2NNit98ERqx3LxkHg9jXwn8NvES2vxV8NzTQOba11KB5io3b1Dgkcn&#10;PTPGcV9/fCf4h6LpWtqdHs7yHzEH7vB2HPHT6fyrzc+u5Ruuhpg2tbHoGq/BeSXw2t1cRSK0fzSj&#10;TXN59m6dY3ijcgc/dycAcc4rzPXb5NL15rPcrSW6qVljyUdSuQRnB5BB6DrX0n4B8U3FwqsIw0cx&#10;yVIB3dMjp6+leO/tL/Dd/BXjK31S3j/4luqF3icfdVgdzr9csTjoAfbA+ecVa5282tj5olgm8Q/H&#10;Xxp5fmbrbQdJgOwjcu+/lY9eOgGfY8c4NanwNv5NJ1ZdpKsW2kbuvA/Q1wvwz8b2+ufHr4uW16GX&#10;7FNpcUaxzCJnWPypGAJIBALlsZ56d69k+GXhzTZfEEm2eP5dsiy468Z/A89jzW9dOLSfZfkhRs1f&#10;1PXL61uLq3ZWVnDiNgoyCPmx+vFSeEPD7WWrrJLH+8eQrt3cryP8P/1Vq6fp8pRRFcW8uYjswT8x&#10;B5/rU6aRJBMJjIG8uTdwx5IGeuPbFTCJEmjpvj5A1n9lkjja6kmdEggT70pWHb+AGTkngZr7O/4J&#10;m/Fi28efAeTRW1KC+1bwxdNFdxxD5IUlLOm09WXcJVDHBJjY4AxX5d/8FKf2m7j4df2ToOjSf8TS&#10;5tTJdlRz5bMUVAcHGWVyfZBnPCt9Nf8ABtx4Q1q28E/E7xJ4i1DzNY16409WsSPmt4kW4KSMcnlt&#10;7ADqAg/hK197w/h5Qxftm7KSaXn1/Q+ezSpGWH5Oqa/yP02ooor7s+XCiiigAooooAKKKKACiiig&#10;AooooAKKKKACiiigAooooAK/OX/g4p+EGnfFf4S/DtdQ/tLNnqd35TWjKfKLRJlmRsBhhcHkHBOD&#10;X6NV8cf8FrNEa6/Zw8P6hGm6Sy15Iic4wkkEufzZFFeTnl1gajjulf7mjuy231mF/wCtD8INQ/Zu&#10;1Twjo+q2eh3Vnqdhq1nHaShIPLvERZY5U/cy4dfmiX7hdmGetcHpdv4k+HGpzR6Xe31jIj/PFBKU&#10;liBVtxaCQZ3BuQCvJPYV9na7Zw3Nqq3EKsv911+XPrXP+KPC+n63pXk3ECTQqMRpIPOjTgABUbKr&#10;jHYY796/MaebT2qK59o8JHeOh8L+KfjB8UJtd1CZ9N8ZX2k2LCYz6nfFUtrcMG80KixRsNvDb8qF&#10;LD5Ww41v2Y/2mNZ8Y/EO3srqS606y1OV4o2gvjkAgquBncVJIILc98AYJ3Pi94m1K+8cXyx69dJ4&#10;d0dJ7aTTXcize28uSKaMqoHDRvImRg7SOQQDXM/sR6JpGp6/dWtrpOmx7I1nhcxskhCMM4kUhhnK&#10;kEZ69819BiPY/U3N01t0W1zz6cZ+2S5v+CfSev6hqFn4Vsb83dxcK8as7SyFlIPysDnPX5gfY596&#10;0/2c7U6L8FNKh3q32UzozYwDiaTp6c9qt3Xw2srPw1CraTrHk25ygttVWaMIqlsfvhkegwCcAn0q&#10;H9miZtQ+B2nzCORTJLOI1d97DE0gAY4+ZvU9z+dfIyl+6du6/U9bl95G94f8Uy+RoVwrt+5tYCgJ&#10;z0UH0/pXp2vfDux+J8FvdSbWuM+bE56qxxuUn3xn6ivNvh34bk1LTbS4mjeGG1gDMHHUDhenqAPf&#10;FeifDz4h/wDCJXvkXBVoecDPKH164rCrveO5pT0ep4F8SPhLrnw31O6tLrSdVutLdy1ne28LTKFP&#10;OxwmSpU/LkjDbQQew880r4Ta1r+tSG1sbm3jkP8Ax8XMLRKuPTcASfpwK+4PE/xS0y8vo2h2zbl4&#10;jzyD3zjNcfr/AImm1a42wwqqt8oLL93t9a9GGcVY0+S2vcylh4uVz4vsvAusfDP4kqis7RbvvDv0&#10;z/8Aqr7z/Z1+IEo0aOIlTJjoDjBHXj/DPfrXlup/CifxHqyTvGkjKxzn/wDX9O3et3wto194H123&#10;YRttdgAVBI/DA5HPbpx61y4jEe2Sb3CnT5G7HvXiv4xroWlzNcRMqxx7Qd/JO0Ecbv8AOTzmsj9n&#10;vxcvibw1Z38NzNAuoX13OkQA/fpGREwbJyMEqRjrj2xXKfEDxdDqfhiVZF8zYuCBnaB+XH/6vx67&#10;9nrTG0fwf4Z8sRqjWk1y8agBj5k5IbI9ccjPOOexHPGxqyx4f1PRdd/ac8Utc3SwtZwwQAc4X90h&#10;PXI6k5GffAr0688OaNcozW98jlRlWLcd+xx79K+e/C3ge11340+NtVaRlkkv5YSxYdEJT9NvQ/p2&#10;9Eh8KXWnWgaK6maPoCQWJ9h7dO3/ANYk1cnoVvGmkW9p8ZPCsqyRt5M8hbawywMTdlPp6DHA9DW5&#10;8Rol1rwd4utWkjcyXNsEDc+Xhbc44HUkZ6+nbp5Z51zN+0j4XjkvNyQidmUgjB8sgHBHqe9ejePi&#10;39heIFi2rJ9uto+VAXpCexOexyR+WM0bWKOi8PeGG0nw5arHN5bLHyi/KQBkdCPTtTfEUn2mxkhk&#10;XzFJwwYcH+fp7e9aHh7Rr29sY186NfMjJKkkg5H/ANYVoQ/Cu4upY2nvIfLUg/Ngke3oeg/zxUgf&#10;E37SP7PU2tvcS2kMiyTZIIG7YT0xwOlfP0Pwt17SLny77Q7u7DA72gUuvfHT5h/D2/E1+oHi7wto&#10;ujWMwaVZptvtg8c8e34jNeI+K/D0b3+6COQLgliF56jnpXdg8yqUFypXRnUoRk7nzf8AAz9nbVPE&#10;Pi22vryxlsdPgYOEc7ZZW528dRjrk/rX3N8CPgTHpskMksTK2RtzhQM46dvX+Vcf8LNIGnXivMok&#10;25JUgNzn/wCuO1euXHxWi0aJYYdsbKuM8Ke3PUEd+f51jisVUxE7yKhTjBaHqGjaHp+jQBXEK+X8&#10;3BG7HpXhf7QPxvtfiGF0XTLfOn2tywad2yd8e5Tt49SRnuOeezpfiZc6/qXk+YdswKhi+eT0z1PG&#10;evH+HmF882makscgbczPIwYfdJ+YjHfGT3/CsJaRHFXZ8RfGmS++F3xf+K0mm5W61CLTNRikJUCI&#10;vILd1IKN/DGxyMdvTnrvh/8AtLab8LvDlxfeJodbtVzHFutr+0eNmn3+XgyouMeXJjcccgHcTxxf&#10;7Y2oXGufGrxhZ2s7W7NpGmvvEBkL7buQr0YdN3Q9QPavJvC/hs/G6/07wp4gvLGLR9Y1PTbW/vTc&#10;LGtlELnyzI6yYZcRzyHKg4KjBr3qGHjWjD2m2l+9rI5qlSUE+TzPvX4V/wDBQPwfq6fe8TTPdBHt&#10;I3uLFVkUdWWTHlqpwCd8mTu+UEYrr/Fv7fHgnStDja7k1WS4kWUfZ7fVbWQsVYFhvg+UMPlAXdvw&#10;ehPNfG3gPxp8Xrl7i113w3o998PxEbTSfDsutS21jpenhAkNvHbxOsW9E2nztnnFyXL7yTXu2ifs&#10;t+GPE9xdL/wjuk6bpNnetDaqLqK3spVjYKJe8h37VJI3E5HJwDWtbBYWi7t3Xk/+CYQrYibs1b5H&#10;TfD3wXqX7X/xXuvGFw0ECahGFs0OWg0u2iVQ0r7sZ8uMqMEDfITkLyB+uX/BLHwLbfD74feI7G1g&#10;aGM3MD7pRm4nyjfvZT3dvTgKAqgDFfJn7KPww0bwn4MmltUWVS0KyypD5MLKufLijU/NsVndyzcu&#10;77s4wB95fsVaV9j8H6tcbfmmuliL/wB7auR/6H+te7k0va46NSOyTsuytY8zMfcwzg97q/rc9poo&#10;or7s+XCiiigAooooAKKKKACiiigAooooAKKKKACiiigAooooAK+aP+CtOgrrX7GerSEfNp+oWdwv&#10;TgmTy/5SGvpevmv/AIKzakun/sYayrA/6TfWkS47HzQ3/stefm1vqVW/8r/I6sDf6xC3dH5I+I4D&#10;d2pbbuWMAYzn/PWvNfH/AIom8IeGtSvFj8w2sBaJX4Bc8Ln2JIzXqPmrcWkmVVlYdPy6VyHjDw3Z&#10;eINJube6i3Q3CGKQDKkj8Onrx6V+KxtGfvbH6EtUfEfijwP4g1/UtRWaOOWDWDLG84YYcyA5Yjgd&#10;T0FWfgJq9r4G+L1vFbcwmRrMHuyKoXOB2+Qd6Xx38Trrw74g1zw/prMy2tzNardSPyyoSAQAMZyP&#10;pVL9lrwQ3ivxn9skkGbNhzmvtMZKX1d+00VjzY8nN+71dz7L1jWPtOgsqkAxhsH6ow/9m/zmub/Z&#10;7s30v4LeGYWGHuLNbnIPQuN55/4Fj/Irpry0WHwteSf88reRs+wQkmqfw301bf4U+HYTuXy9NhQk&#10;AEj92B3r42Mvca81+p6HU7bwxp7QeCNHtflWSSyjkk2j5Qdo6ewOevr9Kyr/AMMNDfhnUGGM5bjq&#10;MgdfwP8AhUng/wAYwS6RpslxMu+SJYkmZSkcxB2kKcn5ww2ld2cjPQgnubOzh1uIjMO5sNj+8Sev&#10;Gf5dqmro9Co3POk1W20qUeXG7tjjK8H8fX8qv2l5PfQszRmLIwpPHX9P8K7bUPAIaNWjVfMkO0rt&#10;xu+vT+Xep7XwUsNv8w8tuAwyO/4jGfzrFmh5xpvia60Wdgw8xV4Vc5Htjr2raf41JBBGr2McuP7w&#10;Ax1z149O3tXZaZ8Jo7qdBMPlUZO4huufb+nbpWnL8E9Nk3CRRtkGVbbzxx9e3+e1qSJseK+MP2hY&#10;F014W0+OKTG0fKMfp/8Aqr6f+EUvkWOiBFs3jXSbIEIwMkbYYsG745BAzjnPc187/Fr4NabpbvIr&#10;Kq79pfH3eR+A/PrXtnw93eHLy6kjIkjsrVSfLILDy7ZCNxIwOB3OMY59NdLKxDucn+zn4ki8QWmt&#10;3rSNuu72WXliQSWznHHb0A+gr07S9TWS5NtJ91uFJ7nJ/Dv3GfavBf2RtE3+CZGFwrK7kg7wOR+A&#10;wc+vrXr154Zu/lljnJYcg/xYGR1B/HB/xqamkmhrY4XxHo/9l/tVeF5PN/dSrONoY/KfKY5AzjjB&#10;/wA9e2+P+rL4d+FXiq9hVQ0GpWco+X2twWbrj6jHAHrz5/4j1Gdfj94JjkbzmjmmTGMc+RJxj8z2&#10;Nei/G7S7bX/hV44t4RIrOLVzu3AbgbY8En05xgY+hNUltf8ArcXf+uxc8B/GP7V4et5GaFt0Sthm&#10;XrxgHPXH9B1xV3UfjDcTb0jm+U8nBX14xz+leI/CS5mudAVGMnnRoAyqevIGew/Eda7TToAIAxkZ&#10;dx+bdkgA49/0+tZy0dhnSXXiObVQrS7mZm5LHO39Sf8APpWe9nbmfbIwbjkZGf8APWqEmrlbRdu8&#10;8dduBn/PoaqT6jIX27l6YLccgfif6dPWpKN+TWI7G0DQw/MwYklNzdc57+n+eayJtSe/di2Vb/ZO&#10;cEYGB/n+ZqXTCt4qxsyqzLknk4PGD9enateHR4xbx4VmZTgqD909h6561SJMLSLmS1lAUMzKeOpJ&#10;9vX86n+J+nyWptbwqdtyuGIBxuwM9fX+ldNa6IttOzeWGbP3iMnt3Pb/AD9Y/ivc248ELbybRceY&#10;jxA9WwTnHPYH9RVct4sL2Z+cP7YJbQ/jPf3yqzfbdJh3Kp5xDOWP6SCvKPAPge1+LPi2HQGlZV1U&#10;eR5pG50ZgeR9Divff2w/DP8AaPjfSJVX/kIGewJHYPCzD26oOK+ddUsLjwB4rstSsZGt5N6yxsBj&#10;aeCD/kV9BgZ3oxs/et+Wi/I5Kmk9drn0B4e+FnxA8L2a6NeyWgXTW+ztcGUuZMZ+YDqTjJ5OePxr&#10;3/8AY/ZfCl7eaD5y3gjD3iuYdjROz/OQckhWyDjPbrzXzJZ/tc6tp9ikF9pseoXEyfNdec0bSKeD&#10;xggkYH5HpX1B+xR4nj8c+A7jXGt1ttQmvZYJipOX2gMnUn+Fh09TVZh7b2CnNJK/QulKgpOMW2/M&#10;+5fgJetfaFcW7of3iq23+IdDn9P0r73/AGWbD7D8G9PPP76SRyT1Pzbf/ZcfhX56/s1yBp2UnG4Y&#10;APUEAn/Gv0q+EGj/ANg/DHQ7Yjay2iSMPQv85/Vq+g4TheTn2VvxPn88laKj5nSUUUV9wfNhRRRQ&#10;AUUUUAFFFFABRRRQAUUUUAFFFFABRRRQAUUUUAFfLX/BYCfyf2QHXzFjMmtWgGe+BIcD34z+FfUt&#10;fIf/AAWk1AW37Kuk2/e68RQL9ALe4JP8q8vOpcuBqv8Aus7MvV8TBeZ+XiiQ2rY5bqT15rA8XXy6&#10;NpV5fTMfJtIXnfHogLH9Pp0rb0tmF00edvGOPSuE/aT1VdA+EWsSMSrXCLbLg/32AP8A46T+Vfj9&#10;Gnz1Yx7s+8lLli2fDPit2MOqatN/x8XJZi3+27Zz+ea9V/Yf0SR9Murs7laRjg7evavOfFOnLfaH&#10;ID91pAXx29P619G/szaGui+BYVj+XgZ9z1/xr6LOa1qTj52OLBxvJM9H+I7/AGL4U6xKrMCNOuSM&#10;evkOf8/StKC2S10WyjXCLHFGo4yABj/PFZnxHHnfCbW42z/yDrobcf8ATCQj/IrQv7kW2jWrMu39&#10;2v4HFfK/YXqej1PIviR8R9S8C/AjWm0u6ls9ZtbebUbMJIHS9h3mbKZG1yE3IwwcNwRyM5Hwp/b/&#10;AGNu2n6lJ4VutXt45E1BJLuLSp42dxu8uVpIIZATgl1cNuBwp616P8R9Xs7P+y5LexjvjJcGExPE&#10;ky2koR3V9shAyV5DZGeM5IxXzx8UvEviSy0fVLrxf4U0HxZY2v2m4sNS1uWW7u9PkYMIlAeZ0YAu&#10;BtMe0kLuB2qR9BgKNGrT5asd3dPqcNeVSMuam9D6q8Pftn6B4mhjk2xrI0yx7F1K4+SWNypTPzof&#10;mBVgCQcH0zXZaP8AtAx38atbqZFdHVx9rGT5nzIQWtjyvRc/jmvjT4B/spWM/wAOrea8/tSS/uEE&#10;skywxTIDuRcgbgxzt3856t0JIruX/Y90+VWjj1ONNqsjC8s7m3RAAVY5BK4GVOc4O0YJAyOarh8A&#10;puKk9+xtGpieVNpH2BY/tA21pcrcXWn30YDRuFi1G2kVkC8qA0cfBOGJ7Z444q1eftA6Vd2CI0er&#10;RbQ5eQ6XHMjHzAU5juuMJlTgHJOflxtPx7p37K2vaf5n9leMbL90WDRWOsG2ZW67SDHwcO/GeNx9&#10;BT9V/Zo+LFvtaHVru5a3TPza+sxIIA+40ncb+AOARx0AhYXCP4an3g61brE95+I3xx8N6trtvai+&#10;wJr75VmtbiNlj24XkREFgxxywGM9zivVINQXSdC8a30oS0jt9Pu5JZt78hLbbvbPTGAOCMY9cmvg&#10;PTfgx8Vh8VvDkGoRak9vJqNsk7fYEdfK81Azbl6DhjkHpkjpk/av7TV1deHP2N/ildWEfl3j6Zcw&#10;2wJ3h3lm8rd8x6NuBxgY3Y7czVwsIzhCnJO/4DjWk4tyjY4L9l/xLpsPgRh/wk3g9ZJo3OxdXBVZ&#10;VZsKdyhlB9cd8Yr1u68YxWtkzW+raFcNCiuijVLYFmJYMuGYAEDHPfPbBr8yvgH/AMLE0vSH/s+W&#10;GXnA8yRkDDBAOAc5ICk9fvfWvSJ/EnxT0+H/AFWhvxw++6JP3gCe3O4HpnCHoevRWyxe0aU195EM&#10;Q+XWD/r5n0F4m8aXDftOeDXWS1uo/wC0DGWtr63m3BoT82EdjgFyuNpOUJwAAT9MeImXU/DHi9VZ&#10;0lktIDJlx8rZX72PZRgnjt7j8yPB3j7xPJ+1D8PptQstPtf+J7apI1uJi+1pcY+ZuOJl+vkn0Jf9&#10;HfHOsTXHhjxpDHZw3EjeG3mihZvLMrKsx2tsBYAlcAgE9ccjbXLisL7KUIX36l06nOpSt/Wh5/4U&#10;tnt7Jrl7X7Kl0J1fde2/7l4yMZPnfx87SOM9dtU73xolk0du11bgrHvDfbrYgn5htP708nGcjI+Y&#10;cjkDx3wpouqXGqStDJYyrCGcKNO1JRKFJx91Tjf9k9Tj+08ZPkKXr+NPAXxHOmyyaY2mXUmzbFjT&#10;9UjL7QFPBXje0BIzwBcdegroqZXG93NCjiv7rPbrbxnCrSOrWuFVWCvfW4DZxkf6w4YZPB4OOvre&#10;t9fjL3CrPpMjYUqTqEfKkDoeeQSRg9cZzzXyS3w1+OUjNEuxWb92rpDdJtBGzfz6blfp0RuCQFa2&#10;fAvxohC+c00KynLEGZdgY7z/AB9V8/b/ANu3f5S0f2ZD/n4h/WH/ACM+urHWFiaONr3RVZZioZdR&#10;XlOTnGM8DqB03H056bRfFgt4o/MvtJy28SeTcy3HlkY2YCxcg556EYHXJx8RWumfFPTwrT3m+RcP&#10;sFzsbcMOVyX/AOmbLk8fv0J+4xHXeGfDXxKtk+XUJrnYpVG+ypdKWjwoO0hjg+VCxB52zMpIYkhf&#10;2fBb1EH1iT+wz6w1n4k6Xotl9ovdcaKMiPckFqIVLAjd805HDZ24C5wfXGOC8J/tB6L8Y7XXV8PL&#10;JJZ6Pfx2cl3LP5sl6rRiRT/sru3jaAAdu7kEGvKp/wBmHxf4wsms7i+1i3t1O1isYsUUgGNWcPsD&#10;EKkGcAkiMnjewPZfBT4B6f8As/8AhTXIdOu4bpdWu0uXFuN1vCRGoAWY4MvAJBA43sCWPTPEUsPC&#10;k+WV5DhKpKWqsjyf9rtfI/su825e31W1I4wctKIz/wCOsa8q+J3w2Op+FlaONVaFfLBPXKjn37V6&#10;n+1zMbnwe0i4LQ3Vq5IGM/6QmM/lTrzQY7zQ23Dbukk6k9Nx/GjD1HCnFru/0HUjeTPCPhXp0erz&#10;x2l0sYkRSBv7FSD+ZBNfYX7DSR2ejeIdPhZf9HuY59o5++pXOP8AtmPyr5Gk0qXw74rm24hw+8Fh&#10;1ABz/P8ASvpL/gnfrUmoeKfFkU8ikPbW8oB4ztaQf+zjt+Vevir1MHKS2Vjmi1Gqk+p9/fsxwyX2&#10;vWtnGv7yVxGB6kjHav1QsrZbKzhhX7sKBB9AMV+Wn7KWuf8ACMeO7O+kj3rp5+1FSfvBBvGfrtxX&#10;6lWN5HqFlDcQtuinRZEYd1IyDX0fB3L7GffQ8HPr88e2pLRRRX2R8+FFFFABRRRQAUUUUAFFFFAB&#10;RRRQAUUUUAFFFFABRRRQAV8Q/wDBbfVfK+GXgexG3N1qc82O/wAkarn/AMifrX29X53/APBcLXpJ&#10;PFPgPTk3Fba0urkqP+mjouf/ACHXhcSz5cuqedl+KPSyiN8XD5/kfCNrAq3MY+6zN/n+fWvFv26t&#10;eSx8H6XpittlvbxpiMHJWNcY/EyD8q9ptLeUN5mM7SCO3P8AnNfKf7bni8+IPiuljHJ8ul2yxED+&#10;+3zsfyZR/wABr80yenz4heWp9hjJctJ+eh5zeaGv/CMW7L1kkwRnk4AOf/HiPwr6K+C1n5HhuNcL&#10;uKjAJ6HgmvHr3ww2n+H/AA/byLlngEuQSThyWBPHHBFe8/DLS/K0SNSflwQcjpTzKrzL5srDxs/u&#10;LHxYj+wfC7VAGZmms5EBboS48oDH/A+1aXiwO1rHGMgsoAGOAOlU/jlED4HCja3mPbxYP+1d246f&#10;jWr4jgy8IOBt5GDgn/8AXXlfYXq/0OjqfO3x/wDGC+GPiFplsiyLIbdrqVi/ycoiIMeuFY4+nrx5&#10;z8UfEEvxD8ESafI2ftFzEmE7j5ifyxnFesfGnwVpnxD8U3mn394ba9hKToANrmIxgAr2I3Bgc968&#10;9l8GaH8J7mTUri/3w2iM22aTzA7YYLtGcE/T9K+xwEqccPH+axw1qM3O9/dPeP2btcsx4EskhuYZ&#10;JraIQSKrfdxtByPwx9a9S07xHHY/eaJvLBIO7/aBr4s/Yn8KeJvE3iDXNU3Sw2FxISkfbJJPHbgH&#10;9K+pNF+GNxIyyX1wzRyEAKD0z+HpXzGOoxp15RTudlCTlBM7PUviBpd8Mz2sFwQ2W3IGLD2De4HY&#10;8isW8XRdXiAXSXtVjZ1d7cGEhc7uCu0+h46H3qa2msfD8JaG1jkYReYpcZ+nXr/jXKfEH4iXCRyR&#10;wKsarD93lTz159ea54Jt6Gmx1vwC+DLfEb4pRzaffXEdrpc8d0TLNNJGPmDbSFD8EL0xj5fbI9a/&#10;bY8P33w2/ZNk09bprO41K4tLYzQyCURkSLI3J7nYR8wBwSPp5p+xx8bfDvw6skj1TVtYstWmeS6u&#10;TDa+ZHhWCjLYPADKcHHzN0IzX0T+1B4m0/4v/sza0tjfabrMMFr9plkBMV0pjYSAlAMMPlUEcbeT&#10;7VtrGd30MnK6sfNf7M954nvfAKhvFF3J5EjqkcsauNvylcnIz95uT1zzyM16JqFnq2qwK02qaLMZ&#10;EKt5mjxyYxzn5pCCOEOOvGM88eC/Arx3JpcslrlVAl4yB0wP/wBdet6tq7yaZFJDIFDHcAON3HGP&#10;0/PNY1rqdzWL0PEfiV4Mj0z43eH7yP8AsENHqsE3mxaPDGy7ZFOFI5BJGQeTyD719bhJJ9W8QKse&#10;FuPDrbCoLHdsnBHfI5Bx05Pvj45+LmpXCeNtMmDKfs9yshGeu0gj8ODX2N4cuk1DxWtu0KM11pcq&#10;M6sd2NrDBywBHzZ6dz16VtOTcY3M+rPI/hRrt1b6vNBJfmMwuJEK6ZY/Muwhgf3WSNxyDwRnGcDF&#10;e0abp8l/axt/ako3IU3tp1mGbKgAn91jcDnnGD3B4r5l+H+oSP4zupVkRG2BQeFxgk4H5Hn69Sa9&#10;q8M6vJ/Zw3TbtgBGD04GP54rGtfmLi3Y6z/hH7ma5df7RuOF6x2VoOOSGGYTzjr1B7YOTUlx4Xu0&#10;DK2sXobCkFLa1wrKByAIeh4z9TjGBjnYNUma7UxzNux0z0HI649v0q1FdSzS/NI+1AAQf4hk9c/5&#10;6d6yK5maE2n3ljcs0eralGr/ADBd0Sj5cfLwn8+RuPNRx6VNJAFuNY1O8ZQY8/bNm7p82Y9uD2DD&#10;pTL7T1uTHDuCljuJVsNnAI/l/nmrNhZL5/z72VBk/McH/wDXx2q/Qi5Cuhaa0hk+zxXEnmBvMm/e&#10;NuAxkluc479eawvibdtGkcag7f4snJP5V1sECxzJ0KquADyMnn1rg/H8U1rc/Mu7fIxU7ieuOv8A&#10;LA9qUthrc+Yf2rrgf8Ijdnd8rS2/J7f6RH/9eu20DRGu/DxxGu4O+CBnPzE9+/8AWuH/AGp4/tXh&#10;W8XO1TdWqEc8ZuIxjjnv0FeweArUHS2jVWdVlmXgf3XYGumWlBer/QhazZ86/GTw4ml6oJArKHDI&#10;PlwCdp9q7n/gnfetbfGLU7WRtqyaRI2QOhWWID/0I/56s/ad0T7NpguPulLgAD06jpx71m/sLXbW&#10;vx7hCqN01jKpOOnzR8/pXvYZ82WzOGtpiYn6PfC52hsdQvN5+WzdT7Fht9eOuK/SP9kzxm3jf4B+&#10;H7iRg1xaw/Y5ec4Mfyr/AOObT+NfnX8K7ZrnwvqscfLeXGOD0O9Tx+Q/WvsX/gndr72+jaxokjcL&#10;tvIV9B91v/Za9DhWu6eIjDpJP79/0PPzqnzUnLsz6Wooor9GPkwooooAKKKKACiiigAooooAKKKK&#10;ACiiigAooooAKKKKACvzd/4LWxOfjR4TZuY/7Fwq44z58uf6flX6RV+eP/BaGzE3xM8Gtjc39mSA&#10;j/tqf/r187xV/wAi6fqvzPVyX/eo/M+IVdYrbsvG48cCvz31LVLj4mfFa4uNpebVdRLKoHOHfgD6&#10;AgV+iVxb/ZRlV27gSATjb/n2ryfw/wDsieEvDvjOTxBbpdeb5hngtzN+6tpCQcqMbuOoBJHHSvzf&#10;K8dTw6m5btaH1+Joym4pbXPMfF1okXjS3tUhCx2+2NUK4VABjAPavVvB9pstl+UY7qTWP4n+Hwbx&#10;P5+zdtJw4H8Ndv4W08W2nxpheADyf8+lcNaopJWNoxsc18XIftWg2KAbS+pWK5xzzdwN19MIf881&#10;qeJlVZo+/QnIyap/EtfM1nQLVcn7Rq0BPHTZFcy/l8o/L61a8TTtIAyszYOF46j2NZy+FIvqeH/t&#10;XJDF4bvnEkPnC5sm3JlXjBWb377e2OlfOOsiKW0WS6aaZPNRQHctgc9M/QV9FftbIB4evYyzHdLY&#10;7V8vAT5bjo2Oc9MZ4wOOa+edGt11KFbV1z5lxEoyM7skivsMs/3K/wDXQ8rE/wAY+zfgRYWegeEL&#10;dbVFWOSIHCdckdfr/jXoct2ronztn7yr06jofQ9TXFeDvDraF4csYVDGTylAI4YnIJx7cd8960bm&#10;aSMeZh9xlUID/CRn+hHNfIy96TZ6y0Q/XbZUhCr+8VQULbugPQ+vP+e1c5pvgO78a+ILaxt4WaS6&#10;HknK4CYPJPHAx/kmuoso3vnjXYzLOxiQY3EjJAruJY7H4d+GZpLiUWlzeWxmvJkba9racB9mOQ8p&#10;Hlqcgk7mGdhqotrQlnC33hvw74I8VxWcl1b2em3WmTW1tNK4Vrh1dC1wWI+VGZXVOx2Z+YMuKnxY&#10;+MOl6r4cTT/Dcl695dgq80ceyExMu10cnljg7RgEAM2D1rzTxb4jPxN8ZyXDiNIZIykcacR28Kja&#10;kaDsAoH5V6Z4F8F26W8PmW4+VQTkYrSVo2k9yY66HG/DvwhdSXc02xd3mKDzyowvX3wRXsEmn+Vo&#10;lv6suQSc+nf8cfjRY6dBaaezLEybpMdRnjGP0FO1q8jRI0U7lQHOGGMev/1qwnNzdzSMUjw34sWk&#10;l14miWPDfNjcCeMHt/8AW/xr68+HdtNJ470mVVfy/wCzpi2wFSPlU7j/ALOM+3vXzLrNlHq3iTcm&#10;5gpznbkjivqr4KXUL6tGZWWRv7JWGLByytM2wcdfvMp4/wD1avWyM+7PlXwpayaX4wuI9zSKszR7&#10;geMA/XH/AOvrknHufh2BrbS/kBk46BuW6D8eP6V5N4difSNcvnk2/Ncsc5JC84xxxjA+ma9a0G4z&#10;p8MbN825ecEgjiprau5USdN0bttYB2yeT/n8619NLhgzFd2Mk46f5B/l+Ne9tFhAZWXcqhAD/n/O&#10;TVrSmEMcbs27jjKY79fX/wDWKwKNKBGkkbiMBV6DHfBFSJb/AGhlxISsmMheBjIyfXpRb2mbdmVz&#10;mYhcA5XG78e3+TVyCR4ZEWPav8Gccgcjj6mtEQOlkWziIEa+ZnjPAHGOv0/ya4n4sMBc27EEHyyD&#10;zjHJPb2rvpIvNlLSFuuD0ri/izbi4vo16tFGSCD05x+ODSkhxPlH9o1fN0Nkx/rtTsl5HUfbIv04&#10;717p8P7ZYrDzMht08oBx3LnivIfjrpS3J8P2uNpv/EGnxZ68CcN/7L/+rqPoLwTpAk0yF2VdsmJV&#10;44Ofmz06c5rep/CS9f0Jj8TPC/2y7MWXhOOTy2TdcrtIb/Zbn8Tn/PI83/ZA1VbH4x2sjFvmt2jJ&#10;HbLLj+Vetft77bPwrZxqclr5M4PbypOvT29a8T/ZvQ23xGF0u5fJi5OM4yy9PyNe7g9Msm/U4a2u&#10;Kifqx8Fi0nhDULhcssLQkn/ZJP8An8K+kP2OtfXR/izaqu5Y7jfbHPHDjKg/8CC/nXzx+x9qMOsa&#10;dd2czK0d/acA4+8DnH5GvUvh9d3Hgn4hxlflaCdTDk9duCP0xSyup7OVKsuj/UzxkedTgfftFVNB&#10;1iPxBodnfQnMN5Ck6fRgD/WrdfrCaauj4fbRhRRRTAKKKKACiiigAooooAKKKKACiiigAooooAKK&#10;KKACvz7/AOCyMOfiV4RcLuI0uXn0/ek1+glfEP8AwWU8LSx6V4J8RRxM8NvLc2E5A6FlWSMfjskr&#10;wuJIOWXzt5fmj0spklio38/yPgDUoc6e3eNmAB5GKzBI2Nv8Q6A/5/z/AD2g8d/ZqvVc8ZOG7n/G&#10;sPW7XLhlXYTwQO9fjj0dj71aq5manb/anLfLu5Ix1NWdIXyY1VhxkEiq8e65mbb83Izg46elX41a&#10;NFz8xxx360IRwXxFff488NxDd8uozyjvkLabf5yVe1Uec5XDHaB25Hvx/X0rO8bE3HxU0FdgDKt9&#10;NxlicR2if+zH/PFac8O6Rmwp+Xdg/wCP5f56XLZegLc8L/a+Vo/DbbhOVe4sup/dghLnp7+vFeK+&#10;AbBbnxlocLAeW2pW5btkZI/mRXuP7WVsP+EbeZo5Nv2i1w27cr/Jc9B2xn8cmvEvBV2tj4+0GTht&#10;uo27KOn/AC0X/Gvrst/3F/M8nFfx18j70TQi1krNw0kYLcf6pccD6/8A6qz5dKO6SRk5RfLiBGOf&#10;X9f610nhcpfae25sb08yU8ncMkKB7celXbvS4pmRmjby1GQAevTH49P88V8fex7Anws0DT3h1CMm&#10;3fVITC1krTJGZ+WEkas5CLnI+YkbQDzjNeT/ALTj6tqV62mxsmxXDXZhP7uaYjovrHGvyr7biSSx&#10;J9SbQWt12ty0nzHAPFZOuaPDqaP5h+Z5iU3YwQAAc/l+f4VrGpZpmbhc8h+F/wAOWTzJJUKsqbSW&#10;Xpn2Jr1qztI7SWYKMhU2gA9P85qlCIdI+0yRjdtwnAONwI6j1P6dKttqwlmmWOEt8vz8cAn/AD+t&#10;E5uTuxxjZWHSTNHZQ/M3mSN6hcZPtXJ+LtQdrp18wfu0AI3Hn/PvXST3EjWlvGVCs4yD361z+s6b&#10;581ydzfdG3ngHiiO4SKf7OMmmS/F23bWpbf7HECyR3A3RzSHCgMO+Mlsew9K+2PB3w08F/D/AEGE&#10;25Z7pkHmPPc+c0sCnzFMc3XKFd2xhg45JI5+CF0mXTgs0W9ZIXBT5TngjHuf/wBde4fBQeF59HhT&#10;XU1C5kjlEi2z6kY7UuVAysZIQhsZKMCCSTjqDs+W9zLWxreNPBOj+NP2cJvE2n3Gn3z+GtTFguo2&#10;B3R38G/aplJJJk+dQSScPFMMkbccF4S8TYv4YJnXaCMEtyByOf0PvXtnj7xvpl/8H7jQdJh0vTNL&#10;tJUitbLTtuyLLFizheB0bjpk8Y5r59uNO8nXm8t2wvO49fQfT61MlFuxUb2PWLC7juZ2+668ch85&#10;7f1rSjXc20bPvBQPb3/z+tcj4OvWvJm35ZVU5wff6fWuj8PSb5/Mj3Y3EdsVhJWZpubotY9q/wAR&#10;T5VAGFDcE1aVjchWh2/dHzYPr/n86gs0MqQldobcWyT7cHA/H/PNX7WIxwbo/ncKeo9P09Pyppsk&#10;haBp5fm3HaQfmO0EfhXL+PRJdattHDRpj9T0/P0rrpfL88nHy5IODnHQdcexrmdbb7Tq8killHBP&#10;oeBUy2KjueDfFPQvtHjP4fQbSouPFEIfPokM0n/ste8+D7Jl0KyU/ea3TPyj+6Bn9K818V6euo/F&#10;zwPbo2Pso1DVFI6/u7cxKfrmccdPxr1+wiVRtSP5VUN9B6evFXKV4R/rqStz58/bN+H83j6zt7WK&#10;5WGS3mWZdy/K2Mggkc9M9K4f4K/A3/hX+j3Uk9yt1qN46F9i/LEq9gT15bnpnj0r2f42ZTW037dz&#10;Ljrz/n/69Y3hKyafUEVejP8AMRzx/nito4yqqHsE/dJdGLn7R7n0j+zfr7+H00iUrt2squD1xnB/&#10;rX1CbSPVSJY8efZsGPqyfwmvlHwNbm3srf5cKMYA56f5H5V9NeANRknbS7wlmWaMQTcdSD/8SRXp&#10;5XLTkexxYuOvMj68/Zi1ttf+CejzNndH5sJz/syuB+mK76uD/Zn8PyeG/gxpMEwYSSebOc+jyMy/&#10;mpB/Gu8r9YwPN9Xp82/KvyPiMRb2srbXYUUUV1GIUUUUAFFFFABRRRQAUUUUAFFFFABRRRQAUUUU&#10;AFefftRfBOH4/wDwV1jw6yx/bJI/PsHfpFcICUOfQ8qfZjXoNFZ1qcakHTns1ZlU5uElKO6Pw51j&#10;QLjw3rF1pt5DJa31jM8E8T/KyOrFWB9DkGsPX7ZZHxnjbgAngda+vP8Agqb8Bx8OvjXH4rs4f+Jb&#10;4sUyyYX5Y7pABIP+BDa/PUs1fJGpwKZpv4eOO/r/AJ5Hevw/MsHLC4mVCXR/h0f3H6Ng66rUlUXU&#10;5/QImlmaNs5VueO3WtFFbzPu7jjC8dKq6Qv+lMy/xgficf5Na1vZq6q3HyrlQfT/AD9K4zc8v1iF&#10;r/4p6Q23DR6feswHfNzEv8o/0/LY1KOSEldozjPIP5f5/wDr1Uiiz8VXyGZY9OY8noGu5+/qdorX&#10;1IKo27fmYcHrx6f54/nVS6C6ng/7T2hq/hDVriOFV8prOaRw+Wdf3iDI9AW/n+Pg/g3SnuvFugfZ&#10;13SNqVuc/wB0CRSf8+1fYF3Z22v3GrWF1DbzQ3FnGhiwdzAiRRuPfp9RXO+Avg94f8IazbX1rZ4Z&#10;JWUtI5kaNc5XGc9OPc46mvcwmZKlh3Ra1/4Bx1sPzVFM9W8NXXkwpHIuwyBQ4HykcnP4/MOtdjpl&#10;1FqJPm7fLj+UcdT/AJxXOLoXnQo1q37zlEC9QeGJP5D64otdXOnyOksf3ZAzA9xnHP4/0968Pc7D&#10;a1NGgVm+ZmmO0J2Ge49P/rH6Vj3kxmuJJFKZj/dqMdG7k+/NbF1f+ZG9wI/lyQApz6e3+f0rHn08&#10;vMn3g2BJIRzknqaQygmllZYI2TzNzea+RjpjqfYc8+gqUL5dvIyx7WYEAkcnP4fWrVvayAySbWby&#10;1AU5579vxx+HvTo4mEMIbI3N8wPfHT/PSmIrPZj7VGu1lZFALEA5/wA5/Q1Um0x5DdTLG3AAUr1D&#10;env0rbjnM15I2xQq85Pb8R+PrTEtftFtuWML5sgzjvz/AEz/AJ4o5gOVXwwJbZFO1eV2/p7fzrSh&#10;1vwzoPiG00nXNXsLE3WdizTRxA4HTMhCjPKgkgZPXFdEtj9mZNqPhcZy2ccjv+dfCP7VmtyN8b9Z&#10;3O00cJXbljhlwuOnUcgY/wADXoZbhPrNb2bduphXq+zhzH3pq3iPwh8APhxHbF7e1i8RzTXNmtzH&#10;9nSEK4LeWo4fBddrglCOmSDXi+r/ALRfhWwvGk/tJN8jnHlqWxwBnj/6w59818dx+MpvKSHyYWYx&#10;q+8l8Hc7jGAR/c5NQTaxcXc8mFtY03MARATtLDoDuJ4xwc8eozX0H+r8G9ZM4v7Qdtj7n8OftK+E&#10;dO0xjJq0RblXBBPXOeP8/nWxYfteeC7R/Ljv5JG2hiVhfnJPfFfn7ca/d6fcIjtZq0m1lDWpbfgb&#10;egYrj69SM9easW2t33mW8f8AxL2EgSNgbJGZMHI3ZJ55IJ6sBg5HFP8A1dpWu5Mn+0HtY/QqD9uL&#10;wLNcwpJqMkPzYLSW7xrnpnkD1/L869m8M6hHf6db3Vs0clvcxeYjqcq27BBGOuQSc1+RK+IJ9Qk2&#10;N9nh86N2KxWqKhDLkjgcg4+70A4GBX6mfsxlpfgR4VjcvmPRrU/MVLMfKHHGAcf0rys2yyGFjFxe&#10;504XEOrc7eKIFsuvzFtoDAYx/n/PauU1c7ri5/hG8gHbnGCa6olo7hm+Xb1z15/z+Fcrfy+ZeNxw&#10;X3HA55P/AOvivDnsdsdzhYWXUP2iGt/Lj3aHoSYcAklrq5G5M5xylt255616hZljNub5lXg4Hf27&#10;YHP5V5V8NGa++LHjy/IYtHqdpYg/3o4bMOy9uj3LH616fpt6CTuC/LwPXP8AnNVPovJAea/Huz8r&#10;ULf73yg5IP3j1/z+P1qr8Mo1uruNS2WJBJA+boP/AK/TpWt8f4PtEEfQtjBUgAdT/wDrrH+FB/su&#10;aNiCM5I7Hk//AFs81mM988KIP7NO75vLC444Prj/AD2r6a/Zf0KbxvqFrpaqzKZkOccxgH5j+C5P&#10;4V8y+Brj7XcRoGDySEABerfX1r9Jv2Pvgb/wrDwJDqF9Ds1TUoxJsYc28Z5A9mPBPp09a+r4bwcs&#10;RXVvhW54maYhUqbfV7Hr9tbpZ28cMahI4lCIo6KBwBT6KK/VT4sKKKKACiiigAooooAKKKKACiii&#10;gAooooAKKKKACiiigAzio3elkbFUru72CmkB5x+2B8EI/wBoT4HaroSLH/aUI+2aa7H7twgO0Z9G&#10;BZD7PntX5DeKNGuNJurmG8jeG4gZoZY5AVaNwSCD6EH1xyK/a651H/ar5H/bx/Y0tPiDbaj408Pr&#10;Db6pDGZ9TtTtSO8RVO6UHgCQLyc8NjPBzu+O4syKeKgsTh178Vqu6/zR9BkeYqjL2NT4Xt5M/MPX&#10;bu40K7mlXe9ux+Ur0B7jH4VpeFfGsWoN5bcPjhc9Pp/nvXS+Ifhl9vuZLa2urU3DJ5ptPNBmC9nK&#10;Zzj3ryPVfDd94S8UpCTJH8+EyScjP649q/Ldb2e59lo1dG9pyeZ8RJpEyWXTydxPP/H5c/j0Ppit&#10;DVrdUQt95cE8dvx65rM8LS/8VzbKyqzXGmT7hnI3JeMT19petbPiRY0sXRgduCQScBT/AJ+taS3I&#10;OCW9U+KbpRNJ/wAeMI2bPlGXlwQ2Mk+2elUZdP1RtQm+yruiZthHb8qfoaG98eahvGIo7S3LDfwp&#10;y5AxzjPPPsK9Q07TltdI87y1Xzj8nyg59/Srk+UW5S+FmoXhjVZ4XVVXYDnDdcD+VdhruhQ6paYX&#10;atwfvkHrg9M/TPeudm8SKlrJb26x28shyG2/eAJ698k/pmrWhWtyAN80jzTtliT0AOev+cfjWUtd&#10;QjoO0SYxq9q3ypJKcMew+tXZ828kwXb+7wAT34/z/nmrE2kxzSx3CqqRwjdhT9/v6Ut7AyxKGT5p&#10;W3HkcDj+f+cUAUQqGKFfvNIw7dfqfwxiiS3E2oK0a/uYsEjgDPqe35ULas9zGFYsI2JJPJPB/wA/&#10;iKktBJB5m7avPGQeBz/+vjrQMjktB9nkkxwzNkdSTzx/9erFjGCYVKLhQTkdzkd/1444p0h8zTow&#10;eS2SNvQjt/X8KmtovL1BfvNiLgE5wcjP9PxxQGpat7TzHLLhdoyeq/XAH8q/Pn9ry2tx8btcMKlt&#10;wjBYktjCoOucD/8AWO9foFBcjZO3GSCOD0/z/Svz1/anl8j4y+IztVVXayAMf7qc46Hkck+3XNe9&#10;w7/vL9P8jix38M89hlhivcsu/wDcRqvPAO6Q8+tSS28j2UyxSy+du37QwG9cHsMZ/wDr1DEPMt/O&#10;8z5gCAu1RkKM9Nvuefb6VorAqEKsdzJI23aUcfNnccqFHovHPJI6V9w9HdHh76FC5sTKWWNlnilC&#10;lZCnzAdwBg8juSQDj1rQ8PadCNXhl2hFt8B23ks4/wATxj/61EVn9olZVWQ+XIiSOZyVjDbeemej&#10;Z6fXFNbUo3SDy4riOFcyO3mncyhgu5h26n079uaXM2rBypO5laTJKRZMBtZYEUep+Ttnj+lfrD+z&#10;hbDSvgt4ZiT92I9KtRsXof3Kk9B1LZPXnPvX5X2tntaHgri2lGCS6nbjbgE+hI/Hmv1a+B8qzfCz&#10;Q2bco+xQqpYFWwIh1447cHpXzXEjvGFvM9PLVozpNTu/OQ+YdzKMhc+mOfeuVgLPqLBsHaoOT1Fd&#10;NqsS29hcMq/dTAz1Y1yekTN577Qfu8EjPrnH8ua+PkerE4z4HRq0niC6LLuu/EOosxU8kLKkK/pF&#10;jI/umuo8R+M7HwjZNJdSRx7gSq5/I/rXAfDXxjp/gz4S3+u6pdwWenx3WoX89xIfliRr2dySfcYw&#10;OoPTrXzzffFLXP2gdfj8QX0x8L+D72+TT9FF2refqDO21CsQ5O7k57AHtzXVGhKbcui/qyIc0rI+&#10;iPFHxEs/GEaqsiMnJ3c9Pf8AHt7VmabrLWU8cMHnTuzBcr2/L6/pWvoP7HdxAFF5rE8hfH3QFJB9&#10;B2HP1r0TwH8N/C/gG9tLR2+2XrvtEatvZT6t2Xp0PPPQ1jGm5O0SnJJXZ9Gf8Ew/2etU+JnxAtdU&#10;1aFm0XQ2FzOWXKSv/BHnocnnjsD7V+ngPFeQfsY2VnpX7PehLa2sNqHErSeWuPMbzGG4nqTgAZPp&#10;XrMcua/YuH8thhMHFR1crNv1X6HwmaYqVeu77LRE1FNVs06vaPNCiiigAooooAKKKKACiiigAooo&#10;oAKKKKACiiigAooooArzn5ax9Tn2Ctm4Tg1zniZjFCxFVEcdWYer62tqGZmxj1rxj9qvx99r+Bnj&#10;CwtpP315pFzEMHnmJgR+I4rf+I/iea03rn1xzXzf8aPHdxDZ3C5ypUg575qcRZ03F9U0ddKNmmfA&#10;mm+PNW8NusN5PHe2aFY7a1uUD7MdMP8AeXGcAA/yre1DxDD4wttPafTL6aVZWaJoilwUZVJADHEg&#10;3BSOQy/Ngletcb8ZdO26xdW8avE29nhAOPwB+nrXHeHvERujHb3kkgaJuD0579/T6V+J4/Czo1XT&#10;qLX+tT7rC1ozgpReh3Gg36z+PLe8kzB9ltLgXMLDBjluJklEY/3FRQccAtjqDWz4meHVYWaHd3LI&#10;G5X/AD6Vz2kT2tlGy26K0kjBvwqxqNpqkUKSQ/6tn+Yf3f8AJx+tebLc6EeZSeOIfB3j3WIbuRY/&#10;MtLNwGAXJHmL0x3yO56e3P0JoE8epeBNNmVfmmtlcsV42kZ/qK8p8Q/s4H4oXNvrf2eBruNPKZsc&#10;ph24PccHPPYivb/DmhronhqzsSj7bWNY8dc4GPywaqq4tK24Lc4d9FeaXChm37cDk4PYHnsBn8au&#10;6RJLpjRoyl43OxDn5jnIJzXQXOgM00kpU5UZDH36/hxj161FLa2+nTh5rq2hVOgklXj06+4FZ6gW&#10;NNv1lMLRs23GWB4yR3x15rQt7uO6ZpmYeWBgD+6DyP5Vycfibw/YLCDrWliS364nDcj3z/nAqO7+&#10;LHheC6IOrwyq43gBW46ccD/Io5X2C6Owt7FfLnb9387Y2tznJxj8aG0XZBGv3mcjge2Bk9q4W6+P&#10;fhu0VcXs0vzj5o7aUkkZx/Bx/IVNaftJeGTdfvLu8jCYyTZS9M9yAetUqcuwcyO0m0TZMqBfmVex&#10;xkep/X8aZFa7LxnwfkQqfzHHX61m2Px08K6pOzDXLFTJjZ54aHqMHG4CtDT/ABVo2pwyrb6vp87M&#10;fl8u6jbH4A5qeSS6BzISeER6ZMzKymQMCTzxmvzr/aku2m+M/iRfm/eSjI44HQfy/n7V+kVzafa9&#10;MTy2jkjkAVsP06fn3/KvG/iP+wv4a+I3jybWHuNQs7idw0pQRPG5GMEK6t6D9frXq5PjIYas51dr&#10;HPiqTqQ5Yn593MmpxLEtmtxJDMof5VBGeQfofrWm8l8l1Eu3UDGqBQYz5bO2SC3LcYXoOmfavtey&#10;/wCCc3hmMsW1rWGhjACKDErZ3buCEGOfTH9a6K2/Yb8NWttDE+q64yxq8EYjnSP5JBiQMEUbtw4O&#10;c5AweOK+llxJhtkvwPNjlc92z4BisdQtbGRWjvFm27Vf7Qqru35Bx5n90ce/50zVbfUhtaFLy3j2&#10;Hdvu1Yk7jz98nGMfkfrX6HzfsQ+FTqVvMLzXtyOJXA1F8yOF2K5PXcq/KCGBwOuOKhi/YG8CNP5b&#10;R6kyxoFUf2lNlBneFA3cAHBHoeRg1C4moXu4/wBfeV/ZcrW5j4Cjh+ST94GkEO1t8jHB43Dk/jgd&#10;enev1h+E1o2n+DdLs2RYxFEoO1dqoOFPpwPSvIbD9hHwPZyfabiPUryJsqsEt7MY25DE43A5+p6n&#10;Jyenunh6xj0yJYIv3Y8sryOnofzFeJm2ZQxSioJ6HZhsO6V7kevT+ejQ7suqLxjoxx/KsG0tGg0y&#10;4kVFVlBC4PTA6fnmtvxo0djpcNy2/dJPGh2HBVgc8+x5HuDWBeeJZLaJY0t3Cg4+cH5uMn+VeHI7&#10;Inyr4f8ACGoePvhN4I0/VLV9WWze6jfRfM8qK6vIbmQl7p/4YYg24jnJde4XHeWsGkfDXxXBfa6W&#10;8R+KLNMQw2duFtNNUjPlxDJEY6ZbLOeC2cDHpEENnpmpXuoafcXmiXWpRFLgR/NC7EqTIqnhXO1M&#10;sMHgc1T8NeBtHtoVWP8A0y4fdI0rcu7NnLk9+p/nXVLEc239XI5LFO0+JHir4nu2FOk6fwBFCfnY&#10;Hsznkj2GBnsa9X+D/gP+xbm3Zh9obgdN2CTxXJ6prmm/DvTkV18y4cBY4IwXeT/636CvSf2drjVP&#10;Fmuw3c1v9lhRgQm7cQfc+te1k+UV8XNStaHf/LucGMxlOiuVbn6Wfs/ahDoPwt0Sxjfc0FuPMwf4&#10;2JZv1JFelafqizjrzXgHwk1qSKyhj2ttwK9k0CYyhWr9epRjGCjHZKx8TWu25M66GXctTq24VVtg&#10;dgqwgwKJGI6iiipAKKKKACiiigAooooAKKKKACiiigAooooAKKKKAGyJuFY+t6b9phYeoraqGeAO&#10;KAPCfit8P5buN3jXLDPFfM/xd+HdwyzDy2+YEHivvjVtES5QhlU15/4x+D1jrqvuiwW9Kc4qSsdF&#10;Op3Px9+P/wAE7yV5ZokfchJzjkV89X15baNqXk6szWbg481gVQ89z0H16V+0nj39jqy1cyGNtueo&#10;ZdymvBPiv/wTA0nxfBIsiIjNkhlxx+FeBmOSwxMeWa9Gt0ephcbKk7xfyPgfwVpcSxJdW9zDcCT5&#10;gVbcpHbBHWuwtp2k+XHytkOCeoGASP0/ya3Piv8A8Ef/ABd4NvZNQ8IXskcincBazmFm/wB5fuP+&#10;IrwH4g+Dv2gfgtfgNa2t7HCeV1HTGUt/wOMgflxXxWL4TxMHenJNeeh7dHNqTXvKx6nr5e0B8uNt&#10;yL+7ZflC/XH5ZrzzxLb6jd3/AJ0TXEjMQdjfM+exBOTWPpP7Vuoadp3l+LvC+p6XPGNryWsRuYeP&#10;Tb84Htt/E1b8IftcfD/xRftBHq1vaXCtjy72N7Vs+3mgbufTNeFUy3FUW+am/wA0ehTxVGe0iC30&#10;bUtUmZrqNR5PLtuIZlHUZByOx9KuN4TFxcq0H2nG7BKXEqgdc9Gx+ldzB4y0fWrQtHcWsytkKykc&#10;8+ufp+VW7d9Nh3ujRrv5ODyf8a45VJLc6Y2a0OJfwI0xWSGS4jIYMB9p3hcDGPmU8E49OeafpPge&#10;8jkuoZJ5J5DITD+6icKpwMn7vOc8cjp0ru4bOzdhLCySHI3jt+P+NaVi9vK2bd1j3EDZjPr6/wD1&#10;qn2jsGh58/gq9hmZWKqGOR5lsG2nvwj556+1XoPCt1NErMbKTc3zAWEzDaB67jz/APq967SK2jS7&#10;RG4Dryd2cknH+eKsvFCs25GVSzFR1+boP5etTzsrQ4CbwWzOytFahVferNazLkDvyD/kUqeCWllh&#10;b7Fa/MzCQCOUkDB2n7n1r0a2vLdYtskiqoGAQev69TVqHULdoFRJIend+frwaPaMWh5LafDO5tbl&#10;WEUMSyKWdo4Z8g4OMcDtjqfX60Dwv4mtWjaHVpI22ZZFN0vzfXeOMY/zjHq0k9uqRs0ybYyM7Wz/&#10;AA/XrSLqFvgrGvy5Ylv4W6980/bSFZHmiaR45skby/EZ3bQU8yCaTaw6n5nOR1FTJdfEoTq0fiKz&#10;WNXHB0tWO3HIGWB3d8+3T19Ge8tpXXcBJIp6KePxz+Peo5Z45IP3YEjHgCP7v4/Sn7aX9IOVHI6T&#10;4u8f6a6/a77RbtlUjLWTqxJIz92XGO3Ttmtq1+MXiCyjCzaTayNtO4xOYs/gd3cmrUljiJXkeOLH&#10;G3cVX6H/AD61k6nqeieHw0mo6jZ2sZbIDSqu78c/zPehSk3ovwJaS3JLv9piTSgrahpV2iRgjEEi&#10;S465/u98e1TeHv2sNH1rUjDHbazDcsefMthtQ46/KT7fmK8/8UfHXwDbKyvex38gbgWyNMp64wVB&#10;H51zi/tI29vhdB8M3EzdnlTyg569txP6V6FHAV6i0pv8vzOeeIpR3kfWPh3xFp/inTVhuTtt1/eI&#10;8oKkNj0ODx09/wAa5PWfDE2o6rPdK3lxzOSAx+ZVJYdfXkdPb2rwKD4l/FLxm2y2ht9NjYYVo7fc&#10;2P8AgWRn8K0tI+EPj/xldJ/aWr6lcbv+WQkYDj/YXA/SvSo8NYmp8Vo/ick8zpQ21PSfEHhnS4ox&#10;JfatHG2QQhk+YjuNufQDp6UeHtQjt41tdFgk2Ku0zyAgt/Xv7VsfDT9ijxFfOjDTrhx/ekTb/Ovo&#10;D4efsRazaRxtMiRsP4VGa+gwPCdKD5qzcvLZHnYjN5y0hoeReA/hZJ4i1FbmeNpJuAXYZbHp7D2F&#10;fUfwX+G39mQQL5IXaOMCuq8C/sqzaYY1Ytx22V7V4G+CS6bt3MzbcdhX2GHw/KrJWSPFnUvqyb4c&#10;aA0UUa7DxjtXsHhrT9ir8tZvhzwnHYqqqv4111hZiFOBXfsjjnK+xNEmBU3SkVdopagzCiiigAoo&#10;ooAKKKKACiiigAooooAKKKKACiiigAooooAKOtFFAEckQaqd1piy9q0KayZppgc3e+HkcHKBvwrH&#10;vPBcMh/1YX8K7h4d3aoZLQN/DVXRcZHmt/8ADuGcH5Pve1c5rnwWstRjZZLeORWGCGUEGvZJtOB7&#10;YqtPpAP8P6UcqLVRnyH8WP2KPDPia0k8zw5ps7MD8ywKG/MDNfK/xT/4Jf8AhfWbiQTeGYvKbII8&#10;rdX6sXOgK/8AD7YxWbfeDLe6HzwqfwrCeGjI2jXa3PxV1r/gj34LtLmS40621bQ7gnPmWNxJbsD/&#10;AMBIrBv/APgmH4i0hd2i/ETxBCqDIivoIrpc/Vl3/wDj1ftZqPwj067DbrWNt3+yK57U/wBn3S7t&#10;W/0aMfRa4K2VUqnxpP1R0U8ZKOzaPxitv2HvjP4fnDQ6/wCFdahHISW1mspD/wADDOv/AI5VpvgF&#10;8W9MK/aPCJumQ/fsNSgkX8PMaM/pX666j+zRp5T5I9tYl7+zVDGT5e7mvIxHC2Eqa8lvTT/gHdTz&#10;arH7X3n5Sn4efEPTf9d4R8RRnGNq2/nkc9jGWH5VXm0TxbAuZPCfizr20W5bI/BK/U26/Z7lhlJj&#10;8wN0BOP8/wD6qoXfwGvCSolO1vRa82XBtC+jl+H+R1Rzqp2R+XLpr8K8+EfF2cZyNAuzn/yHUL3m&#10;uCJf+KF8aytngDRLhf8A0JRX6hH9n+6k2q0xVmOASmaD8ALyKP5pRnpjbmiPB+HW7l96/wAhPOqn&#10;Sx+WUh8XDc0Pw18cN6Ys0T8fncUy51L4iS5Vfhh4sU9AZvs6jn6Sn+VfqZJ8BbpRnzOvHEdVk/Z5&#10;un+aRly3+zmto8J4Rbpv5kPN6z2aPzAhtPi5fjbZeA/ILc5ur9AF9MqoOfzFRzfCD47eIAI/tGi6&#10;LGw2ZgjDMo/Hd/Kv0/X9ni5kkZY12jOceX1pkf7MN5cz/IzKw4P7uuqnw3hIbU7+uv5mM8yrS3kf&#10;l7b/ALA3j/xVJnWvHGpOW+8sUjqp9RhcCui8N/8ABLfSopFlvru6upMfMzjJr9LoP2VJ24eRy3XA&#10;GK0tN/ZR+fayylfXNelTy6EFaMEjlliZPdnwP4d/4J7+FtJEbGGSTbjGABXoXhz9lPwxpEaiOzTc&#10;rdQo3V9r6d+yXZEgyLJnvzXQ6T+y1pdq2Xj3exFdkcJ5IxlW8z5p+GnwC8L7187S4psnqy5r3TwR&#10;8EtF02Ffs+mxRjtti2jH5V6jofwb0/SFXybSLI9Vrp7PwmsaqBGtddOlymEqiZwekfDy3gK7LeJR&#10;7LXSab4IiXGI1X8K6yz8Ohf4a1LbR1j7VpYylM5mz8LLHt/dj8q2tN0ERD7orXisVUdKnSMIKehm&#10;5MgtrFYV6CrCrtpaKkkKKKKACiiigAooooAKKKKACiiigAooooAKKKKACiiigAooooAKKKKACiii&#10;gAoxmiigBvlimmAGiigBrW/FRtZqe1FFF2BDJp6t2qOTSlcdFooqrlXZXm0JZOwqu/hmNuw9KKKA&#10;5mQS+EYic4FMfwZCw+ZVNFFHUq7K7+DY93QU0eCbdP8Almvzc9aKKkOZgfBdu38C/hTV8FQwj5VX&#10;3ooqhczJo/CcY/hXn0A5qSLwlGp+6vNFFMOZlhPC6g/dWpE8OqOirRRTFzMmi0IZ6LVhdFUYoopX&#10;Fcmi0tU7CrEdiqjtRRU3FclSBUp4GKKKQBRRRQAUUUUAFFFFABRRRQAUUUUAFFFFABRRRQB//9lQ&#10;SwECLQAUAAYACAAAACEAPfyuaBQBAABHAgAAEwAAAAAAAAAAAAAAAAAAAAAAW0NvbnRlbnRfVHlw&#10;ZXNdLnhtbFBLAQItABQABgAIAAAAIQA4/SH/1gAAAJQBAAALAAAAAAAAAAAAAAAAAEUBAABfcmVs&#10;cy8ucmVsc1BLAQItABQABgAIAAAAIQCOnEk0/wUAABoaAAAOAAAAAAAAAAAAAAAAAEQCAABkcnMv&#10;ZTJvRG9jLnhtbFBLAQItABQABgAIAAAAIQCMmn+7yAAAAKYBAAAZAAAAAAAAAAAAAAAAAG8IAABk&#10;cnMvX3JlbHMvZTJvRG9jLnhtbC5yZWxzUEsBAi0AFAAGAAgAAAAhAE06Wz7hAAAACwEAAA8AAAAA&#10;AAAAAAAAAAAAbgkAAGRycy9kb3ducmV2LnhtbFBLAQItAAoAAAAAAAAAIQCUGtZskKMAAJCjAAAU&#10;AAAAAAAAAAAAAAAAAHwKAABkcnMvbWVkaWEvaW1hZ2UxLnBuZ1BLAQItAAoAAAAAAAAAIQDiicH4&#10;HakAAB2pAAAVAAAAAAAAAAAAAAAAAD6uAABkcnMvbWVkaWEvaW1hZ2UyLmpwZWdQSwUGAAAAAAcA&#10;BwC/AQAAjlc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9" type="#_x0000_t75" style="position:absolute;left:35528;width:9715;height:38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Q7KwwAAANoAAAAPAAAAZHJzL2Rvd25yZXYueG1sRI/NasMw&#10;EITvhb6D2EJvjZzShsSJHEpLoLk1v5DbYm1sY2tlJNV2+vRVIJDjMDPfMIvlYBrRkfOVZQXjUQKC&#10;OLe64kLBfrd6mYLwAVljY5kUXMjDMnt8WGCqbc8b6rahEBHCPkUFZQhtKqXPSzLoR7Yljt7ZOoMh&#10;SldI7bCPcNPI1ySZSIMVx4USW/osKa+3v0YBkXGz7vSz/uurdz4dukN9/Fop9fw0fMxBBBrCPXxr&#10;f2sFb3C9Em+AzP4BAAD//wMAUEsBAi0AFAAGAAgAAAAhANvh9svuAAAAhQEAABMAAAAAAAAAAAAA&#10;AAAAAAAAAFtDb250ZW50X1R5cGVzXS54bWxQSwECLQAUAAYACAAAACEAWvQsW78AAAAVAQAACwAA&#10;AAAAAAAAAAAAAAAfAQAAX3JlbHMvLnJlbHNQSwECLQAUAAYACAAAACEABVEOysMAAADaAAAADwAA&#10;AAAAAAAAAAAAAAAHAgAAZHJzL2Rvd25yZXYueG1sUEsFBgAAAAADAAMAtwAAAPcCAAAAAA==&#10;">
                  <v:imagedata r:id="rId11" o:title=""/>
                  <v:path arrowok="t"/>
                </v:shape>
                <v:shape id="Image 7" o:spid="_x0000_s1030" type="#_x0000_t75" alt="Afficher l’image source" style="position:absolute;top:6191;width:20002;height:200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QPYwgAAANoAAAAPAAAAZHJzL2Rvd25yZXYueG1sRI9Pa8JA&#10;FMTvQr/D8gredFORVqKbUApSb8V/B2+P7DOJZt+m2deYfvuuIPQ4zMxvmFU+uEb11IXas4GXaQKK&#10;uPC25tLAYb+eLEAFQbbYeCYDvxQgz55GK0ytv/GW+p2UKkI4pGigEmlTrUNRkcMw9S1x9M6+cyhR&#10;dqW2Hd4i3DV6liSv2mHNcaHClj4qKq67H2fAnS7fXyeXzI/s+z0PnzLfWjFm/Dy8L0EJDfIffrQ3&#10;1sAb3K/EG6CzPwAAAP//AwBQSwECLQAUAAYACAAAACEA2+H2y+4AAACFAQAAEwAAAAAAAAAAAAAA&#10;AAAAAAAAW0NvbnRlbnRfVHlwZXNdLnhtbFBLAQItABQABgAIAAAAIQBa9CxbvwAAABUBAAALAAAA&#10;AAAAAAAAAAAAAB8BAABfcmVscy8ucmVsc1BLAQItABQABgAIAAAAIQBpqQPYwgAAANoAAAAPAAAA&#10;AAAAAAAAAAAAAAcCAABkcnMvZG93bnJldi54bWxQSwUGAAAAAAMAAwC3AAAA9gIAAAAA&#10;">
                  <v:imagedata r:id="rId12" o:title="Afficher l’image source"/>
                  <v:path arrowok="t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8" o:spid="_x0000_s1031" type="#_x0000_t32" style="position:absolute;left:20002;top:3429;width:17145;height:1181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YjWwQAAANoAAAAPAAAAZHJzL2Rvd25yZXYueG1sRE9Na8JA&#10;EL0L/Q/LFHrTTYtKia4iLYWKoMQWxNuYnSah2dmwuzXpv+8chB4f73u5HlyrrhRi49nA4yQDRVx6&#10;23Bl4PPjbfwMKiZki61nMvBLEdaru9ESc+t7Luh6TJWSEI45GqhT6nKtY1mTwzjxHbFwXz44TAJD&#10;pW3AXsJdq5+ybK4dNiwNNXb0UlP5ffxxUvI6LWa70+4ypWJz6C/b8z6FszEP98NmASrRkP7FN/e7&#10;NSBb5YrcAL36AwAA//8DAFBLAQItABQABgAIAAAAIQDb4fbL7gAAAIUBAAATAAAAAAAAAAAAAAAA&#10;AAAAAABbQ29udGVudF9UeXBlc10ueG1sUEsBAi0AFAAGAAgAAAAhAFr0LFu/AAAAFQEAAAsAAAAA&#10;AAAAAAAAAAAAHwEAAF9yZWxzLy5yZWxzUEsBAi0AFAAGAAgAAAAhAG8diNbBAAAA2gAAAA8AAAAA&#10;AAAAAAAAAAAABwIAAGRycy9kb3ducmV2LnhtbFBLBQYAAAAAAwADALcAAAD1AgAAAAA=&#10;" strokecolor="#4579b8 [3044]">
                  <v:stroke endarrow="open"/>
                </v:shape>
                <v:shape id="Connecteur droit avec flèche 9" o:spid="_x0000_s1032" type="#_x0000_t32" style="position:absolute;left:20669;top:12001;width:14859;height:4667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S1NxAAAANoAAAAPAAAAZHJzL2Rvd25yZXYueG1sRI9fa8Iw&#10;FMXfhX2HcAe+aTpR2TqjyERQhEm7wfDt2ty1Zc1NSaLtvv0yEHw8nD8/zmLVm0ZcyfnasoKncQKC&#10;uLC65lLB58d29AzCB2SNjWVS8EseVsuHwQJTbTvO6JqHUsQR9ikqqEJoUyl9UZFBP7YtcfS+rTMY&#10;onSl1A67OG4aOUmSuTRYcyRU2NJbRcVPfjERsplms8PX4TylbH3szvvTe3AnpYaP/foVRKA+3MO3&#10;9k4reIH/K/EGyOUfAAAA//8DAFBLAQItABQABgAIAAAAIQDb4fbL7gAAAIUBAAATAAAAAAAAAAAA&#10;AAAAAAAAAABbQ29udGVudF9UeXBlc10ueG1sUEsBAi0AFAAGAAgAAAAhAFr0LFu/AAAAFQEAAAsA&#10;AAAAAAAAAAAAAAAAHwEAAF9yZWxzLy5yZWxzUEsBAi0AFAAGAAgAAAAhAABRLU3EAAAA2gAAAA8A&#10;AAAAAAAAAAAAAAAABwIAAGRycy9kb3ducmV2LnhtbFBLBQYAAAAAAwADALcAAAD4AgAAAAA=&#10;" strokecolor="#4579b8 [3044]">
                  <v:stroke endarrow="open"/>
                </v:shape>
                <v:shape id="Connecteur droit avec flèche 10" o:spid="_x0000_s1033" type="#_x0000_t32" style="position:absolute;left:20669;top:18954;width:15526;height:8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/abxAAAANsAAAAPAAAAZHJzL2Rvd25yZXYueG1sRI9PawJB&#10;DMXvQr/DkEJvOmtLtWwdRQqFeihF7Z9rmIm7S3cyy07U7bdvDoK3hPfy3i+L1RBbc6I+N4kdTCcF&#10;GGKfQsOVg8/96/gJTBbkgG1icvBHGVbLm9ECy5DOvKXTTiqjIZxLdFCLdKW12dcUMU9SR6zaIfUR&#10;Rde+sqHHs4bH1t4XxcxGbFgbauzopSb/uztGB8d0eF9/hfnD9/RHNr6RzQf5R+fubof1MxihQa7m&#10;y/VbUHyl1190ALv8BwAA//8DAFBLAQItABQABgAIAAAAIQDb4fbL7gAAAIUBAAATAAAAAAAAAAAA&#10;AAAAAAAAAABbQ29udGVudF9UeXBlc10ueG1sUEsBAi0AFAAGAAgAAAAhAFr0LFu/AAAAFQEAAAsA&#10;AAAAAAAAAAAAAAAAHwEAAF9yZWxzLy5yZWxzUEsBAi0AFAAGAAgAAAAhAC4r9pvEAAAA2wAAAA8A&#10;AAAAAAAAAAAAAAAABwIAAGRycy9kb3ducmV2LnhtbFBLBQYAAAAAAwADALcAAAD4AgAAAAA=&#10;" strokecolor="#4579b8 [3044]">
                  <v:stroke endarrow="open"/>
                </v:shape>
                <v:shape id="Connecteur droit avec flèche 11" o:spid="_x0000_s1034" type="#_x0000_t32" style="position:absolute;left:19240;top:20002;width:16955;height:6858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1MAwAAAANsAAAAPAAAAZHJzL2Rvd25yZXYueG1sRE9Li8Iw&#10;EL4v+B/CCN7WtCv7oGsUERb0sMi6r+uQjG2xmZRm1PrvjSB4m4/vOdN57xt1pC7WgQ3k4wwUsQ2u&#10;5tLAz/fH4xuoKMgOm8Bk4EwR5rPBwxQLF078RcetlCqFcCzQQCXSFlpHW5HHOA4tceJ2ofMoCXal&#10;dh2eUrhv9FOWvWiPNaeGCltaVmT324M3cAi7z8Wve5385f+ytrWsN2SfjRkN+8U7KKFe7uKbe+XS&#10;/Byuv6QD9OwCAAD//wMAUEsBAi0AFAAGAAgAAAAhANvh9svuAAAAhQEAABMAAAAAAAAAAAAAAAAA&#10;AAAAAFtDb250ZW50X1R5cGVzXS54bWxQSwECLQAUAAYACAAAACEAWvQsW78AAAAVAQAACwAAAAAA&#10;AAAAAAAAAAAfAQAAX3JlbHMvLnJlbHNQSwECLQAUAAYACAAAACEAQWdTAMAAAADbAAAADwAAAAAA&#10;AAAAAAAAAAAHAgAAZHJzL2Rvd25yZXYueG1sUEsFBgAAAAADAAMAtwAAAPQCAAAAAA==&#10;" strokecolor="#4579b8 [3044]">
                  <v:stroke endarrow="open"/>
                </v:shape>
                <v:shape id="Connecteur droit avec flèche 12" o:spid="_x0000_s1035" type="#_x0000_t32" style="position:absolute;left:18288;top:20955;width:17907;height:13811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c13wQAAANsAAAAPAAAAZHJzL2Rvd25yZXYueG1sRE9Na8JA&#10;EL0L/Q/LFHozGxXbkrqKCIIepFRbvQ67YxKanQ3ZUdN/3y0UvM3jfc5s0ftGXamLdWADoywHRWyD&#10;q7k08HlYD19BRUF22AQmAz8UYTF/GMywcOHGH3TdS6lSCMcCDVQibaF1tBV5jFloiRN3Dp1HSbAr&#10;tevwlsJ9o8d5/qw91pwaKmxpVZH93l+8gUs475Zf7mVyHJ1ka2vZvpOdGvP02C/fQAn1chf/uzcu&#10;zR/D3y/pAD3/BQAA//8DAFBLAQItABQABgAIAAAAIQDb4fbL7gAAAIUBAAATAAAAAAAAAAAAAAAA&#10;AAAAAABbQ29udGVudF9UeXBlc10ueG1sUEsBAi0AFAAGAAgAAAAhAFr0LFu/AAAAFQEAAAsAAAAA&#10;AAAAAAAAAAAAHwEAAF9yZWxzLy5yZWxzUEsBAi0AFAAGAAgAAAAhALG1zXfBAAAA2wAAAA8AAAAA&#10;AAAAAAAAAAAABwIAAGRycy9kb3ducmV2LnhtbFBLBQYAAAAAAwADALcAAAD1AgAAAAA=&#10;" strokecolor="#4579b8 [3044]">
                  <v:stroke endarrow="open"/>
                </v:shape>
                <v:shape id="Zone de texte 13" o:spid="_x0000_s1036" type="#_x0000_t202" style="position:absolute;left:16383;top:13716;width:4286;height:6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<v:textbox>
                    <w:txbxContent>
                      <w:p w:rsidR="00A81EDE" w:rsidRPr="00A81EDE" w:rsidRDefault="00A81EDE">
                        <w:pPr>
                          <w:rPr>
                            <w:rFonts w:ascii="Arial Unicode MS" w:eastAsia="Arial Unicode MS" w:hAnsi="Arial Unicode MS" w:cs="Arial Unicode MS"/>
                            <w:sz w:val="56"/>
                            <w:szCs w:val="56"/>
                          </w:rPr>
                        </w:pPr>
                        <w:r w:rsidRPr="00A81EDE">
                          <w:rPr>
                            <w:rFonts w:ascii="Arial Unicode MS" w:eastAsia="Arial Unicode MS" w:hAnsi="Arial Unicode MS" w:cs="Arial Unicode MS"/>
                            <w:sz w:val="56"/>
                            <w:szCs w:val="56"/>
                          </w:rPr>
                          <w:t>?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D703E6"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  <w:t>Exercice </w:t>
      </w:r>
      <w:r w:rsidR="00404D98"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  <w:t>2</w:t>
      </w:r>
      <w:r w:rsidR="00D703E6"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  <w:t>: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u w:val="single"/>
          <w:lang w:eastAsia="fr-FR"/>
        </w:rPr>
        <w:t xml:space="preserve"> </w:t>
      </w:r>
      <w:r w:rsidR="00D31359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>Le sac à dos</w:t>
      </w:r>
      <w:r w:rsidR="00B065F9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 xml:space="preserve"> </w:t>
      </w:r>
      <w:r w:rsidR="00B065F9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ab/>
      </w:r>
      <w:r w:rsidR="00B065F9" w:rsidRPr="00B065F9"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  <w:tab/>
      </w:r>
      <w:r w:rsidR="00B065F9" w:rsidRPr="00B065F9">
        <w:rPr>
          <w:sz w:val="28"/>
          <w:szCs w:val="28"/>
        </w:rPr>
        <w:tab/>
      </w:r>
    </w:p>
    <w:p w:rsidR="002A38D1" w:rsidRDefault="00D703E6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Un 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sherpa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doit traverser la montagne pour vendre des marchandises</w:t>
      </w:r>
      <w:r w:rsidR="00A81EDE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dans le village voisin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. Il ne peut transporter plus de 15kg dans son sac</w:t>
      </w:r>
      <w:r w:rsidR="00B77C63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à dos</w:t>
      </w:r>
      <w:r w:rsidR="00C94FFD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et i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l dispose de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 w:rsidR="004776A4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5 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obje</w:t>
      </w:r>
      <w:r w:rsidR="004776A4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ts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de poids différents et de valeurs différentes</w:t>
      </w:r>
      <w:r w:rsidR="00C94FFD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(voir ci-contre)</w:t>
      </w:r>
      <w:r w:rsidR="00D3135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. </w:t>
      </w:r>
    </w:p>
    <w:p w:rsidR="003B6B64" w:rsidRPr="009D2D09" w:rsidRDefault="00D31359" w:rsidP="009D2D09">
      <w:pPr>
        <w:pStyle w:val="Paragraphedeliste"/>
        <w:numPr>
          <w:ilvl w:val="0"/>
          <w:numId w:val="6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Que doit-il emporter</w:t>
      </w:r>
      <w:r w:rsidR="00B77C63"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?</w:t>
      </w:r>
    </w:p>
    <w:p w:rsidR="009D2D09" w:rsidRDefault="009D2D09" w:rsidP="00993557">
      <w:pPr>
        <w:pStyle w:val="Paragraphedeliste"/>
        <w:numPr>
          <w:ilvl w:val="0"/>
          <w:numId w:val="6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Ecrire un 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algorithme glouton qui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aide le sherpa à faire son choix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.</w:t>
      </w:r>
    </w:p>
    <w:p w:rsidR="009D2D09" w:rsidRDefault="009D2D09" w:rsidP="00D83721">
      <w:pPr>
        <w:pStyle w:val="Paragraphedeliste"/>
        <w:numPr>
          <w:ilvl w:val="0"/>
          <w:numId w:val="6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Votre</w:t>
      </w:r>
      <w:r w:rsidR="002A38D1"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algorithme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donne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-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t-il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 </w:t>
      </w:r>
      <w:r w:rsidR="002A38D1"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une solution optimale ?</w:t>
      </w:r>
    </w:p>
    <w:p w:rsidR="00A14BA4" w:rsidRPr="009D2D09" w:rsidRDefault="009D2D09" w:rsidP="00D83721">
      <w:pPr>
        <w:pStyle w:val="Paragraphedeliste"/>
        <w:numPr>
          <w:ilvl w:val="0"/>
          <w:numId w:val="6"/>
        </w:num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 xml:space="preserve">Implémenter </w:t>
      </w:r>
      <w:r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votre algorithme en python</w:t>
      </w:r>
      <w:r w:rsidRPr="009D2D09"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  <w:t>.</w:t>
      </w:r>
    </w:p>
    <w:p w:rsidR="003B6B64" w:rsidRDefault="00A14BA4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 w:rsidRPr="002A38D1">
        <w:rPr>
          <w:rFonts w:ascii="Arial" w:hAnsi="Arial" w:cs="Arial"/>
          <w:i/>
          <w:noProof/>
          <w:color w:val="1A0DAB"/>
          <w:sz w:val="20"/>
          <w:szCs w:val="20"/>
          <w:bdr w:val="none" w:sz="0" w:space="0" w:color="auto" w:frame="1"/>
          <w:lang w:eastAsia="fr-FR"/>
        </w:rPr>
        <w:drawing>
          <wp:anchor distT="0" distB="0" distL="114300" distR="114300" simplePos="0" relativeHeight="251672576" behindDoc="0" locked="0" layoutInCell="1" allowOverlap="1" wp14:anchorId="2BAED033" wp14:editId="6C76066C">
            <wp:simplePos x="0" y="0"/>
            <wp:positionH relativeFrom="column">
              <wp:posOffset>-242570</wp:posOffset>
            </wp:positionH>
            <wp:positionV relativeFrom="paragraph">
              <wp:posOffset>311785</wp:posOffset>
            </wp:positionV>
            <wp:extent cx="990600" cy="743585"/>
            <wp:effectExtent l="0" t="0" r="0" b="0"/>
            <wp:wrapSquare wrapText="bothSides"/>
            <wp:docPr id="16" name="Image 16" descr="Résultat de recherche d'images pour &quot;histoire&quot;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ésultat de recherche d'images pour &quot;histoire&quot;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77C63" w:rsidRDefault="006A4769">
      <w:pPr>
        <w:shd w:val="clear" w:color="auto" w:fill="FFFFFF"/>
        <w:spacing w:afterAutospacing="1" w:line="240" w:lineRule="auto"/>
        <w:rPr>
          <w:rFonts w:ascii="Arial" w:eastAsia="Times New Roman" w:hAnsi="Arial" w:cs="Arial"/>
          <w:bCs/>
          <w:color w:val="14171A"/>
          <w:sz w:val="24"/>
          <w:szCs w:val="24"/>
          <w:lang w:eastAsia="fr-FR"/>
        </w:rPr>
      </w:pPr>
      <w:r>
        <w:rPr>
          <w:rFonts w:ascii="Arial" w:hAnsi="Arial" w:cs="Arial"/>
          <w:i/>
          <w:color w:val="000000"/>
        </w:rPr>
        <w:t>L</w:t>
      </w:r>
      <w:r w:rsidR="002A38D1" w:rsidRPr="002A38D1">
        <w:rPr>
          <w:rFonts w:ascii="Arial" w:hAnsi="Arial" w:cs="Arial"/>
          <w:i/>
          <w:color w:val="000000"/>
        </w:rPr>
        <w:t xml:space="preserve">e problème du sac à dos est l'un des 21 problèmes NP-complets de Richard </w:t>
      </w:r>
      <w:proofErr w:type="spellStart"/>
      <w:r w:rsidR="002A38D1" w:rsidRPr="002A38D1">
        <w:rPr>
          <w:rFonts w:ascii="Arial" w:hAnsi="Arial" w:cs="Arial"/>
          <w:i/>
          <w:color w:val="000000"/>
        </w:rPr>
        <w:t>Karp</w:t>
      </w:r>
      <w:proofErr w:type="spellEnd"/>
      <w:r w:rsidR="002A38D1" w:rsidRPr="002A38D1">
        <w:rPr>
          <w:rFonts w:ascii="Arial" w:hAnsi="Arial" w:cs="Arial"/>
          <w:i/>
          <w:color w:val="000000"/>
        </w:rPr>
        <w:t>, exposés dans un article de 1972. La formulation du problème est simple, mais sa résolution est plus complexe.</w:t>
      </w:r>
    </w:p>
    <w:p w:rsidR="003B6B64" w:rsidRDefault="003B6B64">
      <w:pPr>
        <w:shd w:val="clear" w:color="auto" w:fill="FFFFFF"/>
        <w:spacing w:afterAutospacing="1" w:line="240" w:lineRule="auto"/>
        <w:jc w:val="both"/>
        <w:rPr>
          <w:rFonts w:ascii="Arial" w:eastAsia="Times New Roman" w:hAnsi="Arial" w:cs="Arial"/>
          <w:b/>
          <w:bCs/>
          <w:color w:val="14171A"/>
          <w:sz w:val="24"/>
          <w:szCs w:val="24"/>
          <w:lang w:eastAsia="fr-FR"/>
        </w:rPr>
      </w:pPr>
    </w:p>
    <w:sectPr w:rsidR="003B6B64" w:rsidSect="006A4769">
      <w:pgSz w:w="11906" w:h="16838"/>
      <w:pgMar w:top="851" w:right="1417" w:bottom="426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9634B"/>
    <w:multiLevelType w:val="hybridMultilevel"/>
    <w:tmpl w:val="5748E618"/>
    <w:lvl w:ilvl="0" w:tplc="57DAA9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43F2C"/>
    <w:multiLevelType w:val="multilevel"/>
    <w:tmpl w:val="6EE491E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445D92"/>
    <w:multiLevelType w:val="hybridMultilevel"/>
    <w:tmpl w:val="4CA00C98"/>
    <w:lvl w:ilvl="0" w:tplc="29C6E1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2EAD"/>
    <w:multiLevelType w:val="multilevel"/>
    <w:tmpl w:val="C66E0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6200ABB"/>
    <w:multiLevelType w:val="hybridMultilevel"/>
    <w:tmpl w:val="DDC464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10697"/>
    <w:multiLevelType w:val="hybridMultilevel"/>
    <w:tmpl w:val="C1C402D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B64"/>
    <w:rsid w:val="00120789"/>
    <w:rsid w:val="002A38D1"/>
    <w:rsid w:val="0032150F"/>
    <w:rsid w:val="003B6B64"/>
    <w:rsid w:val="00404D98"/>
    <w:rsid w:val="004776A4"/>
    <w:rsid w:val="006A4769"/>
    <w:rsid w:val="00974C90"/>
    <w:rsid w:val="00997F55"/>
    <w:rsid w:val="009D2D09"/>
    <w:rsid w:val="00A14BA4"/>
    <w:rsid w:val="00A81EDE"/>
    <w:rsid w:val="00B065F9"/>
    <w:rsid w:val="00B77C63"/>
    <w:rsid w:val="00C94FFD"/>
    <w:rsid w:val="00D14667"/>
    <w:rsid w:val="00D31359"/>
    <w:rsid w:val="00D7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32D8"/>
  <w15:docId w15:val="{5338C494-8D84-4966-9FBB-9D61E824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rformatHTMLCar">
    <w:name w:val="Préformaté HTML Car"/>
    <w:basedOn w:val="Policepardfaut"/>
    <w:link w:val="PrformatHTML"/>
    <w:uiPriority w:val="99"/>
    <w:semiHidden/>
    <w:qFormat/>
    <w:rsid w:val="009428EC"/>
    <w:rPr>
      <w:rFonts w:ascii="Courier New" w:eastAsia="Times New Roman" w:hAnsi="Courier New" w:cs="Courier New"/>
      <w:sz w:val="20"/>
      <w:szCs w:val="20"/>
      <w:lang w:eastAsia="fr-FR"/>
    </w:rPr>
  </w:style>
  <w:style w:type="character" w:styleId="CodeHTML">
    <w:name w:val="HTML Code"/>
    <w:basedOn w:val="Policepardfaut"/>
    <w:uiPriority w:val="99"/>
    <w:semiHidden/>
    <w:unhideWhenUsed/>
    <w:qFormat/>
    <w:rsid w:val="009428EC"/>
    <w:rPr>
      <w:rFonts w:ascii="Courier New" w:eastAsia="Times New Roman" w:hAnsi="Courier New" w:cs="Courier New"/>
      <w:sz w:val="20"/>
      <w:szCs w:val="20"/>
    </w:rPr>
  </w:style>
  <w:style w:type="character" w:styleId="lev">
    <w:name w:val="Strong"/>
    <w:basedOn w:val="Policepardfaut"/>
    <w:uiPriority w:val="22"/>
    <w:qFormat/>
    <w:rsid w:val="009428EC"/>
    <w:rPr>
      <w:b/>
      <w:bCs/>
    </w:rPr>
  </w:style>
  <w:style w:type="character" w:customStyle="1" w:styleId="LienInternet">
    <w:name w:val="Lien Internet"/>
    <w:basedOn w:val="Policepardfaut"/>
    <w:uiPriority w:val="99"/>
    <w:semiHidden/>
    <w:unhideWhenUsed/>
    <w:rsid w:val="009428EC"/>
    <w:rPr>
      <w:color w:val="0000FF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5728A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PrformatHTML">
    <w:name w:val="HTML Preformatted"/>
    <w:basedOn w:val="Normal"/>
    <w:link w:val="PrformatHTMLCar"/>
    <w:uiPriority w:val="99"/>
    <w:semiHidden/>
    <w:unhideWhenUsed/>
    <w:qFormat/>
    <w:rsid w:val="009428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qFormat/>
    <w:rsid w:val="009428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5728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styleId="Paragraphedeliste">
    <w:name w:val="List Paragraph"/>
    <w:basedOn w:val="Normal"/>
    <w:uiPriority w:val="34"/>
    <w:qFormat/>
    <w:rsid w:val="00997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google.fr/url?sa=i&amp;rct=j&amp;q=&amp;esrc=s&amp;source=images&amp;cd=&amp;ved=2ahUKEwiU0qnR_4fjAhVEzIUKHTUiAIsQjRx6BAgBEAU&amp;url=http%3A%2F%2Fclassece2montlegun.over-blog.com%2F2015%2F07%2Fhistoire.html&amp;psig=AOvVaw32YZVeu1jZM0tp4fyIrXUY&amp;ust=1561667621936049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</dc:creator>
  <dc:description/>
  <cp:lastModifiedBy>UTILISATEUR</cp:lastModifiedBy>
  <cp:revision>3</cp:revision>
  <cp:lastPrinted>2019-06-27T10:07:00Z</cp:lastPrinted>
  <dcterms:created xsi:type="dcterms:W3CDTF">2019-06-27T10:07:00Z</dcterms:created>
  <dcterms:modified xsi:type="dcterms:W3CDTF">2019-06-27T10:08:00Z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