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7593" w14:textId="77777777" w:rsidR="000D30DC" w:rsidRDefault="000D30DC">
      <w:pPr>
        <w:rPr>
          <w:rFonts w:ascii="Arial Rounded MT Bold" w:hAnsi="Arial Rounded MT Bold"/>
          <w:sz w:val="36"/>
        </w:rPr>
      </w:pPr>
    </w:p>
    <w:p w14:paraId="218A7F3E" w14:textId="77777777" w:rsidR="000D30DC" w:rsidRDefault="00473315" w:rsidP="000D30DC">
      <w:pPr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Activité 1 </w:t>
      </w:r>
      <w:r>
        <w:rPr>
          <w:rFonts w:ascii="Arial Rounded MT Bold" w:hAnsi="Arial Rounded MT Bold"/>
          <w:sz w:val="36"/>
        </w:rPr>
        <w:sym w:font="Wingdings" w:char="F071"/>
      </w:r>
      <w:r w:rsidR="00CD3F0E">
        <w:rPr>
          <w:rFonts w:ascii="Arial Rounded MT Bold" w:hAnsi="Arial Rounded MT Bold"/>
          <w:sz w:val="36"/>
        </w:rPr>
        <w:t xml:space="preserve"> </w:t>
      </w:r>
      <w:r w:rsidR="000D30DC" w:rsidRPr="00CD3F0E">
        <w:rPr>
          <w:rFonts w:ascii="Arial Rounded MT Bold" w:hAnsi="Arial Rounded MT Bold"/>
          <w:color w:val="FF0000"/>
          <w:sz w:val="36"/>
        </w:rPr>
        <w:t>trou</w:t>
      </w:r>
      <w:r w:rsidRPr="00CD3F0E">
        <w:rPr>
          <w:rFonts w:ascii="Arial Rounded MT Bold" w:hAnsi="Arial Rounded MT Bold"/>
          <w:color w:val="FF0000"/>
          <w:sz w:val="36"/>
        </w:rPr>
        <w:t>ve</w:t>
      </w:r>
      <w:r w:rsidR="00CD3F0E">
        <w:rPr>
          <w:rFonts w:ascii="Arial Rounded MT Bold" w:hAnsi="Arial Rounded MT Bold"/>
          <w:color w:val="FF0000"/>
          <w:sz w:val="36"/>
        </w:rPr>
        <w:t>z</w:t>
      </w:r>
      <w:r w:rsidR="000D30DC" w:rsidRPr="00CD3F0E">
        <w:rPr>
          <w:rFonts w:ascii="Arial Rounded MT Bold" w:hAnsi="Arial Rounded MT Bold"/>
          <w:color w:val="FF0000"/>
          <w:sz w:val="36"/>
        </w:rPr>
        <w:t xml:space="preserve"> le sens des sigles de ces partis</w:t>
      </w:r>
    </w:p>
    <w:p w14:paraId="59402425" w14:textId="77777777" w:rsidR="000D30DC" w:rsidRDefault="000D30DC">
      <w:pPr>
        <w:rPr>
          <w:rFonts w:ascii="Arial Rounded MT Bold" w:hAnsi="Arial Rounded MT Bold"/>
          <w:sz w:val="36"/>
        </w:rPr>
      </w:pPr>
    </w:p>
    <w:p w14:paraId="0CB7893E" w14:textId="77777777" w:rsidR="000D30DC" w:rsidRDefault="000D30DC">
      <w:pPr>
        <w:rPr>
          <w:rFonts w:ascii="Arial Rounded MT Bold" w:hAnsi="Arial Rounded MT Bold"/>
          <w:sz w:val="36"/>
        </w:rPr>
      </w:pPr>
    </w:p>
    <w:p w14:paraId="7818D547" w14:textId="77777777" w:rsidR="000D30DC" w:rsidRPr="000D30DC" w:rsidRDefault="000D30DC">
      <w:pPr>
        <w:rPr>
          <w:rFonts w:ascii="Arial Rounded MT Bold" w:hAnsi="Arial Rounded MT Bold"/>
          <w:sz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0A0" w:firstRow="1" w:lastRow="0" w:firstColumn="1" w:lastColumn="0" w:noHBand="0" w:noVBand="0"/>
      </w:tblPr>
      <w:tblGrid>
        <w:gridCol w:w="2360"/>
        <w:gridCol w:w="2219"/>
        <w:gridCol w:w="1076"/>
        <w:gridCol w:w="3409"/>
      </w:tblGrid>
      <w:tr w:rsidR="00C2205A" w:rsidRPr="004A6284" w14:paraId="3BD356F0" w14:textId="77777777" w:rsidTr="004A6284">
        <w:trPr>
          <w:trHeight w:val="953"/>
        </w:trPr>
        <w:tc>
          <w:tcPr>
            <w:tcW w:w="2374" w:type="dxa"/>
            <w:tcBorders>
              <w:top w:val="nil"/>
              <w:bottom w:val="dashed" w:sz="4" w:space="0" w:color="auto"/>
            </w:tcBorders>
            <w:vAlign w:val="center"/>
          </w:tcPr>
          <w:p w14:paraId="6BBB091D" w14:textId="77777777" w:rsidR="00C2205A" w:rsidRPr="000D30DC" w:rsidRDefault="00C2205A" w:rsidP="000D30DC">
            <w:pPr>
              <w:jc w:val="center"/>
              <w:rPr>
                <w:rFonts w:ascii="Arial Black" w:hAnsi="Arial Black"/>
                <w:sz w:val="50"/>
              </w:rPr>
            </w:pPr>
            <w:r w:rsidRPr="000D30DC">
              <w:rPr>
                <w:rFonts w:ascii="Arial Black" w:hAnsi="Arial Black"/>
                <w:sz w:val="50"/>
              </w:rPr>
              <w:t>Lettres</w:t>
            </w:r>
          </w:p>
        </w:tc>
        <w:tc>
          <w:tcPr>
            <w:tcW w:w="2266" w:type="dxa"/>
            <w:tcBorders>
              <w:top w:val="nil"/>
              <w:bottom w:val="dashed" w:sz="4" w:space="0" w:color="auto"/>
            </w:tcBorders>
            <w:vAlign w:val="center"/>
          </w:tcPr>
          <w:p w14:paraId="0159955A" w14:textId="77777777" w:rsidR="00C2205A" w:rsidRPr="000D30DC" w:rsidRDefault="00C2205A" w:rsidP="000D30DC">
            <w:pPr>
              <w:jc w:val="center"/>
              <w:rPr>
                <w:rFonts w:ascii="Comic Sans MS" w:hAnsi="Comic Sans MS"/>
                <w:sz w:val="32"/>
              </w:rPr>
            </w:pPr>
            <w:r w:rsidRPr="000D30DC">
              <w:rPr>
                <w:rFonts w:ascii="Comic Sans MS" w:hAnsi="Comic Sans MS"/>
                <w:sz w:val="32"/>
              </w:rPr>
              <w:t>sigles des partis</w:t>
            </w:r>
          </w:p>
        </w:tc>
        <w:tc>
          <w:tcPr>
            <w:tcW w:w="1138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4C33BE4" w14:textId="77777777" w:rsidR="00C2205A" w:rsidRPr="00C2205A" w:rsidRDefault="00C2205A" w:rsidP="00C220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30DD7B63" w14:textId="77777777" w:rsidR="00C2205A" w:rsidRPr="004A6284" w:rsidRDefault="00C2205A" w:rsidP="004A6284">
            <w:pPr>
              <w:rPr>
                <w:rFonts w:ascii="Bradley Hand ITC" w:hAnsi="Bradley Hand ITC"/>
                <w:sz w:val="44"/>
                <w:szCs w:val="44"/>
              </w:rPr>
            </w:pPr>
            <w:proofErr w:type="gramStart"/>
            <w:r w:rsidRPr="004A6284">
              <w:rPr>
                <w:rFonts w:ascii="Bradley Hand ITC" w:hAnsi="Bradley Hand ITC"/>
                <w:sz w:val="44"/>
                <w:szCs w:val="44"/>
              </w:rPr>
              <w:t>ce</w:t>
            </w:r>
            <w:proofErr w:type="gramEnd"/>
            <w:r w:rsidRPr="004A6284">
              <w:rPr>
                <w:rFonts w:ascii="Bradley Hand ITC" w:hAnsi="Bradley Hand ITC"/>
                <w:sz w:val="44"/>
                <w:szCs w:val="44"/>
              </w:rPr>
              <w:t xml:space="preserve"> qui signifie…</w:t>
            </w:r>
          </w:p>
        </w:tc>
      </w:tr>
      <w:tr w:rsidR="000D30DC" w14:paraId="4D06998B" w14:textId="77777777">
        <w:trPr>
          <w:trHeight w:val="953"/>
        </w:trPr>
        <w:tc>
          <w:tcPr>
            <w:tcW w:w="2374" w:type="dxa"/>
            <w:vMerge w:val="restart"/>
            <w:tcBorders>
              <w:top w:val="dashed" w:sz="4" w:space="0" w:color="auto"/>
            </w:tcBorders>
            <w:vAlign w:val="center"/>
          </w:tcPr>
          <w:p w14:paraId="35BB0417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A</w:t>
            </w:r>
            <w:r>
              <w:t>nticapitaliste</w:t>
            </w:r>
          </w:p>
          <w:p w14:paraId="6298A418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C</w:t>
            </w:r>
            <w:r>
              <w:t>ommuniste</w:t>
            </w:r>
          </w:p>
          <w:p w14:paraId="14DC2056" w14:textId="273050DF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E</w:t>
            </w:r>
            <w:r>
              <w:t>n</w:t>
            </w:r>
            <w:r w:rsidR="00CC317A">
              <w:t>tre</w:t>
            </w:r>
          </w:p>
          <w:p w14:paraId="5BD14122" w14:textId="039B523B" w:rsidR="000D30DC" w:rsidRDefault="00775596" w:rsidP="000D30DC">
            <w:pPr>
              <w:jc w:val="center"/>
            </w:pPr>
            <w:r>
              <w:rPr>
                <w:rFonts w:ascii="Arial Black" w:hAnsi="Arial Blac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B75C92" wp14:editId="02AF173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178435</wp:posOffset>
                      </wp:positionV>
                      <wp:extent cx="944245" cy="1255395"/>
                      <wp:effectExtent l="38100" t="25400" r="33655" b="7810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4245" cy="12553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BCA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67.15pt;margin-top:14.05pt;width:74.35pt;height:98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&#13;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D30DC" w:rsidRPr="00477AA5">
              <w:rPr>
                <w:rFonts w:ascii="Arial Black" w:hAnsi="Arial Black"/>
                <w:sz w:val="28"/>
              </w:rPr>
              <w:t>F</w:t>
            </w:r>
            <w:r w:rsidR="000D30DC">
              <w:t>rançais</w:t>
            </w:r>
          </w:p>
          <w:p w14:paraId="05BC908B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F</w:t>
            </w:r>
            <w:r>
              <w:t>rance</w:t>
            </w:r>
          </w:p>
          <w:p w14:paraId="2E01DA25" w14:textId="77777777" w:rsidR="0079784E" w:rsidRDefault="0079784E" w:rsidP="0079784E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R</w:t>
            </w:r>
            <w:r>
              <w:t>épublicains</w:t>
            </w:r>
          </w:p>
          <w:p w14:paraId="181A9962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I</w:t>
            </w:r>
            <w:r>
              <w:t>ndépendant</w:t>
            </w:r>
            <w:r w:rsidR="00C2205A">
              <w:t>s</w:t>
            </w:r>
          </w:p>
          <w:p w14:paraId="4F7AF335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I</w:t>
            </w:r>
            <w:r>
              <w:t>nsoumise</w:t>
            </w:r>
          </w:p>
          <w:p w14:paraId="019335B0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L</w:t>
            </w:r>
            <w:r>
              <w:t>es</w:t>
            </w:r>
          </w:p>
          <w:p w14:paraId="077F56D1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L</w:t>
            </w:r>
            <w:r>
              <w:t>utte</w:t>
            </w:r>
          </w:p>
          <w:p w14:paraId="3B32340B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M</w:t>
            </w:r>
            <w:r>
              <w:t>arche</w:t>
            </w:r>
          </w:p>
          <w:p w14:paraId="10035E1B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N</w:t>
            </w:r>
            <w:r>
              <w:t>ational</w:t>
            </w:r>
          </w:p>
          <w:p w14:paraId="6C3DF458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N</w:t>
            </w:r>
            <w:r>
              <w:t>ouveau</w:t>
            </w:r>
          </w:p>
          <w:p w14:paraId="1FD3B933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O</w:t>
            </w:r>
            <w:r>
              <w:t>uvrière</w:t>
            </w:r>
          </w:p>
          <w:p w14:paraId="18749C4B" w14:textId="45ED442D" w:rsidR="000D30DC" w:rsidRDefault="000D30DC" w:rsidP="000D30DC">
            <w:pPr>
              <w:jc w:val="center"/>
            </w:pPr>
            <w:r>
              <w:rPr>
                <w:rFonts w:ascii="Arial Black" w:hAnsi="Arial Black"/>
                <w:sz w:val="28"/>
              </w:rPr>
              <w:t>P</w:t>
            </w:r>
            <w:r>
              <w:t>arti</w:t>
            </w:r>
          </w:p>
          <w:p w14:paraId="2ACD21C1" w14:textId="2B4106EB" w:rsidR="00CC317A" w:rsidRDefault="00CC317A" w:rsidP="00CC317A">
            <w:pPr>
              <w:jc w:val="center"/>
            </w:pPr>
            <w:r>
              <w:rPr>
                <w:rFonts w:ascii="Arial Black" w:hAnsi="Arial Black"/>
                <w:sz w:val="28"/>
              </w:rPr>
              <w:t>P</w:t>
            </w:r>
            <w:r>
              <w:t>rogramme</w:t>
            </w:r>
          </w:p>
          <w:p w14:paraId="4C9C96A7" w14:textId="78B3414E" w:rsidR="0079784E" w:rsidRDefault="0079784E" w:rsidP="0079784E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R</w:t>
            </w:r>
            <w:r>
              <w:t>assemblement</w:t>
            </w:r>
          </w:p>
          <w:p w14:paraId="0FBA216D" w14:textId="32BC3FC5" w:rsidR="00CC317A" w:rsidRDefault="00CC317A" w:rsidP="00CC317A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R</w:t>
            </w:r>
            <w:r>
              <w:t>enaissance</w:t>
            </w:r>
          </w:p>
          <w:p w14:paraId="2E4C615B" w14:textId="77777777" w:rsidR="000D30DC" w:rsidRDefault="000D30DC" w:rsidP="000D30DC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R</w:t>
            </w:r>
            <w:r>
              <w:t>épublicains</w:t>
            </w:r>
          </w:p>
          <w:p w14:paraId="433FADFC" w14:textId="77777777" w:rsidR="000D30DC" w:rsidRDefault="000D30DC" w:rsidP="0079784E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R</w:t>
            </w:r>
            <w:r>
              <w:t>épublique</w:t>
            </w:r>
          </w:p>
          <w:p w14:paraId="7D0272C9" w14:textId="77777777" w:rsidR="000D30DC" w:rsidRDefault="000D30DC" w:rsidP="0079784E">
            <w:pPr>
              <w:jc w:val="center"/>
            </w:pPr>
            <w:r w:rsidRPr="00477AA5">
              <w:rPr>
                <w:rFonts w:ascii="Arial Black" w:hAnsi="Arial Black"/>
                <w:sz w:val="28"/>
              </w:rPr>
              <w:t>S</w:t>
            </w:r>
            <w:r>
              <w:t>ocialiste</w:t>
            </w:r>
          </w:p>
        </w:tc>
        <w:tc>
          <w:tcPr>
            <w:tcW w:w="2266" w:type="dxa"/>
            <w:tcBorders>
              <w:top w:val="dashed" w:sz="4" w:space="0" w:color="auto"/>
            </w:tcBorders>
            <w:vAlign w:val="center"/>
          </w:tcPr>
          <w:p w14:paraId="61FA8BD8" w14:textId="77777777" w:rsidR="000D30DC" w:rsidRPr="000D30DC" w:rsidRDefault="000D30DC" w:rsidP="000D30DC">
            <w:pPr>
              <w:jc w:val="center"/>
              <w:rPr>
                <w:rFonts w:ascii="Comic Sans MS" w:hAnsi="Comic Sans MS"/>
                <w:sz w:val="70"/>
              </w:rPr>
            </w:pPr>
            <w:r w:rsidRPr="000D30DC">
              <w:rPr>
                <w:rFonts w:ascii="Comic Sans MS" w:hAnsi="Comic Sans MS"/>
                <w:sz w:val="70"/>
              </w:rPr>
              <w:t>NPA</w:t>
            </w:r>
          </w:p>
        </w:tc>
        <w:tc>
          <w:tcPr>
            <w:tcW w:w="464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D3BD00" w14:textId="77777777" w:rsidR="000D30DC" w:rsidRPr="00C2205A" w:rsidRDefault="000D30DC" w:rsidP="00C2205A">
            <w:pPr>
              <w:rPr>
                <w:sz w:val="28"/>
              </w:rPr>
            </w:pPr>
          </w:p>
        </w:tc>
      </w:tr>
      <w:tr w:rsidR="000D30DC" w14:paraId="68088A1B" w14:textId="77777777" w:rsidTr="00CD3F0E">
        <w:trPr>
          <w:trHeight w:val="953"/>
        </w:trPr>
        <w:tc>
          <w:tcPr>
            <w:tcW w:w="2374" w:type="dxa"/>
            <w:vMerge/>
            <w:tcBorders>
              <w:top w:val="dotted" w:sz="4" w:space="0" w:color="auto"/>
            </w:tcBorders>
            <w:vAlign w:val="center"/>
          </w:tcPr>
          <w:p w14:paraId="113D3C98" w14:textId="77777777" w:rsidR="000D30DC" w:rsidRPr="00477AA5" w:rsidRDefault="000D30DC" w:rsidP="000D30D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14:paraId="754A578D" w14:textId="77777777" w:rsidR="000D30DC" w:rsidRPr="000D30DC" w:rsidRDefault="00CD3F0E" w:rsidP="000D30DC">
            <w:pPr>
              <w:jc w:val="center"/>
              <w:rPr>
                <w:rFonts w:ascii="Comic Sans MS" w:hAnsi="Comic Sans MS"/>
                <w:sz w:val="70"/>
              </w:rPr>
            </w:pPr>
            <w:r>
              <w:rPr>
                <w:rFonts w:ascii="Arial Black" w:hAnsi="Arial Blac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0764E6" wp14:editId="39B6AA7D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402590</wp:posOffset>
                      </wp:positionV>
                      <wp:extent cx="666115" cy="655320"/>
                      <wp:effectExtent l="25400" t="25400" r="45085" b="8128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115" cy="655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B55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-29.25pt;margin-top:31.7pt;width:52.45pt;height:51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&#13;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D30DC" w:rsidRPr="000D30DC">
              <w:rPr>
                <w:rFonts w:ascii="Comic Sans MS" w:hAnsi="Comic Sans MS"/>
                <w:sz w:val="70"/>
              </w:rPr>
              <w:t>LR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14:paraId="400DAF3D" w14:textId="77777777" w:rsidR="000D30DC" w:rsidRPr="00CD3F0E" w:rsidRDefault="00CD3F0E" w:rsidP="00CD3F0E">
            <w:pPr>
              <w:rPr>
                <w:rFonts w:ascii="Bradley Hand ITC" w:hAnsi="Bradley Hand ITC"/>
                <w:sz w:val="44"/>
                <w:szCs w:val="44"/>
              </w:rPr>
            </w:pPr>
            <w:r>
              <w:rPr>
                <w:rFonts w:ascii="Bradley Hand ITC" w:hAnsi="Bradley Hand ITC"/>
                <w:sz w:val="44"/>
                <w:szCs w:val="44"/>
              </w:rPr>
              <w:t>Les Républicains</w:t>
            </w:r>
          </w:p>
        </w:tc>
      </w:tr>
      <w:tr w:rsidR="000D30DC" w14:paraId="3FDC49C0" w14:textId="77777777">
        <w:trPr>
          <w:trHeight w:val="953"/>
        </w:trPr>
        <w:tc>
          <w:tcPr>
            <w:tcW w:w="2374" w:type="dxa"/>
            <w:vMerge/>
            <w:tcBorders>
              <w:top w:val="dotted" w:sz="4" w:space="0" w:color="auto"/>
            </w:tcBorders>
            <w:vAlign w:val="center"/>
          </w:tcPr>
          <w:p w14:paraId="2AA70A92" w14:textId="77777777" w:rsidR="000D30DC" w:rsidRPr="00477AA5" w:rsidRDefault="000D30DC" w:rsidP="000D30D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14:paraId="654D57EE" w14:textId="5C7DFF2D" w:rsidR="000D30DC" w:rsidRPr="000D30DC" w:rsidRDefault="000D30DC" w:rsidP="000D30DC">
            <w:pPr>
              <w:jc w:val="center"/>
              <w:rPr>
                <w:rFonts w:ascii="Comic Sans MS" w:hAnsi="Comic Sans MS"/>
                <w:sz w:val="70"/>
              </w:rPr>
            </w:pPr>
            <w:r w:rsidRPr="000D30DC">
              <w:rPr>
                <w:rFonts w:ascii="Comic Sans MS" w:hAnsi="Comic Sans MS"/>
                <w:sz w:val="70"/>
              </w:rPr>
              <w:t>PS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63333DF2" w14:textId="77777777" w:rsidR="000D30DC" w:rsidRDefault="000D30DC"/>
        </w:tc>
      </w:tr>
      <w:tr w:rsidR="000D30DC" w14:paraId="3D636B7D" w14:textId="77777777">
        <w:trPr>
          <w:trHeight w:val="953"/>
        </w:trPr>
        <w:tc>
          <w:tcPr>
            <w:tcW w:w="2374" w:type="dxa"/>
            <w:vMerge/>
            <w:tcBorders>
              <w:top w:val="dotted" w:sz="4" w:space="0" w:color="auto"/>
            </w:tcBorders>
            <w:vAlign w:val="center"/>
          </w:tcPr>
          <w:p w14:paraId="0106269E" w14:textId="77777777" w:rsidR="000D30DC" w:rsidRPr="00477AA5" w:rsidRDefault="000D30DC" w:rsidP="000D30D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14:paraId="64042309" w14:textId="77777777" w:rsidR="000D30DC" w:rsidRPr="000D30DC" w:rsidRDefault="000D30DC" w:rsidP="000D30DC">
            <w:pPr>
              <w:jc w:val="center"/>
              <w:rPr>
                <w:rFonts w:ascii="Comic Sans MS" w:hAnsi="Comic Sans MS"/>
                <w:sz w:val="70"/>
              </w:rPr>
            </w:pPr>
            <w:r w:rsidRPr="000D30DC">
              <w:rPr>
                <w:rFonts w:ascii="Comic Sans MS" w:hAnsi="Comic Sans MS"/>
                <w:sz w:val="70"/>
              </w:rPr>
              <w:t>PCF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14:paraId="0DC0ED7C" w14:textId="77777777" w:rsidR="000D30DC" w:rsidRPr="00C2205A" w:rsidRDefault="000D30DC" w:rsidP="00C2205A">
            <w:pPr>
              <w:rPr>
                <w:sz w:val="28"/>
              </w:rPr>
            </w:pPr>
          </w:p>
        </w:tc>
      </w:tr>
      <w:tr w:rsidR="000D30DC" w14:paraId="3003BB2D" w14:textId="77777777">
        <w:trPr>
          <w:trHeight w:val="953"/>
        </w:trPr>
        <w:tc>
          <w:tcPr>
            <w:tcW w:w="2374" w:type="dxa"/>
            <w:vMerge/>
            <w:tcBorders>
              <w:top w:val="dotted" w:sz="4" w:space="0" w:color="auto"/>
            </w:tcBorders>
            <w:vAlign w:val="center"/>
          </w:tcPr>
          <w:p w14:paraId="2A1F7227" w14:textId="77777777" w:rsidR="000D30DC" w:rsidRPr="00477AA5" w:rsidRDefault="000D30DC" w:rsidP="000D30D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14:paraId="136B108C" w14:textId="77777777" w:rsidR="000D30DC" w:rsidRPr="000D30DC" w:rsidRDefault="000D30DC" w:rsidP="000D30DC">
            <w:pPr>
              <w:jc w:val="center"/>
              <w:rPr>
                <w:rFonts w:ascii="Comic Sans MS" w:hAnsi="Comic Sans MS"/>
                <w:sz w:val="70"/>
              </w:rPr>
            </w:pPr>
            <w:r w:rsidRPr="000D30DC">
              <w:rPr>
                <w:rFonts w:ascii="Comic Sans MS" w:hAnsi="Comic Sans MS"/>
                <w:sz w:val="70"/>
              </w:rPr>
              <w:t>FI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0D667E30" w14:textId="77777777" w:rsidR="000D30DC" w:rsidRDefault="000D30DC" w:rsidP="00C2205A"/>
        </w:tc>
      </w:tr>
      <w:tr w:rsidR="000D30DC" w14:paraId="2DAD8CCF" w14:textId="77777777">
        <w:trPr>
          <w:trHeight w:val="953"/>
        </w:trPr>
        <w:tc>
          <w:tcPr>
            <w:tcW w:w="2374" w:type="dxa"/>
            <w:vMerge/>
            <w:tcBorders>
              <w:top w:val="dotted" w:sz="4" w:space="0" w:color="auto"/>
            </w:tcBorders>
            <w:vAlign w:val="center"/>
          </w:tcPr>
          <w:p w14:paraId="1A30689E" w14:textId="77777777" w:rsidR="000D30DC" w:rsidRPr="00477AA5" w:rsidRDefault="000D30DC" w:rsidP="000D30D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14:paraId="4E2A42E0" w14:textId="77777777" w:rsidR="000D30DC" w:rsidRPr="000D30DC" w:rsidRDefault="0079784E" w:rsidP="000D30DC">
            <w:pPr>
              <w:jc w:val="center"/>
              <w:rPr>
                <w:rFonts w:ascii="Comic Sans MS" w:hAnsi="Comic Sans MS"/>
                <w:sz w:val="70"/>
              </w:rPr>
            </w:pPr>
            <w:r>
              <w:rPr>
                <w:rFonts w:ascii="Comic Sans MS" w:hAnsi="Comic Sans MS"/>
                <w:sz w:val="70"/>
              </w:rPr>
              <w:t>R</w:t>
            </w:r>
            <w:r w:rsidR="000D30DC" w:rsidRPr="000D30DC">
              <w:rPr>
                <w:rFonts w:ascii="Comic Sans MS" w:hAnsi="Comic Sans MS"/>
                <w:sz w:val="70"/>
              </w:rPr>
              <w:t>N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46545E2C" w14:textId="77777777" w:rsidR="000D30DC" w:rsidRDefault="000D30DC" w:rsidP="00C2205A"/>
        </w:tc>
      </w:tr>
      <w:tr w:rsidR="000D30DC" w14:paraId="20AD3B89" w14:textId="77777777">
        <w:trPr>
          <w:trHeight w:val="953"/>
        </w:trPr>
        <w:tc>
          <w:tcPr>
            <w:tcW w:w="2374" w:type="dxa"/>
            <w:vMerge/>
            <w:tcBorders>
              <w:top w:val="dotted" w:sz="4" w:space="0" w:color="auto"/>
            </w:tcBorders>
            <w:vAlign w:val="center"/>
          </w:tcPr>
          <w:p w14:paraId="75FFBE55" w14:textId="77777777" w:rsidR="000D30DC" w:rsidRPr="00477AA5" w:rsidRDefault="000D30DC" w:rsidP="000D30D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14:paraId="6F35BA9D" w14:textId="5DFCE4E6" w:rsidR="000D30DC" w:rsidRPr="000D30DC" w:rsidRDefault="000D30DC" w:rsidP="000D30DC">
            <w:pPr>
              <w:jc w:val="center"/>
              <w:rPr>
                <w:rFonts w:ascii="Comic Sans MS" w:hAnsi="Comic Sans MS"/>
                <w:sz w:val="70"/>
              </w:rPr>
            </w:pPr>
            <w:r w:rsidRPr="000D30DC">
              <w:rPr>
                <w:rFonts w:ascii="Comic Sans MS" w:hAnsi="Comic Sans MS"/>
                <w:sz w:val="70"/>
              </w:rPr>
              <w:t>RE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7B44FD10" w14:textId="77777777" w:rsidR="000D30DC" w:rsidRPr="00C2205A" w:rsidRDefault="000D30DC" w:rsidP="00C2205A">
            <w:pPr>
              <w:rPr>
                <w:sz w:val="28"/>
              </w:rPr>
            </w:pPr>
          </w:p>
        </w:tc>
      </w:tr>
      <w:tr w:rsidR="000D30DC" w14:paraId="130E014E" w14:textId="77777777">
        <w:trPr>
          <w:trHeight w:val="953"/>
        </w:trPr>
        <w:tc>
          <w:tcPr>
            <w:tcW w:w="2374" w:type="dxa"/>
            <w:vMerge/>
            <w:tcBorders>
              <w:top w:val="dotted" w:sz="4" w:space="0" w:color="auto"/>
            </w:tcBorders>
            <w:vAlign w:val="center"/>
          </w:tcPr>
          <w:p w14:paraId="30D1BFD3" w14:textId="77777777" w:rsidR="000D30DC" w:rsidRPr="00477AA5" w:rsidRDefault="000D30DC" w:rsidP="000D30D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14:paraId="79B8DF4F" w14:textId="77777777" w:rsidR="000D30DC" w:rsidRPr="000D30DC" w:rsidRDefault="0079784E" w:rsidP="000D30DC">
            <w:pPr>
              <w:jc w:val="center"/>
              <w:rPr>
                <w:rFonts w:ascii="Comic Sans MS" w:hAnsi="Comic Sans MS"/>
                <w:sz w:val="70"/>
              </w:rPr>
            </w:pPr>
            <w:r w:rsidRPr="000D30DC">
              <w:rPr>
                <w:rFonts w:ascii="Comic Sans MS" w:hAnsi="Comic Sans MS"/>
                <w:sz w:val="70"/>
              </w:rPr>
              <w:t>LO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14:paraId="445BDBDA" w14:textId="77777777" w:rsidR="000D30DC" w:rsidRPr="00C2205A" w:rsidRDefault="000D30DC" w:rsidP="0079784E">
            <w:pPr>
              <w:rPr>
                <w:sz w:val="28"/>
              </w:rPr>
            </w:pPr>
          </w:p>
        </w:tc>
      </w:tr>
      <w:tr w:rsidR="000D30DC" w14:paraId="3D6FF6CC" w14:textId="77777777">
        <w:trPr>
          <w:trHeight w:val="953"/>
        </w:trPr>
        <w:tc>
          <w:tcPr>
            <w:tcW w:w="2374" w:type="dxa"/>
            <w:vMerge/>
            <w:tcBorders>
              <w:top w:val="dotted" w:sz="4" w:space="0" w:color="auto"/>
              <w:bottom w:val="nil"/>
            </w:tcBorders>
            <w:vAlign w:val="center"/>
          </w:tcPr>
          <w:p w14:paraId="1B54CF47" w14:textId="77777777" w:rsidR="000D30DC" w:rsidRPr="00477AA5" w:rsidRDefault="000D30DC" w:rsidP="000D30D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nil"/>
            </w:tcBorders>
            <w:vAlign w:val="center"/>
          </w:tcPr>
          <w:p w14:paraId="1FA08447" w14:textId="77777777" w:rsidR="000D30DC" w:rsidRPr="000D30DC" w:rsidRDefault="000D30DC" w:rsidP="000D30DC">
            <w:pPr>
              <w:jc w:val="center"/>
              <w:rPr>
                <w:rFonts w:ascii="Comic Sans MS" w:hAnsi="Comic Sans MS"/>
                <w:sz w:val="70"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14:paraId="6BFF5515" w14:textId="77777777" w:rsidR="000D30DC" w:rsidRPr="00C2205A" w:rsidRDefault="000D30DC" w:rsidP="00C2205A">
            <w:pPr>
              <w:rPr>
                <w:sz w:val="28"/>
              </w:rPr>
            </w:pPr>
          </w:p>
        </w:tc>
      </w:tr>
    </w:tbl>
    <w:p w14:paraId="0B5BC6CE" w14:textId="77777777" w:rsidR="000D30DC" w:rsidRDefault="000D30DC"/>
    <w:p w14:paraId="5AE68661" w14:textId="77777777" w:rsidR="00374290" w:rsidRDefault="00CD3F0E">
      <w:r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9AC5D" wp14:editId="54D62E3F">
                <wp:simplePos x="0" y="0"/>
                <wp:positionH relativeFrom="column">
                  <wp:posOffset>5257800</wp:posOffset>
                </wp:positionH>
                <wp:positionV relativeFrom="paragraph">
                  <wp:posOffset>130810</wp:posOffset>
                </wp:positionV>
                <wp:extent cx="1143000" cy="914400"/>
                <wp:effectExtent l="0" t="0" r="0" b="0"/>
                <wp:wrapTight wrapText="bothSides">
                  <wp:wrapPolygon edited="0">
                    <wp:start x="1200" y="1500"/>
                    <wp:lineTo x="1200" y="19800"/>
                    <wp:lineTo x="20160" y="19800"/>
                    <wp:lineTo x="20160" y="1500"/>
                    <wp:lineTo x="1200" y="150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8398" w14:textId="77777777" w:rsidR="002C7278" w:rsidRPr="00CD3F0E" w:rsidRDefault="00CD3F0E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Vérifier vos réponses sur internet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4pt;margin-top:10.3pt;width:9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" filled="f" stroked="f">
                <v:path arrowok="t"/>
                <v:textbox inset=",7.2pt,,7.2pt">
                  <w:txbxContent>
                    <w:p w:rsidR="002C7278" w:rsidRPr="00CD3F0E" w:rsidRDefault="00CD3F0E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</w:rPr>
                        <w:t xml:space="preserve">Vérifier vos réponses sur internet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90526" wp14:editId="5007499C">
                <wp:simplePos x="0" y="0"/>
                <wp:positionH relativeFrom="column">
                  <wp:posOffset>4800600</wp:posOffset>
                </wp:positionH>
                <wp:positionV relativeFrom="paragraph">
                  <wp:posOffset>130810</wp:posOffset>
                </wp:positionV>
                <wp:extent cx="1590675" cy="904875"/>
                <wp:effectExtent l="381000" t="25400" r="9525" b="349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904875"/>
                        </a:xfrm>
                        <a:prstGeom prst="wedgeEllipseCallout">
                          <a:avLst>
                            <a:gd name="adj1" fmla="val -69722"/>
                            <a:gd name="adj2" fmla="val 38491"/>
                          </a:avLst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45A895D" w14:textId="77777777" w:rsidR="00B755A3" w:rsidRDefault="00B755A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7" type="#_x0000_t63" style="position:absolute;margin-left:378pt;margin-top:10.3pt;width:12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" adj="-4260,19114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:rsidR="00B755A3" w:rsidRDefault="00B755A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FD876" wp14:editId="09400B33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120650</wp:posOffset>
                </wp:positionV>
                <wp:extent cx="16002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5FBA" w14:textId="77777777" w:rsidR="00B755A3" w:rsidRDefault="00B755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9F1F6D" wp14:editId="128555E4">
                                  <wp:extent cx="960120" cy="960120"/>
                                  <wp:effectExtent l="25400" t="0" r="5080" b="0"/>
                                  <wp:docPr id="1" name="Image 0" descr="jed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edi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12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52pt;margin-top:9.5pt;width:12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" filled="f" stroked="f">
                <v:path arrowok="t"/>
                <v:textbox inset=",7.2pt,,7.2pt">
                  <w:txbxContent>
                    <w:p w:rsidR="00B755A3" w:rsidRDefault="00B755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60120" cy="960120"/>
                            <wp:effectExtent l="25400" t="0" r="5080" b="0"/>
                            <wp:docPr id="1" name="Image 0" descr="jed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edi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960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BE2442" w14:textId="77777777" w:rsidR="00374290" w:rsidRDefault="00CD3F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A5F51" wp14:editId="3827A4AE">
                <wp:simplePos x="0" y="0"/>
                <wp:positionH relativeFrom="column">
                  <wp:posOffset>-457200</wp:posOffset>
                </wp:positionH>
                <wp:positionV relativeFrom="paragraph">
                  <wp:posOffset>10795</wp:posOffset>
                </wp:positionV>
                <wp:extent cx="2514600" cy="904875"/>
                <wp:effectExtent l="25400" t="25400" r="1206500" b="349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904875"/>
                        </a:xfrm>
                        <a:prstGeom prst="wedgeEllipseCallout">
                          <a:avLst>
                            <a:gd name="adj1" fmla="val 96565"/>
                            <a:gd name="adj2" fmla="val 26421"/>
                          </a:avLst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29E6165B" w14:textId="77777777" w:rsidR="002C7278" w:rsidRDefault="002C7278" w:rsidP="002C727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3" style="position:absolute;margin-left:-36pt;margin-top:.85pt;width:198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" adj="31658,16507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:rsidR="002C7278" w:rsidRDefault="002C7278" w:rsidP="002C7278"/>
                  </w:txbxContent>
                </v:textbox>
              </v:shape>
            </w:pict>
          </mc:Fallback>
        </mc:AlternateContent>
      </w:r>
    </w:p>
    <w:p w14:paraId="1181DCD5" w14:textId="77777777" w:rsidR="00B755A3" w:rsidRDefault="00B755A3" w:rsidP="002C727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Premier niveau franchi,</w:t>
      </w:r>
      <w:r w:rsidR="002C7278">
        <w:rPr>
          <w:rFonts w:ascii="Arial Rounded MT Bold" w:hAnsi="Arial Rounded MT Bold"/>
        </w:rPr>
        <w:tab/>
      </w:r>
      <w:r w:rsidR="002C7278">
        <w:rPr>
          <w:rFonts w:ascii="Arial Rounded MT Bold" w:hAnsi="Arial Rounded MT Bold"/>
        </w:rPr>
        <w:tab/>
      </w:r>
      <w:r w:rsidR="002C7278">
        <w:rPr>
          <w:rFonts w:ascii="Arial Rounded MT Bold" w:hAnsi="Arial Rounded MT Bold"/>
        </w:rPr>
        <w:tab/>
      </w:r>
    </w:p>
    <w:p w14:paraId="3E019D96" w14:textId="77777777" w:rsidR="004F165C" w:rsidRPr="00374290" w:rsidRDefault="00B755A3" w:rsidP="00B755A3">
      <w:pPr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en</w:t>
      </w:r>
      <w:proofErr w:type="gramEnd"/>
      <w:r>
        <w:rPr>
          <w:rFonts w:ascii="Arial Rounded MT Bold" w:hAnsi="Arial Rounded MT Bold"/>
        </w:rPr>
        <w:t xml:space="preserve"> bonne voie tu es</w:t>
      </w:r>
    </w:p>
    <w:sectPr w:rsidR="004F165C" w:rsidRPr="00374290" w:rsidSect="00C85DAD">
      <w:pgSz w:w="11900" w:h="16840"/>
      <w:pgMar w:top="164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C"/>
    <w:rsid w:val="000D30DC"/>
    <w:rsid w:val="002C7278"/>
    <w:rsid w:val="00374290"/>
    <w:rsid w:val="00473315"/>
    <w:rsid w:val="004A6284"/>
    <w:rsid w:val="00775596"/>
    <w:rsid w:val="0079784E"/>
    <w:rsid w:val="008367AA"/>
    <w:rsid w:val="00A8330C"/>
    <w:rsid w:val="00B755A3"/>
    <w:rsid w:val="00C20BCA"/>
    <w:rsid w:val="00C2205A"/>
    <w:rsid w:val="00C857A4"/>
    <w:rsid w:val="00CC317A"/>
    <w:rsid w:val="00CD3F0E"/>
    <w:rsid w:val="00E05CBC"/>
    <w:rsid w:val="00F92F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7E78"/>
  <w15:docId w15:val="{CACB8DD2-331C-1F41-AC7B-132C325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0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30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628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2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4</cp:revision>
  <cp:lastPrinted>2023-03-24T09:00:00Z</cp:lastPrinted>
  <dcterms:created xsi:type="dcterms:W3CDTF">2023-03-24T09:00:00Z</dcterms:created>
  <dcterms:modified xsi:type="dcterms:W3CDTF">2023-03-24T09:03:00Z</dcterms:modified>
</cp:coreProperties>
</file>