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906248" w:rsidRDefault="00706809">
      <w:pPr>
        <w:pStyle w:val="En-tte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-259715</wp:posOffset>
                </wp:positionV>
                <wp:extent cx="1828800" cy="350520"/>
                <wp:effectExtent l="12700" t="12700" r="12700" b="1778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350520"/>
                        </a:xfrm>
                        <a:prstGeom prst="rect">
                          <a:avLst/>
                        </a:prstGeom>
                        <a:solidFill>
                          <a:srgbClr val="006699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248" w:rsidRDefault="009062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15pt;margin-top:-20.45pt;width:2in;height:27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" o:allowincell="f" fillcolor="#069" strokeweight="3pt">
                <v:path arrowok="t"/>
                <v:textbox>
                  <w:txbxContent>
                    <w:p w:rsidR="00906248" w:rsidRDefault="00906248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-255905</wp:posOffset>
                </wp:positionV>
                <wp:extent cx="3840480" cy="336550"/>
                <wp:effectExtent l="12700" t="12700" r="7620" b="1905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40480" cy="336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66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6248" w:rsidRDefault="009062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51.4pt;margin-top:-20.15pt;width:302.4pt;height:2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" o:allowincell="f" filled="f" fillcolor="#069" strokecolor="#069" strokeweight="3pt">
                <v:path arrowok="t"/>
                <v:textbox>
                  <w:txbxContent>
                    <w:p w:rsidR="00906248" w:rsidRDefault="00906248"/>
                  </w:txbxContent>
                </v:textbox>
                <w10:anchorlock/>
              </v:shape>
            </w:pict>
          </mc:Fallback>
        </mc:AlternateContent>
      </w:r>
      <w:r w:rsidR="00906248">
        <w:t xml:space="preserve">   </w:t>
      </w:r>
    </w:p>
    <w:p w:rsidR="00906248" w:rsidRDefault="00906248">
      <w:bookmarkStart w:id="0" w:name="_Hlt406526417"/>
      <w:bookmarkEnd w:id="0"/>
    </w:p>
    <w:p w:rsidR="00906248" w:rsidRDefault="00906248">
      <w:pPr>
        <w:jc w:val="right"/>
      </w:pPr>
      <w:bookmarkStart w:id="1" w:name="_Hlt406526204"/>
    </w:p>
    <w:bookmarkEnd w:id="1"/>
    <w:p w:rsidR="00906248" w:rsidRDefault="00906248">
      <w:pPr>
        <w:pStyle w:val="En-tte"/>
        <w:tabs>
          <w:tab w:val="clear" w:pos="4536"/>
          <w:tab w:val="clear" w:pos="9072"/>
        </w:tabs>
      </w:pPr>
    </w:p>
    <w:p w:rsidR="00906248" w:rsidRDefault="00706809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118745</wp:posOffset>
                </wp:positionV>
                <wp:extent cx="800100" cy="5715000"/>
                <wp:effectExtent l="0" t="0" r="0" b="0"/>
                <wp:wrapNone/>
                <wp:docPr id="1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248" w:rsidRDefault="00906248" w:rsidP="00906248">
                            <w:pPr>
                              <w:jc w:val="center"/>
                            </w:pPr>
                            <w:r w:rsidRPr="00706809">
                              <w:rPr>
                                <w:color w:val="FF0000"/>
                              </w:rPr>
                              <w:t>avez-vous . entendu cette question ?</w:t>
                            </w:r>
                            <w:r>
                              <w:t xml:space="preserve">  . </w:t>
                            </w:r>
                          </w:p>
                          <w:p w:rsidR="00906248" w:rsidRPr="004C451D" w:rsidRDefault="00906248" w:rsidP="00906248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906248" w:rsidRPr="004C451D" w:rsidRDefault="00906248" w:rsidP="00906248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906248" w:rsidRPr="004C451D" w:rsidRDefault="00706809" w:rsidP="0090624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R</w:t>
                            </w:r>
                          </w:p>
                          <w:p w:rsidR="00906248" w:rsidRPr="004C451D" w:rsidRDefault="00906248" w:rsidP="0090624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71"/>
                            </w:r>
                          </w:p>
                          <w:p w:rsidR="00906248" w:rsidRPr="004C451D" w:rsidRDefault="00906248" w:rsidP="00906248">
                            <w:pPr>
                              <w:spacing w:line="360" w:lineRule="auto"/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906248" w:rsidRPr="004C451D" w:rsidRDefault="00906248" w:rsidP="0090624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71"/>
                            </w:r>
                          </w:p>
                          <w:p w:rsidR="00906248" w:rsidRPr="004C451D" w:rsidRDefault="00906248" w:rsidP="0090624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71"/>
                            </w:r>
                          </w:p>
                          <w:p w:rsidR="00906248" w:rsidRPr="004C451D" w:rsidRDefault="00906248" w:rsidP="00906248">
                            <w:pPr>
                              <w:spacing w:before="40"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71"/>
                            </w:r>
                          </w:p>
                          <w:p w:rsidR="00906248" w:rsidRPr="004C451D" w:rsidRDefault="00906248" w:rsidP="0090624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71"/>
                            </w:r>
                          </w:p>
                          <w:p w:rsidR="00906248" w:rsidRPr="004C451D" w:rsidRDefault="00906248" w:rsidP="0090624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71"/>
                            </w:r>
                          </w:p>
                          <w:p w:rsidR="00906248" w:rsidRPr="004C451D" w:rsidRDefault="00906248" w:rsidP="00906248">
                            <w:pPr>
                              <w:spacing w:before="20"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71"/>
                            </w:r>
                          </w:p>
                          <w:p w:rsidR="00906248" w:rsidRPr="004C451D" w:rsidRDefault="00906248" w:rsidP="00906248">
                            <w:pPr>
                              <w:spacing w:before="20"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71"/>
                            </w:r>
                          </w:p>
                          <w:p w:rsidR="00906248" w:rsidRPr="004C451D" w:rsidRDefault="00906248" w:rsidP="00906248">
                            <w:pPr>
                              <w:spacing w:before="20"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71"/>
                            </w:r>
                          </w:p>
                          <w:p w:rsidR="00906248" w:rsidRPr="004C451D" w:rsidRDefault="00906248" w:rsidP="00906248">
                            <w:pPr>
                              <w:spacing w:before="20"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71"/>
                            </w:r>
                          </w:p>
                          <w:p w:rsidR="00906248" w:rsidRPr="004C451D" w:rsidRDefault="00906248" w:rsidP="0090624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71"/>
                            </w:r>
                          </w:p>
                          <w:p w:rsidR="00906248" w:rsidRPr="004C451D" w:rsidRDefault="00906248" w:rsidP="00906248">
                            <w:pPr>
                              <w:spacing w:before="20"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71"/>
                            </w:r>
                          </w:p>
                          <w:p w:rsidR="00906248" w:rsidRPr="004C451D" w:rsidRDefault="00906248" w:rsidP="00906248">
                            <w:pPr>
                              <w:spacing w:before="20"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71"/>
                            </w:r>
                          </w:p>
                          <w:p w:rsidR="00906248" w:rsidRPr="004C451D" w:rsidRDefault="00906248" w:rsidP="00906248">
                            <w:pPr>
                              <w:spacing w:before="20"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71"/>
                            </w:r>
                          </w:p>
                          <w:p w:rsidR="00906248" w:rsidRPr="004C451D" w:rsidRDefault="00906248" w:rsidP="0090624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71"/>
                            </w:r>
                          </w:p>
                          <w:p w:rsidR="00906248" w:rsidRPr="004C451D" w:rsidRDefault="00906248" w:rsidP="0090624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71"/>
                            </w:r>
                          </w:p>
                          <w:p w:rsidR="00906248" w:rsidRPr="004C451D" w:rsidRDefault="00906248" w:rsidP="00906248">
                            <w:pPr>
                              <w:spacing w:before="20"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71"/>
                            </w:r>
                          </w:p>
                          <w:p w:rsidR="00906248" w:rsidRPr="004C451D" w:rsidRDefault="00906248" w:rsidP="0090624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71"/>
                            </w:r>
                          </w:p>
                          <w:p w:rsidR="00906248" w:rsidRPr="004C451D" w:rsidRDefault="00906248" w:rsidP="0090624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71"/>
                            </w:r>
                          </w:p>
                          <w:p w:rsidR="00906248" w:rsidRPr="004C451D" w:rsidRDefault="00906248" w:rsidP="0090624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71"/>
                            </w:r>
                          </w:p>
                          <w:p w:rsidR="00906248" w:rsidRPr="004C451D" w:rsidRDefault="00906248" w:rsidP="0090624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71"/>
                            </w:r>
                          </w:p>
                          <w:p w:rsidR="00906248" w:rsidRPr="004C451D" w:rsidRDefault="00906248" w:rsidP="0090624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71"/>
                            </w:r>
                          </w:p>
                          <w:p w:rsidR="00906248" w:rsidRPr="004C451D" w:rsidRDefault="00906248" w:rsidP="0090624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28" type="#_x0000_t202" style="position:absolute;margin-left:-21.8pt;margin-top:9.35pt;width:63pt;height:45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" filled="f" fillcolor="#369" stroked="f">
                <v:path arrowok="t"/>
                <v:textbox inset=",7.2pt,,7.2pt">
                  <w:txbxContent>
                    <w:p w:rsidR="00906248" w:rsidRDefault="00906248" w:rsidP="00906248">
                      <w:pPr>
                        <w:jc w:val="center"/>
                      </w:pPr>
                      <w:r w:rsidRPr="00706809">
                        <w:rPr>
                          <w:color w:val="FF0000"/>
                        </w:rPr>
                        <w:t>avez-vous . entendu cette question ?</w:t>
                      </w:r>
                      <w:r>
                        <w:t xml:space="preserve">  . </w:t>
                      </w:r>
                    </w:p>
                    <w:p w:rsidR="00906248" w:rsidRPr="004C451D" w:rsidRDefault="00906248" w:rsidP="00906248">
                      <w:pPr>
                        <w:jc w:val="center"/>
                        <w:rPr>
                          <w:sz w:val="6"/>
                        </w:rPr>
                      </w:pPr>
                    </w:p>
                    <w:p w:rsidR="00906248" w:rsidRPr="004C451D" w:rsidRDefault="00906248" w:rsidP="00906248">
                      <w:pPr>
                        <w:jc w:val="center"/>
                        <w:rPr>
                          <w:sz w:val="2"/>
                        </w:rPr>
                      </w:pPr>
                    </w:p>
                    <w:p w:rsidR="00906248" w:rsidRPr="004C451D" w:rsidRDefault="00706809" w:rsidP="00906248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R</w:t>
                      </w:r>
                    </w:p>
                    <w:p w:rsidR="00906248" w:rsidRPr="004C451D" w:rsidRDefault="00906248" w:rsidP="00906248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71"/>
                      </w:r>
                    </w:p>
                    <w:p w:rsidR="00906248" w:rsidRPr="004C451D" w:rsidRDefault="00906248" w:rsidP="00906248">
                      <w:pPr>
                        <w:spacing w:line="360" w:lineRule="auto"/>
                        <w:jc w:val="center"/>
                        <w:rPr>
                          <w:sz w:val="2"/>
                        </w:rPr>
                      </w:pPr>
                    </w:p>
                    <w:p w:rsidR="00906248" w:rsidRPr="004C451D" w:rsidRDefault="00906248" w:rsidP="00906248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71"/>
                      </w:r>
                    </w:p>
                    <w:p w:rsidR="00906248" w:rsidRPr="004C451D" w:rsidRDefault="00906248" w:rsidP="00906248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71"/>
                      </w:r>
                    </w:p>
                    <w:p w:rsidR="00906248" w:rsidRPr="004C451D" w:rsidRDefault="00906248" w:rsidP="00906248">
                      <w:pPr>
                        <w:spacing w:before="40"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71"/>
                      </w:r>
                    </w:p>
                    <w:p w:rsidR="00906248" w:rsidRPr="004C451D" w:rsidRDefault="00906248" w:rsidP="00906248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71"/>
                      </w:r>
                    </w:p>
                    <w:p w:rsidR="00906248" w:rsidRPr="004C451D" w:rsidRDefault="00906248" w:rsidP="00906248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71"/>
                      </w:r>
                    </w:p>
                    <w:p w:rsidR="00906248" w:rsidRPr="004C451D" w:rsidRDefault="00906248" w:rsidP="00906248">
                      <w:pPr>
                        <w:spacing w:before="20"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71"/>
                      </w:r>
                    </w:p>
                    <w:p w:rsidR="00906248" w:rsidRPr="004C451D" w:rsidRDefault="00906248" w:rsidP="00906248">
                      <w:pPr>
                        <w:spacing w:before="20"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71"/>
                      </w:r>
                    </w:p>
                    <w:p w:rsidR="00906248" w:rsidRPr="004C451D" w:rsidRDefault="00906248" w:rsidP="00906248">
                      <w:pPr>
                        <w:spacing w:before="20"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71"/>
                      </w:r>
                    </w:p>
                    <w:p w:rsidR="00906248" w:rsidRPr="004C451D" w:rsidRDefault="00906248" w:rsidP="00906248">
                      <w:pPr>
                        <w:spacing w:before="20"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71"/>
                      </w:r>
                    </w:p>
                    <w:p w:rsidR="00906248" w:rsidRPr="004C451D" w:rsidRDefault="00906248" w:rsidP="00906248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71"/>
                      </w:r>
                    </w:p>
                    <w:p w:rsidR="00906248" w:rsidRPr="004C451D" w:rsidRDefault="00906248" w:rsidP="00906248">
                      <w:pPr>
                        <w:spacing w:before="20"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71"/>
                      </w:r>
                    </w:p>
                    <w:p w:rsidR="00906248" w:rsidRPr="004C451D" w:rsidRDefault="00906248" w:rsidP="00906248">
                      <w:pPr>
                        <w:spacing w:before="20"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71"/>
                      </w:r>
                    </w:p>
                    <w:p w:rsidR="00906248" w:rsidRPr="004C451D" w:rsidRDefault="00906248" w:rsidP="00906248">
                      <w:pPr>
                        <w:spacing w:before="20"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71"/>
                      </w:r>
                    </w:p>
                    <w:p w:rsidR="00906248" w:rsidRPr="004C451D" w:rsidRDefault="00906248" w:rsidP="00906248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71"/>
                      </w:r>
                    </w:p>
                    <w:p w:rsidR="00906248" w:rsidRPr="004C451D" w:rsidRDefault="00906248" w:rsidP="00906248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71"/>
                      </w:r>
                    </w:p>
                    <w:p w:rsidR="00906248" w:rsidRPr="004C451D" w:rsidRDefault="00906248" w:rsidP="00906248">
                      <w:pPr>
                        <w:spacing w:before="20"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71"/>
                      </w:r>
                    </w:p>
                    <w:p w:rsidR="00906248" w:rsidRPr="004C451D" w:rsidRDefault="00906248" w:rsidP="00906248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71"/>
                      </w:r>
                    </w:p>
                    <w:p w:rsidR="00906248" w:rsidRPr="004C451D" w:rsidRDefault="00906248" w:rsidP="00906248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71"/>
                      </w:r>
                    </w:p>
                    <w:p w:rsidR="00906248" w:rsidRPr="004C451D" w:rsidRDefault="00906248" w:rsidP="00906248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71"/>
                      </w:r>
                    </w:p>
                    <w:p w:rsidR="00906248" w:rsidRPr="004C451D" w:rsidRDefault="00906248" w:rsidP="00906248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71"/>
                      </w:r>
                    </w:p>
                    <w:p w:rsidR="00906248" w:rsidRPr="004C451D" w:rsidRDefault="00906248" w:rsidP="00906248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71"/>
                      </w:r>
                    </w:p>
                    <w:p w:rsidR="00906248" w:rsidRPr="004C451D" w:rsidRDefault="00906248" w:rsidP="00906248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6248" w:rsidRDefault="00906248">
      <w:pPr>
        <w:pStyle w:val="En-tte"/>
        <w:tabs>
          <w:tab w:val="clear" w:pos="4536"/>
          <w:tab w:val="clear" w:pos="9072"/>
        </w:tabs>
      </w:pPr>
    </w:p>
    <w:p w:rsidR="00906248" w:rsidRDefault="00706809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365507</wp:posOffset>
                </wp:positionH>
                <wp:positionV relativeFrom="paragraph">
                  <wp:posOffset>27827</wp:posOffset>
                </wp:positionV>
                <wp:extent cx="6175157" cy="360680"/>
                <wp:effectExtent l="12700" t="12700" r="10160" b="7620"/>
                <wp:wrapNone/>
                <wp:docPr id="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5157" cy="3606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66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6248" w:rsidRPr="00706809" w:rsidRDefault="00906248">
                            <w:pPr>
                              <w:pStyle w:val="Titre8"/>
                              <w:rPr>
                                <w:rFonts w:ascii="Arial Rounded MT Bold" w:hAnsi="Arial Rounded MT Bold"/>
                                <w:bCs/>
                                <w:color w:val="FF0000"/>
                                <w:sz w:val="24"/>
                              </w:rPr>
                            </w:pPr>
                            <w:r w:rsidRPr="00706809">
                              <w:rPr>
                                <w:rFonts w:ascii="Arial Rounded MT Bold" w:hAnsi="Arial Rounded MT Bold"/>
                                <w:bCs/>
                                <w:color w:val="FF0000"/>
                                <w:sz w:val="24"/>
                              </w:rPr>
                              <w:t>Complétez les phrases suivantes en mettant les verbes au conditionnel présent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9" type="#_x0000_t202" style="position:absolute;margin-left:28.8pt;margin-top:2.2pt;width:486.25pt;height:2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" filled="f" fillcolor="#369" strokecolor="#069" strokeweight="3pt">
                <v:shadow color="silver" offset="3pt"/>
                <v:path arrowok="t"/>
                <v:textbox>
                  <w:txbxContent>
                    <w:p w:rsidR="00906248" w:rsidRPr="00706809" w:rsidRDefault="00906248">
                      <w:pPr>
                        <w:pStyle w:val="Titre8"/>
                        <w:rPr>
                          <w:rFonts w:ascii="Arial Rounded MT Bold" w:hAnsi="Arial Rounded MT Bold"/>
                          <w:bCs/>
                          <w:color w:val="FF0000"/>
                          <w:sz w:val="24"/>
                        </w:rPr>
                      </w:pPr>
                      <w:r w:rsidRPr="00706809">
                        <w:rPr>
                          <w:rFonts w:ascii="Arial Rounded MT Bold" w:hAnsi="Arial Rounded MT Bold"/>
                          <w:bCs/>
                          <w:color w:val="FF0000"/>
                          <w:sz w:val="24"/>
                        </w:rPr>
                        <w:t>Complétez les phrases suivantes en mettant les verbes au conditionnel présent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-1100455</wp:posOffset>
                </wp:positionV>
                <wp:extent cx="2400300" cy="279400"/>
                <wp:effectExtent l="0" t="0" r="0" b="0"/>
                <wp:wrapNone/>
                <wp:docPr id="11" name="WordArt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0300" cy="279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6809" w:rsidRDefault="00706809" w:rsidP="0070680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6699"/>
                                <w:sz w:val="27"/>
                                <w:szCs w:val="27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 conditionnel présent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2" o:spid="_x0000_s1030" type="#_x0000_t202" style="position:absolute;margin-left:159.9pt;margin-top:-86.65pt;width:189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" filled="f" stroked="f">
                <v:textbox inset="0,0,0,0">
                  <w:txbxContent>
                    <w:p w:rsidR="00706809" w:rsidRDefault="00706809" w:rsidP="0070680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336699"/>
                          <w:sz w:val="27"/>
                          <w:szCs w:val="27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Le conditionnel présent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-1130935</wp:posOffset>
                </wp:positionV>
                <wp:extent cx="666750" cy="295275"/>
                <wp:effectExtent l="0" t="0" r="0" b="0"/>
                <wp:wrapNone/>
                <wp:docPr id="10" name="WordArt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6809" w:rsidRDefault="00706809" w:rsidP="0070680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outline/>
                                <w:color w:val="000000"/>
                                <w:sz w:val="27"/>
                                <w:szCs w:val="27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Verbe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1" o:spid="_x0000_s1031" type="#_x0000_t202" style="position:absolute;margin-left:6.9pt;margin-top:-89.05pt;width:52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" filled="f" stroked="f">
                <v:textbox inset="0,0,0,0">
                  <w:txbxContent>
                    <w:p w:rsidR="00706809" w:rsidRDefault="00706809" w:rsidP="0070680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outline/>
                          <w:color w:val="000000"/>
                          <w:sz w:val="27"/>
                          <w:szCs w:val="27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Verbe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-697230</wp:posOffset>
                </wp:positionV>
                <wp:extent cx="5930900" cy="508000"/>
                <wp:effectExtent l="0" t="0" r="0" b="0"/>
                <wp:wrapNone/>
                <wp:docPr id="9" name="WordArt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0900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6809" w:rsidRDefault="00706809" w:rsidP="0070680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06809">
                              <w:rPr>
                                <w:b/>
                                <w:bCs/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Pratique du conditionnel présent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0" o:spid="_x0000_s1032" type="#_x0000_t202" style="position:absolute;margin-left:-3.8pt;margin-top:-54.9pt;width:467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" filled="f" stroked="f">
                <v:textbox inset="0,0,0,0">
                  <w:txbxContent>
                    <w:p w:rsidR="00706809" w:rsidRDefault="00706809" w:rsidP="0070680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06809">
                        <w:rPr>
                          <w:b/>
                          <w:bCs/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Pratique du conditionnel présent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6248" w:rsidRDefault="00906248">
      <w:pPr>
        <w:pStyle w:val="En-tte"/>
        <w:tabs>
          <w:tab w:val="clear" w:pos="4536"/>
          <w:tab w:val="clear" w:pos="9072"/>
        </w:tabs>
      </w:pPr>
    </w:p>
    <w:p w:rsidR="00906248" w:rsidRDefault="00706809">
      <w:pPr>
        <w:pStyle w:val="En-tte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186055</wp:posOffset>
                </wp:positionV>
                <wp:extent cx="4679950" cy="7560310"/>
                <wp:effectExtent l="12700" t="12700" r="19050" b="8890"/>
                <wp:wrapNone/>
                <wp:docPr id="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79950" cy="75603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66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6248" w:rsidRDefault="00906248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Exemple</w:t>
                            </w:r>
                            <w:r>
                              <w:rPr>
                                <w:sz w:val="24"/>
                              </w:rPr>
                              <w:t xml:space="preserve"> : Vous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partiriez</w:t>
                            </w:r>
                            <w:r>
                              <w:rPr>
                                <w:sz w:val="24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</w:rPr>
                              <w:t>Bordeaux quand</w:t>
                            </w:r>
                            <w:r>
                              <w:rPr>
                                <w:sz w:val="24"/>
                              </w:rPr>
                              <w:t>?</w:t>
                            </w:r>
                          </w:p>
                          <w:p w:rsidR="00906248" w:rsidRPr="0009567C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line="360" w:lineRule="auto"/>
                              <w:ind w:right="15"/>
                              <w:rPr>
                                <w:sz w:val="24"/>
                              </w:rPr>
                            </w:pPr>
                            <w:bookmarkStart w:id="2" w:name="OLE_LINK1"/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Vous ...................... du feu ?</w:t>
                            </w:r>
                          </w:p>
                          <w:p w:rsidR="00906248" w:rsidRPr="0009567C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09567C">
                              <w:rPr>
                                <w:color w:val="000000"/>
                                <w:sz w:val="24"/>
                                <w:szCs w:val="17"/>
                              </w:rPr>
                              <w:t xml:space="preserve">Ils ........................... plus vite </w:t>
                            </w: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à</w:t>
                            </w:r>
                            <w:r w:rsidRPr="0009567C">
                              <w:rPr>
                                <w:color w:val="000000"/>
                                <w:sz w:val="24"/>
                                <w:szCs w:val="17"/>
                              </w:rPr>
                              <w:t xml:space="preserve"> bicyclette.</w:t>
                            </w:r>
                          </w:p>
                          <w:p w:rsidR="00906248" w:rsidRPr="0009567C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09567C">
                              <w:rPr>
                                <w:color w:val="000000"/>
                                <w:sz w:val="24"/>
                                <w:szCs w:val="17"/>
                              </w:rPr>
                              <w:t xml:space="preserve">On </w:t>
                            </w:r>
                            <w:r w:rsidRPr="0009567C">
                              <w:rPr>
                                <w:i/>
                                <w:iCs/>
                                <w:color w:val="000000"/>
                                <w:sz w:val="24"/>
                                <w:szCs w:val="17"/>
                              </w:rPr>
                              <w:t>...........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17"/>
                              </w:rPr>
                              <w:t>.....</w:t>
                            </w:r>
                            <w:r w:rsidRPr="0009567C">
                              <w:rPr>
                                <w:i/>
                                <w:iCs/>
                                <w:color w:val="000000"/>
                                <w:sz w:val="24"/>
                                <w:szCs w:val="17"/>
                              </w:rPr>
                              <w:t xml:space="preserve">.......... </w:t>
                            </w:r>
                            <w:r w:rsidRPr="0009567C">
                              <w:rPr>
                                <w:color w:val="000000"/>
                                <w:sz w:val="24"/>
                                <w:szCs w:val="17"/>
                              </w:rPr>
                              <w:t xml:space="preserve">bien de </w:t>
                            </w: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partir si on veut être en forme demain !</w:t>
                            </w:r>
                          </w:p>
                          <w:p w:rsidR="00906248" w:rsidRPr="0009567C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09567C">
                              <w:rPr>
                                <w:color w:val="000000"/>
                                <w:sz w:val="24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18"/>
                              </w:rPr>
                              <w:t>...................................-vous vous taire ? merci</w:t>
                            </w:r>
                            <w:r w:rsidRPr="0009567C">
                              <w:rPr>
                                <w:color w:val="000000"/>
                                <w:sz w:val="24"/>
                                <w:szCs w:val="18"/>
                              </w:rPr>
                              <w:t>.</w:t>
                            </w:r>
                          </w:p>
                          <w:p w:rsidR="00906248" w:rsidRPr="0009567C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Tu ...........................................</w:t>
                            </w:r>
                            <w:r w:rsidRPr="0009567C">
                              <w:rPr>
                                <w:color w:val="000000"/>
                                <w:sz w:val="24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5 euros à me prêter ?</w:t>
                            </w:r>
                          </w:p>
                          <w:p w:rsidR="00906248" w:rsidRPr="0009567C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Il ..............................</w:t>
                            </w:r>
                            <w:r w:rsidRPr="0009567C">
                              <w:rPr>
                                <w:color w:val="000000"/>
                                <w:sz w:val="24"/>
                                <w:szCs w:val="17"/>
                              </w:rPr>
                              <w:t xml:space="preserve"> se lever plus tôt pour aller </w:t>
                            </w: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en cours !</w:t>
                            </w:r>
                          </w:p>
                          <w:p w:rsidR="00906248" w:rsidRPr="0009567C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Tu ...........................</w:t>
                            </w:r>
                            <w:r w:rsidRPr="0009567C">
                              <w:rPr>
                                <w:color w:val="000000"/>
                                <w:sz w:val="24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préparer tes affaires pour demain</w:t>
                            </w:r>
                            <w:r w:rsidRPr="0009567C">
                              <w:rPr>
                                <w:color w:val="000000"/>
                                <w:sz w:val="24"/>
                                <w:szCs w:val="17"/>
                              </w:rPr>
                              <w:t>.</w:t>
                            </w:r>
                          </w:p>
                          <w:p w:rsidR="00906248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000000"/>
                                <w:sz w:val="24"/>
                                <w:szCs w:val="17"/>
                              </w:rPr>
                            </w:pPr>
                            <w:r w:rsidRPr="0009567C">
                              <w:rPr>
                                <w:color w:val="000000"/>
                                <w:sz w:val="24"/>
                                <w:szCs w:val="17"/>
                              </w:rPr>
                              <w:t>Nous .....................</w:t>
                            </w: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................</w:t>
                            </w:r>
                            <w:r w:rsidRPr="0009567C">
                              <w:rPr>
                                <w:color w:val="000000"/>
                                <w:sz w:val="24"/>
                                <w:szCs w:val="17"/>
                              </w:rPr>
                              <w:t>nous faire la bise</w:t>
                            </w: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.</w:t>
                            </w:r>
                          </w:p>
                          <w:p w:rsidR="00906248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000000"/>
                                <w:sz w:val="24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Est-ce que quelqu’un …………………  où est la salle de cours ?</w:t>
                            </w:r>
                          </w:p>
                          <w:p w:rsidR="00906248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000000"/>
                                <w:sz w:val="24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……………………….…………-vous que j’enregistre votre cours ?</w:t>
                            </w:r>
                          </w:p>
                          <w:p w:rsidR="00906248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000000"/>
                                <w:sz w:val="24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 xml:space="preserve"> Qui …………………..  assez aimable pour me raccompagner ?</w:t>
                            </w:r>
                          </w:p>
                          <w:p w:rsidR="00906248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000000"/>
                                <w:sz w:val="24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 xml:space="preserve"> </w:t>
                            </w:r>
                            <w:r w:rsidRPr="009E34D7">
                              <w:rPr>
                                <w:caps/>
                                <w:color w:val="000000"/>
                                <w:sz w:val="24"/>
                                <w:szCs w:val="17"/>
                              </w:rPr>
                              <w:t>ç</w:t>
                            </w: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a te ………………………….  de changer de place ?</w:t>
                            </w:r>
                          </w:p>
                          <w:p w:rsidR="00906248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000000"/>
                                <w:sz w:val="24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 xml:space="preserve"> Vous ……………………….. bien aimable de faire moins de bruit !</w:t>
                            </w:r>
                          </w:p>
                          <w:p w:rsidR="00906248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000000"/>
                                <w:sz w:val="24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 xml:space="preserve"> Il ………………..  mieux prendre le tram : il pleut !</w:t>
                            </w:r>
                          </w:p>
                          <w:bookmarkEnd w:id="2"/>
                          <w:p w:rsidR="00906248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000000"/>
                                <w:sz w:val="24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 xml:space="preserve"> Oui c’est dur et je ne pensais pas que vous …………………………</w:t>
                            </w:r>
                          </w:p>
                          <w:p w:rsidR="00906248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000000"/>
                                <w:sz w:val="24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……………………………-vous nous rendre visite ce week-end ?</w:t>
                            </w:r>
                          </w:p>
                          <w:p w:rsidR="00906248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000000"/>
                                <w:sz w:val="24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Vous êtes tarés : il ne fallait pas que vous ……………… aussi vite !</w:t>
                            </w:r>
                          </w:p>
                          <w:p w:rsidR="00906248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000000"/>
                                <w:sz w:val="24"/>
                                <w:szCs w:val="17"/>
                              </w:rPr>
                            </w:pPr>
                            <w:r w:rsidRPr="009E34D7">
                              <w:rPr>
                                <w:caps/>
                                <w:color w:val="000000"/>
                                <w:sz w:val="24"/>
                                <w:szCs w:val="17"/>
                              </w:rPr>
                              <w:t>ç</w:t>
                            </w: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a te …………………… un petit ciné ce soir ? Carrément !</w:t>
                            </w:r>
                          </w:p>
                          <w:p w:rsidR="00906248" w:rsidRDefault="00906248" w:rsidP="00906248">
                            <w:pPr>
                              <w:spacing w:line="360" w:lineRule="auto"/>
                              <w:ind w:left="360"/>
                              <w:rPr>
                                <w:color w:val="000000"/>
                                <w:sz w:val="24"/>
                                <w:szCs w:val="17"/>
                              </w:rPr>
                            </w:pPr>
                          </w:p>
                          <w:p w:rsidR="00906248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000000"/>
                                <w:sz w:val="24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Je croyais qu’il ……………………. seul, ça me rendait malade !</w:t>
                            </w:r>
                          </w:p>
                          <w:p w:rsidR="00906248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000000"/>
                                <w:sz w:val="24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Si nous savons quand vous êtes à Berlin, nous vous …………………..  directement la clé pour votre arrivée.</w:t>
                            </w:r>
                          </w:p>
                          <w:p w:rsidR="00906248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000000"/>
                                <w:sz w:val="24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Je vous ………………………… votre montre si je le pouvais !</w:t>
                            </w:r>
                          </w:p>
                          <w:p w:rsidR="00906248" w:rsidRPr="003A06FC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000000"/>
                                <w:sz w:val="24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Il vous ……………………..</w:t>
                            </w:r>
                            <w:r w:rsidRPr="003A06FC">
                              <w:rPr>
                                <w:color w:val="000000"/>
                                <w:sz w:val="24"/>
                                <w:szCs w:val="17"/>
                              </w:rPr>
                              <w:t xml:space="preserve"> volontiers cette histoire !</w:t>
                            </w:r>
                          </w:p>
                          <w:p w:rsidR="00906248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000000"/>
                                <w:sz w:val="24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Je te …………………….. bien faire prof toi !</w:t>
                            </w:r>
                          </w:p>
                          <w:p w:rsidR="00906248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000000"/>
                                <w:sz w:val="24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Ils …………………. qu’il a changé s’ils voulaient le revoir !</w:t>
                            </w:r>
                          </w:p>
                          <w:p w:rsidR="00906248" w:rsidRDefault="00906248" w:rsidP="00906248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000000"/>
                                <w:sz w:val="24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17"/>
                              </w:rPr>
                              <w:t>Vous ……………. cette matière si vous aviez mieux travaillé.</w:t>
                            </w:r>
                          </w:p>
                          <w:p w:rsidR="00906248" w:rsidRDefault="00906248" w:rsidP="00906248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3" type="#_x0000_t202" style="position:absolute;margin-left:23.7pt;margin-top:14.65pt;width:368.5pt;height:59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" filled="f" fillcolor="#369" strokecolor="#069" strokeweight="3pt">
                <v:shadow color="silver" offset="3pt"/>
                <v:path arrowok="t"/>
                <v:textbox>
                  <w:txbxContent>
                    <w:p w:rsidR="00906248" w:rsidRDefault="00906248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Exemple</w:t>
                      </w:r>
                      <w:r>
                        <w:rPr>
                          <w:sz w:val="24"/>
                        </w:rPr>
                        <w:t xml:space="preserve"> : Vous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</w:rPr>
                        <w:t>partiriez</w:t>
                      </w:r>
                      <w:r>
                        <w:rPr>
                          <w:sz w:val="24"/>
                        </w:rPr>
                        <w:t xml:space="preserve"> de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</w:rPr>
                        <w:t>Bordeaux quand</w:t>
                      </w:r>
                      <w:r>
                        <w:rPr>
                          <w:sz w:val="24"/>
                        </w:rPr>
                        <w:t>?</w:t>
                      </w:r>
                    </w:p>
                    <w:p w:rsidR="00906248" w:rsidRPr="0009567C" w:rsidRDefault="00906248" w:rsidP="00906248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line="360" w:lineRule="auto"/>
                        <w:ind w:right="15"/>
                        <w:rPr>
                          <w:sz w:val="24"/>
                        </w:rPr>
                      </w:pPr>
                      <w:bookmarkStart w:id="3" w:name="OLE_LINK1"/>
                      <w:r>
                        <w:rPr>
                          <w:color w:val="000000"/>
                          <w:sz w:val="24"/>
                          <w:szCs w:val="17"/>
                        </w:rPr>
                        <w:t>Vous ...................... du feu ?</w:t>
                      </w:r>
                    </w:p>
                    <w:p w:rsidR="00906248" w:rsidRPr="0009567C" w:rsidRDefault="00906248" w:rsidP="00906248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line="360" w:lineRule="auto"/>
                        <w:rPr>
                          <w:sz w:val="24"/>
                        </w:rPr>
                      </w:pPr>
                      <w:r w:rsidRPr="0009567C">
                        <w:rPr>
                          <w:color w:val="000000"/>
                          <w:sz w:val="24"/>
                          <w:szCs w:val="17"/>
                        </w:rPr>
                        <w:t xml:space="preserve">Ils ........................... plus vite </w:t>
                      </w:r>
                      <w:r>
                        <w:rPr>
                          <w:color w:val="000000"/>
                          <w:sz w:val="24"/>
                          <w:szCs w:val="17"/>
                        </w:rPr>
                        <w:t>à</w:t>
                      </w:r>
                      <w:r w:rsidRPr="0009567C">
                        <w:rPr>
                          <w:color w:val="000000"/>
                          <w:sz w:val="24"/>
                          <w:szCs w:val="17"/>
                        </w:rPr>
                        <w:t xml:space="preserve"> bicyclette.</w:t>
                      </w:r>
                    </w:p>
                    <w:p w:rsidR="00906248" w:rsidRPr="0009567C" w:rsidRDefault="00906248" w:rsidP="00906248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line="360" w:lineRule="auto"/>
                        <w:rPr>
                          <w:sz w:val="24"/>
                        </w:rPr>
                      </w:pPr>
                      <w:r w:rsidRPr="0009567C">
                        <w:rPr>
                          <w:color w:val="000000"/>
                          <w:sz w:val="24"/>
                          <w:szCs w:val="17"/>
                        </w:rPr>
                        <w:t xml:space="preserve">On </w:t>
                      </w:r>
                      <w:r w:rsidRPr="0009567C">
                        <w:rPr>
                          <w:i/>
                          <w:iCs/>
                          <w:color w:val="000000"/>
                          <w:sz w:val="24"/>
                          <w:szCs w:val="17"/>
                        </w:rPr>
                        <w:t>...........</w:t>
                      </w:r>
                      <w:r>
                        <w:rPr>
                          <w:i/>
                          <w:iCs/>
                          <w:color w:val="000000"/>
                          <w:sz w:val="24"/>
                          <w:szCs w:val="17"/>
                        </w:rPr>
                        <w:t>.....</w:t>
                      </w:r>
                      <w:r w:rsidRPr="0009567C">
                        <w:rPr>
                          <w:i/>
                          <w:iCs/>
                          <w:color w:val="000000"/>
                          <w:sz w:val="24"/>
                          <w:szCs w:val="17"/>
                        </w:rPr>
                        <w:t xml:space="preserve">.......... </w:t>
                      </w:r>
                      <w:r w:rsidRPr="0009567C">
                        <w:rPr>
                          <w:color w:val="000000"/>
                          <w:sz w:val="24"/>
                          <w:szCs w:val="17"/>
                        </w:rPr>
                        <w:t xml:space="preserve">bien de </w:t>
                      </w:r>
                      <w:r>
                        <w:rPr>
                          <w:color w:val="000000"/>
                          <w:sz w:val="24"/>
                          <w:szCs w:val="17"/>
                        </w:rPr>
                        <w:t>partir si on veut être en forme demain !</w:t>
                      </w:r>
                    </w:p>
                    <w:p w:rsidR="00906248" w:rsidRPr="0009567C" w:rsidRDefault="00906248" w:rsidP="00906248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line="360" w:lineRule="auto"/>
                        <w:rPr>
                          <w:sz w:val="24"/>
                        </w:rPr>
                      </w:pPr>
                      <w:r w:rsidRPr="0009567C">
                        <w:rPr>
                          <w:color w:val="000000"/>
                          <w:sz w:val="24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18"/>
                        </w:rPr>
                        <w:t>...................................-vous vous taire ? merci</w:t>
                      </w:r>
                      <w:r w:rsidRPr="0009567C">
                        <w:rPr>
                          <w:color w:val="000000"/>
                          <w:sz w:val="24"/>
                          <w:szCs w:val="18"/>
                        </w:rPr>
                        <w:t>.</w:t>
                      </w:r>
                    </w:p>
                    <w:p w:rsidR="00906248" w:rsidRPr="0009567C" w:rsidRDefault="00906248" w:rsidP="00906248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  <w:szCs w:val="17"/>
                        </w:rPr>
                        <w:t>Tu ...........................................</w:t>
                      </w:r>
                      <w:r w:rsidRPr="0009567C">
                        <w:rPr>
                          <w:color w:val="000000"/>
                          <w:sz w:val="24"/>
                          <w:szCs w:val="17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17"/>
                        </w:rPr>
                        <w:t>5 euros à me prêter ?</w:t>
                      </w:r>
                    </w:p>
                    <w:p w:rsidR="00906248" w:rsidRPr="0009567C" w:rsidRDefault="00906248" w:rsidP="00906248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  <w:szCs w:val="17"/>
                        </w:rPr>
                        <w:t>Il ..............................</w:t>
                      </w:r>
                      <w:r w:rsidRPr="0009567C">
                        <w:rPr>
                          <w:color w:val="000000"/>
                          <w:sz w:val="24"/>
                          <w:szCs w:val="17"/>
                        </w:rPr>
                        <w:t xml:space="preserve"> se lever plus tôt pour aller </w:t>
                      </w:r>
                      <w:r>
                        <w:rPr>
                          <w:color w:val="000000"/>
                          <w:sz w:val="24"/>
                          <w:szCs w:val="17"/>
                        </w:rPr>
                        <w:t>en cours !</w:t>
                      </w:r>
                    </w:p>
                    <w:p w:rsidR="00906248" w:rsidRPr="0009567C" w:rsidRDefault="00906248" w:rsidP="00906248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  <w:szCs w:val="17"/>
                        </w:rPr>
                        <w:t>Tu ...........................</w:t>
                      </w:r>
                      <w:r w:rsidRPr="0009567C">
                        <w:rPr>
                          <w:color w:val="000000"/>
                          <w:sz w:val="24"/>
                          <w:szCs w:val="17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17"/>
                        </w:rPr>
                        <w:t>préparer tes affaires pour demain</w:t>
                      </w:r>
                      <w:r w:rsidRPr="0009567C">
                        <w:rPr>
                          <w:color w:val="000000"/>
                          <w:sz w:val="24"/>
                          <w:szCs w:val="17"/>
                        </w:rPr>
                        <w:t>.</w:t>
                      </w:r>
                    </w:p>
                    <w:p w:rsidR="00906248" w:rsidRDefault="00906248" w:rsidP="00906248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000000"/>
                          <w:sz w:val="24"/>
                          <w:szCs w:val="17"/>
                        </w:rPr>
                      </w:pPr>
                      <w:r w:rsidRPr="0009567C">
                        <w:rPr>
                          <w:color w:val="000000"/>
                          <w:sz w:val="24"/>
                          <w:szCs w:val="17"/>
                        </w:rPr>
                        <w:t>Nous .....................</w:t>
                      </w:r>
                      <w:r>
                        <w:rPr>
                          <w:color w:val="000000"/>
                          <w:sz w:val="24"/>
                          <w:szCs w:val="17"/>
                        </w:rPr>
                        <w:t>................</w:t>
                      </w:r>
                      <w:r w:rsidRPr="0009567C">
                        <w:rPr>
                          <w:color w:val="000000"/>
                          <w:sz w:val="24"/>
                          <w:szCs w:val="17"/>
                        </w:rPr>
                        <w:t>nous faire la bise</w:t>
                      </w:r>
                      <w:r>
                        <w:rPr>
                          <w:color w:val="000000"/>
                          <w:sz w:val="24"/>
                          <w:szCs w:val="17"/>
                        </w:rPr>
                        <w:t>.</w:t>
                      </w:r>
                    </w:p>
                    <w:p w:rsidR="00906248" w:rsidRDefault="00906248" w:rsidP="00906248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000000"/>
                          <w:sz w:val="24"/>
                          <w:szCs w:val="17"/>
                        </w:rPr>
                      </w:pPr>
                      <w:r>
                        <w:rPr>
                          <w:color w:val="000000"/>
                          <w:sz w:val="24"/>
                          <w:szCs w:val="17"/>
                        </w:rPr>
                        <w:t>Est-ce que quelqu’un …………………  où est la salle de cours ?</w:t>
                      </w:r>
                    </w:p>
                    <w:p w:rsidR="00906248" w:rsidRDefault="00906248" w:rsidP="00906248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000000"/>
                          <w:sz w:val="24"/>
                          <w:szCs w:val="17"/>
                        </w:rPr>
                      </w:pPr>
                      <w:r>
                        <w:rPr>
                          <w:color w:val="000000"/>
                          <w:sz w:val="24"/>
                          <w:szCs w:val="17"/>
                        </w:rPr>
                        <w:t>……………………….…………-vous que j’enregistre votre cours ?</w:t>
                      </w:r>
                    </w:p>
                    <w:p w:rsidR="00906248" w:rsidRDefault="00906248" w:rsidP="00906248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000000"/>
                          <w:sz w:val="24"/>
                          <w:szCs w:val="17"/>
                        </w:rPr>
                      </w:pPr>
                      <w:r>
                        <w:rPr>
                          <w:color w:val="000000"/>
                          <w:sz w:val="24"/>
                          <w:szCs w:val="17"/>
                        </w:rPr>
                        <w:t xml:space="preserve"> Qui …………………..  assez aimable pour me raccompagner ?</w:t>
                      </w:r>
                    </w:p>
                    <w:p w:rsidR="00906248" w:rsidRDefault="00906248" w:rsidP="00906248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000000"/>
                          <w:sz w:val="24"/>
                          <w:szCs w:val="17"/>
                        </w:rPr>
                      </w:pPr>
                      <w:r>
                        <w:rPr>
                          <w:color w:val="000000"/>
                          <w:sz w:val="24"/>
                          <w:szCs w:val="17"/>
                        </w:rPr>
                        <w:t xml:space="preserve"> </w:t>
                      </w:r>
                      <w:r w:rsidRPr="009E34D7">
                        <w:rPr>
                          <w:caps/>
                          <w:color w:val="000000"/>
                          <w:sz w:val="24"/>
                          <w:szCs w:val="17"/>
                        </w:rPr>
                        <w:t>ç</w:t>
                      </w:r>
                      <w:r>
                        <w:rPr>
                          <w:color w:val="000000"/>
                          <w:sz w:val="24"/>
                          <w:szCs w:val="17"/>
                        </w:rPr>
                        <w:t>a te ………………………….  de changer de place ?</w:t>
                      </w:r>
                    </w:p>
                    <w:p w:rsidR="00906248" w:rsidRDefault="00906248" w:rsidP="00906248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000000"/>
                          <w:sz w:val="24"/>
                          <w:szCs w:val="17"/>
                        </w:rPr>
                      </w:pPr>
                      <w:r>
                        <w:rPr>
                          <w:color w:val="000000"/>
                          <w:sz w:val="24"/>
                          <w:szCs w:val="17"/>
                        </w:rPr>
                        <w:t xml:space="preserve"> Vous ……………………….. bien aimable de faire moins de bruit !</w:t>
                      </w:r>
                    </w:p>
                    <w:p w:rsidR="00906248" w:rsidRDefault="00906248" w:rsidP="00906248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000000"/>
                          <w:sz w:val="24"/>
                          <w:szCs w:val="17"/>
                        </w:rPr>
                      </w:pPr>
                      <w:r>
                        <w:rPr>
                          <w:color w:val="000000"/>
                          <w:sz w:val="24"/>
                          <w:szCs w:val="17"/>
                        </w:rPr>
                        <w:t xml:space="preserve"> Il ………………..  mieux prendre le tram : il pleut !</w:t>
                      </w:r>
                    </w:p>
                    <w:bookmarkEnd w:id="3"/>
                    <w:p w:rsidR="00906248" w:rsidRDefault="00906248" w:rsidP="00906248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000000"/>
                          <w:sz w:val="24"/>
                          <w:szCs w:val="17"/>
                        </w:rPr>
                      </w:pPr>
                      <w:r>
                        <w:rPr>
                          <w:color w:val="000000"/>
                          <w:sz w:val="24"/>
                          <w:szCs w:val="17"/>
                        </w:rPr>
                        <w:t xml:space="preserve"> Oui c’est dur et je ne pensais pas que vous …………………………</w:t>
                      </w:r>
                    </w:p>
                    <w:p w:rsidR="00906248" w:rsidRDefault="00906248" w:rsidP="00906248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000000"/>
                          <w:sz w:val="24"/>
                          <w:szCs w:val="17"/>
                        </w:rPr>
                      </w:pPr>
                      <w:r>
                        <w:rPr>
                          <w:color w:val="000000"/>
                          <w:sz w:val="24"/>
                          <w:szCs w:val="17"/>
                        </w:rPr>
                        <w:t>……………………………-vous nous rendre visite ce week-end ?</w:t>
                      </w:r>
                    </w:p>
                    <w:p w:rsidR="00906248" w:rsidRDefault="00906248" w:rsidP="00906248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000000"/>
                          <w:sz w:val="24"/>
                          <w:szCs w:val="17"/>
                        </w:rPr>
                      </w:pPr>
                      <w:r>
                        <w:rPr>
                          <w:color w:val="000000"/>
                          <w:sz w:val="24"/>
                          <w:szCs w:val="17"/>
                        </w:rPr>
                        <w:t>Vous êtes tarés : il ne fallait pas que vous ……………… aussi vite !</w:t>
                      </w:r>
                    </w:p>
                    <w:p w:rsidR="00906248" w:rsidRDefault="00906248" w:rsidP="00906248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000000"/>
                          <w:sz w:val="24"/>
                          <w:szCs w:val="17"/>
                        </w:rPr>
                      </w:pPr>
                      <w:r w:rsidRPr="009E34D7">
                        <w:rPr>
                          <w:caps/>
                          <w:color w:val="000000"/>
                          <w:sz w:val="24"/>
                          <w:szCs w:val="17"/>
                        </w:rPr>
                        <w:t>ç</w:t>
                      </w:r>
                      <w:r>
                        <w:rPr>
                          <w:color w:val="000000"/>
                          <w:sz w:val="24"/>
                          <w:szCs w:val="17"/>
                        </w:rPr>
                        <w:t>a te …………………… un petit ciné ce soir ? Carrément !</w:t>
                      </w:r>
                    </w:p>
                    <w:p w:rsidR="00906248" w:rsidRDefault="00906248" w:rsidP="00906248">
                      <w:pPr>
                        <w:spacing w:line="360" w:lineRule="auto"/>
                        <w:ind w:left="360"/>
                        <w:rPr>
                          <w:color w:val="000000"/>
                          <w:sz w:val="24"/>
                          <w:szCs w:val="17"/>
                        </w:rPr>
                      </w:pPr>
                    </w:p>
                    <w:p w:rsidR="00906248" w:rsidRDefault="00906248" w:rsidP="00906248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000000"/>
                          <w:sz w:val="24"/>
                          <w:szCs w:val="17"/>
                        </w:rPr>
                      </w:pPr>
                      <w:r>
                        <w:rPr>
                          <w:color w:val="000000"/>
                          <w:sz w:val="24"/>
                          <w:szCs w:val="17"/>
                        </w:rPr>
                        <w:t>Je croyais qu’il ……………………. seul, ça me rendait malade !</w:t>
                      </w:r>
                    </w:p>
                    <w:p w:rsidR="00906248" w:rsidRDefault="00906248" w:rsidP="00906248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000000"/>
                          <w:sz w:val="24"/>
                          <w:szCs w:val="17"/>
                        </w:rPr>
                      </w:pPr>
                      <w:r>
                        <w:rPr>
                          <w:color w:val="000000"/>
                          <w:sz w:val="24"/>
                          <w:szCs w:val="17"/>
                        </w:rPr>
                        <w:t>Si nous savons quand vous êtes à Berlin, nous vous …………………..  directement la clé pour votre arrivée.</w:t>
                      </w:r>
                    </w:p>
                    <w:p w:rsidR="00906248" w:rsidRDefault="00906248" w:rsidP="00906248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000000"/>
                          <w:sz w:val="24"/>
                          <w:szCs w:val="17"/>
                        </w:rPr>
                      </w:pPr>
                      <w:r>
                        <w:rPr>
                          <w:color w:val="000000"/>
                          <w:sz w:val="24"/>
                          <w:szCs w:val="17"/>
                        </w:rPr>
                        <w:t>Je vous ………………………… votre montre si je le pouvais !</w:t>
                      </w:r>
                    </w:p>
                    <w:p w:rsidR="00906248" w:rsidRPr="003A06FC" w:rsidRDefault="00906248" w:rsidP="00906248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000000"/>
                          <w:sz w:val="24"/>
                          <w:szCs w:val="17"/>
                        </w:rPr>
                      </w:pPr>
                      <w:r>
                        <w:rPr>
                          <w:color w:val="000000"/>
                          <w:sz w:val="24"/>
                          <w:szCs w:val="17"/>
                        </w:rPr>
                        <w:t>Il vous ……………………..</w:t>
                      </w:r>
                      <w:r w:rsidRPr="003A06FC">
                        <w:rPr>
                          <w:color w:val="000000"/>
                          <w:sz w:val="24"/>
                          <w:szCs w:val="17"/>
                        </w:rPr>
                        <w:t xml:space="preserve"> volontiers cette histoire !</w:t>
                      </w:r>
                    </w:p>
                    <w:p w:rsidR="00906248" w:rsidRDefault="00906248" w:rsidP="00906248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000000"/>
                          <w:sz w:val="24"/>
                          <w:szCs w:val="17"/>
                        </w:rPr>
                      </w:pPr>
                      <w:r>
                        <w:rPr>
                          <w:color w:val="000000"/>
                          <w:sz w:val="24"/>
                          <w:szCs w:val="17"/>
                        </w:rPr>
                        <w:t>Je te …………………….. bien faire prof toi !</w:t>
                      </w:r>
                    </w:p>
                    <w:p w:rsidR="00906248" w:rsidRDefault="00906248" w:rsidP="00906248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000000"/>
                          <w:sz w:val="24"/>
                          <w:szCs w:val="17"/>
                        </w:rPr>
                      </w:pPr>
                      <w:r>
                        <w:rPr>
                          <w:color w:val="000000"/>
                          <w:sz w:val="24"/>
                          <w:szCs w:val="17"/>
                        </w:rPr>
                        <w:t>Ils …………………. qu’il a changé s’ils voulaient le revoir !</w:t>
                      </w:r>
                    </w:p>
                    <w:p w:rsidR="00906248" w:rsidRDefault="00906248" w:rsidP="00906248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000000"/>
                          <w:sz w:val="24"/>
                          <w:szCs w:val="17"/>
                        </w:rPr>
                      </w:pPr>
                      <w:r>
                        <w:rPr>
                          <w:color w:val="000000"/>
                          <w:sz w:val="24"/>
                          <w:szCs w:val="17"/>
                        </w:rPr>
                        <w:t>Vous ……………. cette matière si vous aviez mieux travaillé.</w:t>
                      </w:r>
                    </w:p>
                    <w:p w:rsidR="00906248" w:rsidRDefault="00906248" w:rsidP="00906248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311150</wp:posOffset>
                </wp:positionV>
                <wp:extent cx="1476375" cy="113665"/>
                <wp:effectExtent l="88900" t="25400" r="0" b="38735"/>
                <wp:wrapNone/>
                <wp:docPr id="6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6375" cy="113665"/>
                        </a:xfrm>
                        <a:prstGeom prst="leftArrow">
                          <a:avLst>
                            <a:gd name="adj1" fmla="val 50000"/>
                            <a:gd name="adj2" fmla="val 324721"/>
                          </a:avLst>
                        </a:prstGeom>
                        <a:solidFill>
                          <a:srgbClr val="3366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C0C0C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88FD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44" o:spid="_x0000_s1026" type="#_x0000_t66" style="position:absolute;margin-left:284.95pt;margin-top:24.5pt;width:116.25pt;height:8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" fillcolor="#369" strokeweight="1.5pt">
                <v:shadow on="t" color="silver" offset="3pt"/>
                <v:path arrowok="t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1363345</wp:posOffset>
                </wp:positionV>
                <wp:extent cx="84455" cy="85090"/>
                <wp:effectExtent l="0" t="0" r="0" b="0"/>
                <wp:wrapNone/>
                <wp:docPr id="5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4455" cy="8509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77F5C" id="Line 9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pt,107.35pt" to="191.85pt,1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" o:allowincell="f" stroked="f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187960</wp:posOffset>
                </wp:positionV>
                <wp:extent cx="1022985" cy="7560310"/>
                <wp:effectExtent l="12700" t="12700" r="18415" b="8890"/>
                <wp:wrapNone/>
                <wp:docPr id="4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2985" cy="756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66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6248" w:rsidRDefault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partir</w:t>
                            </w:r>
                          </w:p>
                          <w:p w:rsidR="00906248" w:rsidRDefault="00906248" w:rsidP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avoir</w:t>
                            </w:r>
                          </w:p>
                          <w:p w:rsidR="00906248" w:rsidRDefault="00906248" w:rsidP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aller</w:t>
                            </w:r>
                          </w:p>
                          <w:p w:rsidR="00906248" w:rsidRDefault="00906248" w:rsidP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faire</w:t>
                            </w:r>
                          </w:p>
                          <w:p w:rsidR="00906248" w:rsidRDefault="00906248" w:rsidP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vouloir</w:t>
                            </w:r>
                          </w:p>
                          <w:p w:rsidR="00906248" w:rsidRDefault="00906248" w:rsidP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ne pas avoir</w:t>
                            </w:r>
                          </w:p>
                          <w:p w:rsidR="00906248" w:rsidRDefault="00906248" w:rsidP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falloir</w:t>
                            </w:r>
                          </w:p>
                          <w:p w:rsidR="00906248" w:rsidRDefault="00906248" w:rsidP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devoir</w:t>
                            </w:r>
                          </w:p>
                          <w:p w:rsidR="00906248" w:rsidRDefault="00906248" w:rsidP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pouvoir</w:t>
                            </w:r>
                          </w:p>
                          <w:p w:rsidR="00906248" w:rsidRDefault="00906248" w:rsidP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savoir</w:t>
                            </w:r>
                          </w:p>
                          <w:p w:rsidR="00906248" w:rsidRDefault="00906248" w:rsidP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accepter</w:t>
                            </w:r>
                          </w:p>
                          <w:p w:rsidR="00906248" w:rsidRDefault="00906248" w:rsidP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être</w:t>
                            </w:r>
                          </w:p>
                          <w:p w:rsidR="00906248" w:rsidRDefault="00906248" w:rsidP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déranger</w:t>
                            </w:r>
                          </w:p>
                          <w:p w:rsidR="00906248" w:rsidRDefault="00906248" w:rsidP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être</w:t>
                            </w:r>
                          </w:p>
                          <w:p w:rsidR="00906248" w:rsidRDefault="00906248" w:rsidP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valoir</w:t>
                            </w:r>
                          </w:p>
                          <w:p w:rsidR="00906248" w:rsidRDefault="00906248" w:rsidP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tenir</w:t>
                            </w:r>
                          </w:p>
                          <w:p w:rsidR="00906248" w:rsidRDefault="00906248" w:rsidP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venir</w:t>
                            </w:r>
                          </w:p>
                          <w:p w:rsidR="00906248" w:rsidRDefault="00906248" w:rsidP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courir</w:t>
                            </w:r>
                          </w:p>
                          <w:p w:rsidR="00906248" w:rsidRDefault="00906248" w:rsidP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dire</w:t>
                            </w:r>
                          </w:p>
                          <w:p w:rsidR="00906248" w:rsidRDefault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906248" w:rsidRDefault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mourir</w:t>
                            </w:r>
                          </w:p>
                          <w:p w:rsidR="00906248" w:rsidRDefault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906248" w:rsidRDefault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envoyer</w:t>
                            </w:r>
                          </w:p>
                          <w:p w:rsidR="00906248" w:rsidRDefault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réparer</w:t>
                            </w:r>
                          </w:p>
                          <w:p w:rsidR="00906248" w:rsidRDefault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 xml:space="preserve">narrer= </w:t>
                            </w:r>
                            <w:r w:rsidRPr="003A06FC">
                              <w:rPr>
                                <w:rFonts w:ascii="Arial Narrow" w:hAnsi="Arial Narrow"/>
                                <w:iCs/>
                                <w:sz w:val="12"/>
                              </w:rPr>
                              <w:t>raconter</w:t>
                            </w:r>
                          </w:p>
                          <w:p w:rsidR="00906248" w:rsidRDefault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voir</w:t>
                            </w:r>
                          </w:p>
                          <w:p w:rsidR="00906248" w:rsidRDefault="00906248">
                            <w:pPr>
                              <w:spacing w:line="360" w:lineRule="auto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s’apercevoir</w:t>
                            </w:r>
                          </w:p>
                          <w:p w:rsidR="00906248" w:rsidRPr="003A06FC" w:rsidRDefault="00906248">
                            <w:pPr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 w:rsidRPr="003A06FC">
                              <w:rPr>
                                <w:i/>
                                <w:iCs/>
                              </w:rPr>
                              <w:t>ne pas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3A06FC">
                              <w:rPr>
                                <w:i/>
                                <w:iCs/>
                              </w:rPr>
                              <w:t>craindre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4" type="#_x0000_t202" style="position:absolute;margin-left:401.65pt;margin-top:14.8pt;width:80.55pt;height:59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" strokecolor="#069" strokeweight="3pt">
                <v:shadow color="silver" offset="3pt"/>
                <v:path arrowok="t"/>
                <v:textbox>
                  <w:txbxContent>
                    <w:p w:rsidR="00906248" w:rsidRDefault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partir</w:t>
                      </w:r>
                    </w:p>
                    <w:p w:rsidR="00906248" w:rsidRDefault="00906248" w:rsidP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avoir</w:t>
                      </w:r>
                    </w:p>
                    <w:p w:rsidR="00906248" w:rsidRDefault="00906248" w:rsidP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aller</w:t>
                      </w:r>
                    </w:p>
                    <w:p w:rsidR="00906248" w:rsidRDefault="00906248" w:rsidP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faire</w:t>
                      </w:r>
                    </w:p>
                    <w:p w:rsidR="00906248" w:rsidRDefault="00906248" w:rsidP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vouloir</w:t>
                      </w:r>
                    </w:p>
                    <w:p w:rsidR="00906248" w:rsidRDefault="00906248" w:rsidP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ne pas avoir</w:t>
                      </w:r>
                    </w:p>
                    <w:p w:rsidR="00906248" w:rsidRDefault="00906248" w:rsidP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falloir</w:t>
                      </w:r>
                    </w:p>
                    <w:p w:rsidR="00906248" w:rsidRDefault="00906248" w:rsidP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devoir</w:t>
                      </w:r>
                    </w:p>
                    <w:p w:rsidR="00906248" w:rsidRDefault="00906248" w:rsidP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pouvoir</w:t>
                      </w:r>
                    </w:p>
                    <w:p w:rsidR="00906248" w:rsidRDefault="00906248" w:rsidP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savoir</w:t>
                      </w:r>
                    </w:p>
                    <w:p w:rsidR="00906248" w:rsidRDefault="00906248" w:rsidP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accepter</w:t>
                      </w:r>
                    </w:p>
                    <w:p w:rsidR="00906248" w:rsidRDefault="00906248" w:rsidP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être</w:t>
                      </w:r>
                    </w:p>
                    <w:p w:rsidR="00906248" w:rsidRDefault="00906248" w:rsidP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déranger</w:t>
                      </w:r>
                    </w:p>
                    <w:p w:rsidR="00906248" w:rsidRDefault="00906248" w:rsidP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être</w:t>
                      </w:r>
                    </w:p>
                    <w:p w:rsidR="00906248" w:rsidRDefault="00906248" w:rsidP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valoir</w:t>
                      </w:r>
                    </w:p>
                    <w:p w:rsidR="00906248" w:rsidRDefault="00906248" w:rsidP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tenir</w:t>
                      </w:r>
                    </w:p>
                    <w:p w:rsidR="00906248" w:rsidRDefault="00906248" w:rsidP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venir</w:t>
                      </w:r>
                    </w:p>
                    <w:p w:rsidR="00906248" w:rsidRDefault="00906248" w:rsidP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courir</w:t>
                      </w:r>
                    </w:p>
                    <w:p w:rsidR="00906248" w:rsidRDefault="00906248" w:rsidP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dire</w:t>
                      </w:r>
                    </w:p>
                    <w:p w:rsidR="00906248" w:rsidRDefault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</w:p>
                    <w:p w:rsidR="00906248" w:rsidRDefault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mourir</w:t>
                      </w:r>
                    </w:p>
                    <w:p w:rsidR="00906248" w:rsidRDefault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</w:p>
                    <w:p w:rsidR="00906248" w:rsidRDefault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envoyer</w:t>
                      </w:r>
                    </w:p>
                    <w:p w:rsidR="00906248" w:rsidRDefault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réparer</w:t>
                      </w:r>
                    </w:p>
                    <w:p w:rsidR="00906248" w:rsidRDefault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 xml:space="preserve">narrer= </w:t>
                      </w:r>
                      <w:r w:rsidRPr="003A06FC">
                        <w:rPr>
                          <w:rFonts w:ascii="Arial Narrow" w:hAnsi="Arial Narrow"/>
                          <w:iCs/>
                          <w:sz w:val="12"/>
                        </w:rPr>
                        <w:t>raconter</w:t>
                      </w:r>
                    </w:p>
                    <w:p w:rsidR="00906248" w:rsidRDefault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voir</w:t>
                      </w:r>
                    </w:p>
                    <w:p w:rsidR="00906248" w:rsidRDefault="00906248">
                      <w:pPr>
                        <w:spacing w:line="360" w:lineRule="auto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s’apercevoir</w:t>
                      </w:r>
                    </w:p>
                    <w:p w:rsidR="00906248" w:rsidRPr="003A06FC" w:rsidRDefault="00906248">
                      <w:pPr>
                        <w:spacing w:line="360" w:lineRule="auto"/>
                        <w:rPr>
                          <w:i/>
                          <w:iCs/>
                        </w:rPr>
                      </w:pPr>
                      <w:r w:rsidRPr="003A06FC">
                        <w:rPr>
                          <w:i/>
                          <w:iCs/>
                        </w:rPr>
                        <w:t>ne pas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3A06FC">
                        <w:rPr>
                          <w:i/>
                          <w:iCs/>
                        </w:rPr>
                        <w:t>craindre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06248">
        <w:t xml:space="preserve">                                                                               </w:t>
      </w:r>
    </w:p>
    <w:sectPr w:rsidR="009062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5004" w:rsidRDefault="00D95004">
      <w:r>
        <w:separator/>
      </w:r>
    </w:p>
  </w:endnote>
  <w:endnote w:type="continuationSeparator" w:id="0">
    <w:p w:rsidR="00D95004" w:rsidRDefault="00D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248" w:rsidRDefault="009062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248" w:rsidRDefault="00906248" w:rsidP="00906248">
    <w:pPr>
      <w:pStyle w:val="En-tte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="00D95004">
      <w:rPr>
        <w:sz w:val="16"/>
      </w:rPr>
      <w:instrText>DATE</w:instrText>
    </w:r>
    <w:r>
      <w:rPr>
        <w:sz w:val="16"/>
      </w:rPr>
      <w:instrText xml:space="preserve"> \@ "</w:instrText>
    </w:r>
    <w:r w:rsidR="00D95004">
      <w:rPr>
        <w:sz w:val="16"/>
      </w:rPr>
      <w:instrText>DD/MM/YY</w:instrText>
    </w:r>
    <w:r>
      <w:rPr>
        <w:sz w:val="16"/>
      </w:rPr>
      <w:instrText xml:space="preserve">" </w:instrText>
    </w:r>
    <w:r>
      <w:rPr>
        <w:sz w:val="16"/>
      </w:rPr>
      <w:fldChar w:fldCharType="separate"/>
    </w:r>
    <w:r w:rsidR="00706809">
      <w:rPr>
        <w:noProof/>
        <w:sz w:val="16"/>
      </w:rPr>
      <w:t>21/11/20</w:t>
    </w:r>
    <w:r>
      <w:rPr>
        <w:sz w:val="16"/>
      </w:rPr>
      <w:fldChar w:fldCharType="end"/>
    </w:r>
    <w:r>
      <w:rPr>
        <w:sz w:val="16"/>
      </w:rPr>
      <w:tab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</w:instrText>
    </w:r>
    <w:r w:rsidR="00D95004">
      <w:rPr>
        <w:snapToGrid w:val="0"/>
        <w:sz w:val="16"/>
      </w:rPr>
      <w:instrText>FILENAME</w:instrText>
    </w:r>
    <w:r>
      <w:rPr>
        <w:snapToGrid w:val="0"/>
        <w:sz w:val="16"/>
      </w:rPr>
      <w:instrText xml:space="preserve"> \p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Macintosh HD:Users:brunolemiere:Desktop:2018 2019:français général:grammaire:1er semestre:s 43 exp de tps impératifs et conditionnel:05 Pratique du conditionnel présent.doc</w:t>
    </w:r>
    <w:r>
      <w:rPr>
        <w:snapToGrid w:val="0"/>
        <w:sz w:val="16"/>
      </w:rPr>
      <w:fldChar w:fldCharType="end"/>
    </w:r>
    <w:r>
      <w:rPr>
        <w:snapToGrid w:val="0"/>
        <w:sz w:val="16"/>
      </w:rPr>
      <w:tab/>
    </w:r>
    <w:r>
      <w:rPr>
        <w:sz w:val="16"/>
      </w:rPr>
      <w:t>Bruno le Mière - C Suire.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248" w:rsidRDefault="009062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5004" w:rsidRDefault="00D95004">
      <w:r>
        <w:separator/>
      </w:r>
    </w:p>
  </w:footnote>
  <w:footnote w:type="continuationSeparator" w:id="0">
    <w:p w:rsidR="00D95004" w:rsidRDefault="00D9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248" w:rsidRDefault="009062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248" w:rsidRPr="003A06FC" w:rsidRDefault="00906248" w:rsidP="00906248">
    <w:pPr>
      <w:pStyle w:val="En-tte"/>
      <w:jc w:val="center"/>
    </w:pPr>
    <w:r>
      <w:sym w:font="Wingdings" w:char="F072"/>
    </w:r>
    <w:r>
      <w:t xml:space="preserve"> je sais conjuguer tous les verbes au conditionnel B1/2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248" w:rsidRDefault="009062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32CD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4A68E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C1C698F"/>
    <w:multiLevelType w:val="singleLevel"/>
    <w:tmpl w:val="B58C5FFC"/>
    <w:lvl w:ilvl="0">
      <w:numFmt w:val="bullet"/>
      <w:lvlText w:val=""/>
      <w:lvlJc w:val="left"/>
      <w:pPr>
        <w:tabs>
          <w:tab w:val="num" w:pos="1410"/>
        </w:tabs>
        <w:ind w:left="1410" w:hanging="705"/>
      </w:pPr>
      <w:rPr>
        <w:rFonts w:ascii="Wingdings" w:hAnsi="Wingdings" w:hint="default"/>
      </w:rPr>
    </w:lvl>
  </w:abstractNum>
  <w:abstractNum w:abstractNumId="3" w15:restartNumberingAfterBreak="0">
    <w:nsid w:val="3FBF315B"/>
    <w:multiLevelType w:val="singleLevel"/>
    <w:tmpl w:val="37E84C10"/>
    <w:lvl w:ilvl="0">
      <w:numFmt w:val="bullet"/>
      <w:lvlText w:val=""/>
      <w:lvlJc w:val="left"/>
      <w:pPr>
        <w:tabs>
          <w:tab w:val="num" w:pos="1410"/>
        </w:tabs>
        <w:ind w:left="1410" w:hanging="705"/>
      </w:pPr>
      <w:rPr>
        <w:rFonts w:ascii="Wingdings" w:hAnsi="Wingdings" w:hint="default"/>
        <w:sz w:val="24"/>
      </w:rPr>
    </w:lvl>
  </w:abstractNum>
  <w:abstractNum w:abstractNumId="4" w15:restartNumberingAfterBreak="0">
    <w:nsid w:val="4F287AF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FFF3E5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BF6462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color="#369" stroke="f">
      <v:fill color="#369"/>
      <v:stroke on="f"/>
      <v:shadow on="t" color="silver" offset="3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55"/>
    <w:rsid w:val="00706809"/>
    <w:rsid w:val="00906248"/>
    <w:rsid w:val="00D9500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369" stroke="f">
      <v:fill color="#369"/>
      <v:stroke on="f"/>
      <v:shadow on="t" color="silver" offset="3pt"/>
    </o:shapedefaults>
    <o:shapelayout v:ext="edit">
      <o:idmap v:ext="edit" data="1"/>
    </o:shapelayout>
  </w:shapeDefaults>
  <w:decimalSymbol w:val=","/>
  <w:listSeparator w:val=";"/>
  <w14:docId w14:val="16D1C0B1"/>
  <w15:chartTrackingRefBased/>
  <w15:docId w15:val="{48552F4A-63E5-554A-A31F-68D3DBC2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color w:val="FFFFFF"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color w:val="FFFFFF"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color w:val="FFFFFF"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color w:val="FFFFFF"/>
      <w:sz w:val="4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sz w:val="28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firstLine="708"/>
      <w:jc w:val="both"/>
    </w:pPr>
    <w:rPr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04B4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704B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 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Claude Suire</dc:creator>
  <cp:keywords/>
  <cp:lastModifiedBy>Laurent BOTTIER</cp:lastModifiedBy>
  <cp:revision>2</cp:revision>
  <cp:lastPrinted>2018-05-04T12:40:00Z</cp:lastPrinted>
  <dcterms:created xsi:type="dcterms:W3CDTF">2020-11-21T10:13:00Z</dcterms:created>
  <dcterms:modified xsi:type="dcterms:W3CDTF">2020-11-21T10:13:00Z</dcterms:modified>
</cp:coreProperties>
</file>