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D57CEB" w:rsidRDefault="002A33BD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6360795</wp:posOffset>
                </wp:positionH>
                <wp:positionV relativeFrom="paragraph">
                  <wp:posOffset>-85725</wp:posOffset>
                </wp:positionV>
                <wp:extent cx="2656205" cy="266700"/>
                <wp:effectExtent l="0" t="0" r="0" b="0"/>
                <wp:wrapNone/>
                <wp:docPr id="3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6205" cy="266700"/>
                          <a:chOff x="10868" y="314"/>
                          <a:chExt cx="4183" cy="420"/>
                        </a:xfrm>
                      </wpg:grpSpPr>
                      <wps:wsp>
                        <wps:cNvPr id="34" name="WordArt 143"/>
                        <wps:cNvSpPr txBox="1">
                          <a:spLocks/>
                        </wps:cNvSpPr>
                        <wps:spPr bwMode="auto">
                          <a:xfrm>
                            <a:off x="10868" y="314"/>
                            <a:ext cx="255" cy="40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33BD" w:rsidRDefault="002A33BD" w:rsidP="002A33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35" name="WordArt 145"/>
                        <wps:cNvSpPr txBox="1">
                          <a:spLocks/>
                        </wps:cNvSpPr>
                        <wps:spPr bwMode="auto">
                          <a:xfrm>
                            <a:off x="12257" y="344"/>
                            <a:ext cx="240" cy="39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33BD" w:rsidRDefault="002A33BD" w:rsidP="002A33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36" name="WordArt 146"/>
                        <wps:cNvSpPr txBox="1">
                          <a:spLocks/>
                        </wps:cNvSpPr>
                        <wps:spPr bwMode="auto">
                          <a:xfrm>
                            <a:off x="13461" y="332"/>
                            <a:ext cx="255" cy="39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33BD" w:rsidRDefault="002A33BD" w:rsidP="002A33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37" name="WordArt 147"/>
                        <wps:cNvSpPr txBox="1">
                          <a:spLocks/>
                        </wps:cNvSpPr>
                        <wps:spPr bwMode="auto">
                          <a:xfrm>
                            <a:off x="14796" y="329"/>
                            <a:ext cx="255" cy="39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33BD" w:rsidRDefault="002A33BD" w:rsidP="002A33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500.85pt;margin-top:-6.75pt;width:209.15pt;height:21pt;z-index:251662336" coordorigin="10868,314" coordsize="4183,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43" o:spid="_x0000_s1027" type="#_x0000_t202" style="position:absolute;left:10868;top:314;width:255;height:4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S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T1etSyAAAAOAA&#13;&#10;AAAPAAAAAAAAAAAAAAAAAAcCAABkcnMvZG93bnJldi54bWxQSwUGAAAAAAMAAwC3AAAA/AIAAAAA&#13;&#10;" filled="f" stroked="f">
                  <v:textbox inset="0,0,0,0">
                    <w:txbxContent>
                      <w:p w:rsidR="002A33BD" w:rsidRDefault="002A33BD" w:rsidP="002A33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WordArt 145" o:spid="_x0000_s1028" type="#_x0000_t202" style="position:absolute;left:12257;top:344;width:24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dt/vxwAAAOAAAAAPAAAAZHJzL2Rvd25yZXYueG1sRI9BawIx&#13;&#10;FITvhf6H8ArealbF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Lp23+/HAAAA4AAA&#13;&#10;AA8AAAAAAAAAAAAAAAAABwIAAGRycy9kb3ducmV2LnhtbFBLBQYAAAAAAwADALcAAAD7AgAAAAA=&#13;&#10;" filled="f" stroked="f">
                  <v:stroke joinstyle="round"/>
                  <v:path arrowok="t"/>
                  <v:textbox inset="0,0,0,0">
                    <w:txbxContent>
                      <w:p w:rsidR="002A33BD" w:rsidRDefault="002A33BD" w:rsidP="002A33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B</w:t>
                        </w:r>
                      </w:p>
                    </w:txbxContent>
                  </v:textbox>
                </v:shape>
                <v:shape id="WordArt 146" o:spid="_x0000_s1029" type="#_x0000_t202" style="position:absolute;left:13461;top:332;width:25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9C+yAAAAOAAAAAPAAAAZHJzL2Rvd25yZXYueG1sRI9Pa8JA&#13;&#10;FMTvBb/D8gRvdWOF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CMS9C+yAAAAOAA&#13;&#10;AAAPAAAAAAAAAAAAAAAAAAcCAABkcnMvZG93bnJldi54bWxQSwUGAAAAAAMAAwC3AAAA/AIAAAAA&#13;&#10;" filled="f" stroked="f">
                  <v:textbox inset="0,0,0,0">
                    <w:txbxContent>
                      <w:p w:rsidR="002A33BD" w:rsidRDefault="002A33BD" w:rsidP="002A33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shape id="WordArt 147" o:spid="_x0000_s1030" type="#_x0000_t202" style="position:absolute;left:14796;top:329;width:25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3Ul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DjB3UlyAAAAOAA&#13;&#10;AAAPAAAAAAAAAAAAAAAAAAcCAABkcnMvZG93bnJldi54bWxQSwUGAAAAAAMAAwC3AAAA/AIAAAAA&#13;&#10;" filled="f" stroked="f">
                  <v:textbox inset="0,0,0,0">
                    <w:txbxContent>
                      <w:p w:rsidR="002A33BD" w:rsidRDefault="002A33BD" w:rsidP="002A33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5846445</wp:posOffset>
                </wp:positionH>
                <wp:positionV relativeFrom="paragraph">
                  <wp:posOffset>2540</wp:posOffset>
                </wp:positionV>
                <wp:extent cx="3723005" cy="6372225"/>
                <wp:effectExtent l="12700" t="12700" r="10795" b="15875"/>
                <wp:wrapNone/>
                <wp:docPr id="3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3005" cy="6372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CEB" w:rsidRDefault="00D57CEB">
                            <w:pPr>
                              <w:rPr>
                                <w:sz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0"/>
                              <w:gridCol w:w="160"/>
                              <w:gridCol w:w="1080"/>
                              <w:gridCol w:w="160"/>
                              <w:gridCol w:w="1075"/>
                              <w:gridCol w:w="160"/>
                              <w:gridCol w:w="1268"/>
                            </w:tblGrid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1418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t xml:space="preserve">Il exprime la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conséquence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t>d’une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hypothèse</w:t>
                                  </w:r>
                                </w:p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imaginaire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D57CEB" w:rsidRDefault="00D57CE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>
                                    <w:t xml:space="preserve">Il exprime un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rêve</w:t>
                                  </w:r>
                                  <w:r>
                                    <w:t xml:space="preserve">, un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souhait</w:t>
                                  </w:r>
                                  <w:r>
                                    <w:t xml:space="preserve">, un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désir</w:t>
                                  </w:r>
                                </w:p>
                                <w:p w:rsidR="00D57CEB" w:rsidRDefault="00D57CE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</w:pPr>
                                  <w:r>
                                    <w:t xml:space="preserve">Il exprime une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demande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>polie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</w:pPr>
                                  <w:r>
                                    <w:t xml:space="preserve">Il exprime une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suggestion</w:t>
                                  </w:r>
                                  <w:r>
                                    <w:t xml:space="preserve">, un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conseil</w:t>
                                  </w:r>
                                  <w:r>
                                    <w:t xml:space="preserve">  </w:t>
                                  </w: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(dans le présent ou le futur)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(v.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souhaiter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aimer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vouloir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désirer</w:t>
                                  </w:r>
                                  <w:r>
                                    <w:rPr>
                                      <w:sz w:val="16"/>
                                    </w:rPr>
                                    <w:t>, etc)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(v.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souhaiter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aimer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vouloir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pouvoir</w:t>
                                  </w:r>
                                  <w:r>
                                    <w:rPr>
                                      <w:sz w:val="16"/>
                                    </w:rPr>
                                    <w:t>, etc.)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(v.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devoir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pouvoir</w:t>
                                  </w:r>
                                  <w:r>
                                    <w:rPr>
                                      <w:sz w:val="16"/>
                                    </w:rPr>
                                    <w:t>, etc.)</w:t>
                                  </w: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Pr="00D264BF" w:rsidRDefault="00D57CEB">
                                  <w:pPr>
                                    <w:pStyle w:val="Titre9"/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D264BF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sym w:font="Wingdings" w:char="F0FB"/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pStyle w:val="Titre9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57C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E6E6E6"/>
                                </w:tcPr>
                                <w:p w:rsidR="00D57CEB" w:rsidRDefault="00D57C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7CEB" w:rsidRDefault="00D57CEB"/>
                          <w:p w:rsidR="00D57CEB" w:rsidRDefault="00D57CEB"/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1" type="#_x0000_t202" style="position:absolute;margin-left:460.35pt;margin-top:.2pt;width:293.15pt;height:5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" filled="f" fillcolor="#369" strokecolor="#069" strokeweight="3pt">
                <v:shadow color="silver" offset="3pt"/>
                <v:path arrowok="t"/>
                <v:textbox inset="1.5mm,,1.5mm">
                  <w:txbxContent>
                    <w:p w:rsidR="00D57CEB" w:rsidRDefault="00D57CEB">
                      <w:pPr>
                        <w:rPr>
                          <w:sz w:val="16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0"/>
                        <w:gridCol w:w="160"/>
                        <w:gridCol w:w="1080"/>
                        <w:gridCol w:w="160"/>
                        <w:gridCol w:w="1075"/>
                        <w:gridCol w:w="160"/>
                        <w:gridCol w:w="1268"/>
                      </w:tblGrid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1418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t xml:space="preserve">Il exprime la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conséquence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d’une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hypothèse</w:t>
                            </w:r>
                          </w:p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imaginaire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D57CEB" w:rsidRDefault="00D57CE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 xml:space="preserve">Il exprime un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rêve</w:t>
                            </w:r>
                            <w:r>
                              <w:t xml:space="preserve">, un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souhait</w:t>
                            </w:r>
                            <w:r>
                              <w:t xml:space="preserve">, un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désir</w:t>
                            </w:r>
                          </w:p>
                          <w:p w:rsidR="00D57CEB" w:rsidRDefault="00D57CE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</w:pPr>
                            <w:r>
                              <w:t xml:space="preserve">Il exprime une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demande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polie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</w:pPr>
                            <w:r>
                              <w:t xml:space="preserve">Il exprime une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suggestion</w:t>
                            </w:r>
                            <w:r>
                              <w:t xml:space="preserve">, un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conseil</w:t>
                            </w:r>
                            <w:r>
                              <w:t xml:space="preserve">  </w:t>
                            </w: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7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(dans le présent ou le futur)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(v.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souhaiter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aimer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vouloir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désirer</w:t>
                            </w:r>
                            <w:r>
                              <w:rPr>
                                <w:sz w:val="16"/>
                              </w:rPr>
                              <w:t>, etc)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(v.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souhaiter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aimer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vouloir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pouvoir</w:t>
                            </w:r>
                            <w:r>
                              <w:rPr>
                                <w:sz w:val="16"/>
                              </w:rPr>
                              <w:t>, etc.)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(v.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devoir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color w:val="000080"/>
                                <w:sz w:val="16"/>
                              </w:rPr>
                              <w:t>pouvoir</w:t>
                            </w:r>
                            <w:r>
                              <w:rPr>
                                <w:sz w:val="16"/>
                              </w:rPr>
                              <w:t>, etc.)</w:t>
                            </w: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Pr="00D264BF" w:rsidRDefault="00D57CEB">
                            <w:pPr>
                              <w:pStyle w:val="Titre9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D264BF">
                              <w:rPr>
                                <w:rFonts w:ascii="Arial" w:hAnsi="Arial" w:cs="Arial"/>
                                <w:sz w:val="44"/>
                              </w:rPr>
                              <w:sym w:font="Wingdings" w:char="F0FB"/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pStyle w:val="Titre9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57C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425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D57CEB" w:rsidRDefault="00D57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E6E6E6"/>
                          </w:tcPr>
                          <w:p w:rsidR="00D57CEB" w:rsidRDefault="00D5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D57CEB" w:rsidRDefault="00D57CEB"/>
                    <w:p w:rsidR="00D57CEB" w:rsidRDefault="00D57C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26670</wp:posOffset>
                </wp:positionV>
                <wp:extent cx="1828800" cy="350520"/>
                <wp:effectExtent l="12700" t="12700" r="12700" b="17780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350520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CEB" w:rsidRDefault="00D57C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.15pt;margin-top:2.1pt;width:2in;height:2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" fillcolor="#069" strokeweight="3pt">
                <v:path arrowok="t"/>
                <v:textbox>
                  <w:txbxContent>
                    <w:p w:rsidR="00D57CEB" w:rsidRDefault="00D57CEB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26670</wp:posOffset>
                </wp:positionV>
                <wp:extent cx="3802380" cy="336550"/>
                <wp:effectExtent l="12700" t="12700" r="7620" b="19050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02380" cy="336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7CEB" w:rsidRDefault="00D57C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51.95pt;margin-top:2.1pt;width:299.4pt;height:2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" filled="f" fillcolor="#069" strokecolor="#069" strokeweight="3pt">
                <v:path arrowok="t"/>
                <v:textbox>
                  <w:txbxContent>
                    <w:p w:rsidR="00D57CEB" w:rsidRDefault="00D57CEB"/>
                  </w:txbxContent>
                </v:textbox>
                <w10:anchorlock/>
              </v:shape>
            </w:pict>
          </mc:Fallback>
        </mc:AlternateContent>
      </w:r>
      <w:r w:rsidR="00D57CEB">
        <w:t xml:space="preserve">   </w:t>
      </w:r>
    </w:p>
    <w:p w:rsidR="00D57CEB" w:rsidRDefault="00D57CEB">
      <w:bookmarkStart w:id="0" w:name="_Hlt406526417"/>
      <w:bookmarkEnd w:id="0"/>
    </w:p>
    <w:p w:rsidR="00D57CEB" w:rsidRDefault="00D57CEB">
      <w:pPr>
        <w:jc w:val="right"/>
      </w:pPr>
      <w:bookmarkStart w:id="1" w:name="_Hlt406526204"/>
    </w:p>
    <w:bookmarkEnd w:id="1"/>
    <w:p w:rsidR="00D57CEB" w:rsidRDefault="00D57CEB">
      <w:pPr>
        <w:pStyle w:val="En-tte"/>
        <w:tabs>
          <w:tab w:val="clear" w:pos="4536"/>
          <w:tab w:val="clear" w:pos="9072"/>
        </w:tabs>
      </w:pPr>
    </w:p>
    <w:p w:rsidR="00D57CEB" w:rsidRDefault="00D57CEB"/>
    <w:p w:rsidR="00D57CEB" w:rsidRDefault="00D57CEB">
      <w:pPr>
        <w:pStyle w:val="En-tte"/>
        <w:tabs>
          <w:tab w:val="clear" w:pos="4536"/>
          <w:tab w:val="clear" w:pos="9072"/>
        </w:tabs>
      </w:pPr>
    </w:p>
    <w:p w:rsidR="00D57CEB" w:rsidRDefault="002A33BD">
      <w:pPr>
        <w:pStyle w:val="En-tte"/>
        <w:tabs>
          <w:tab w:val="clear" w:pos="4536"/>
          <w:tab w:val="clear" w:pos="907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-1592</wp:posOffset>
                </wp:positionH>
                <wp:positionV relativeFrom="paragraph">
                  <wp:posOffset>65535</wp:posOffset>
                </wp:positionV>
                <wp:extent cx="5760085" cy="513394"/>
                <wp:effectExtent l="12700" t="12700" r="18415" b="7620"/>
                <wp:wrapNone/>
                <wp:docPr id="2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0085" cy="51339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CEB" w:rsidRPr="002A33BD" w:rsidRDefault="00D57CEB" w:rsidP="00D57CEB">
                            <w:pPr>
                              <w:pStyle w:val="Titre8"/>
                              <w:rPr>
                                <w:rFonts w:ascii="Arial Rounded MT Bold" w:hAnsi="Arial Rounded MT Bold"/>
                                <w:bCs/>
                                <w:color w:val="FF0000"/>
                                <w:sz w:val="24"/>
                              </w:rPr>
                            </w:pPr>
                            <w:r w:rsidRPr="002A33BD">
                              <w:rPr>
                                <w:rFonts w:ascii="Arial Rounded MT Bold" w:hAnsi="Arial Rounded MT Bold"/>
                                <w:bCs/>
                                <w:color w:val="FF0000"/>
                                <w:sz w:val="24"/>
                              </w:rPr>
                              <w:t xml:space="preserve">Conjuguez au conditionnel et indiquez, pour chaque phrase, </w:t>
                            </w:r>
                            <w:r w:rsidRPr="002A33BD">
                              <w:rPr>
                                <w:rFonts w:ascii="Arial Rounded MT Bold" w:hAnsi="Arial Rounded MT Bold"/>
                                <w:bCs/>
                                <w:color w:val="FF0000"/>
                                <w:sz w:val="24"/>
                                <w:u w:val="single"/>
                              </w:rPr>
                              <w:t>la</w:t>
                            </w:r>
                            <w:r w:rsidR="002A33BD" w:rsidRPr="002A33BD">
                              <w:rPr>
                                <w:rFonts w:ascii="Arial Rounded MT Bold" w:hAnsi="Arial Rounded MT Bold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2A33BD">
                              <w:rPr>
                                <w:rFonts w:ascii="Arial Rounded MT Bold" w:hAnsi="Arial Rounded MT Bold"/>
                                <w:bCs/>
                                <w:color w:val="FF0000"/>
                                <w:sz w:val="24"/>
                              </w:rPr>
                              <w:t>valeur</w:t>
                            </w:r>
                            <w:r w:rsidR="002A33BD" w:rsidRPr="002A33BD">
                              <w:rPr>
                                <w:rFonts w:ascii="Arial Rounded MT Bold" w:hAnsi="Arial Rounded MT Bold"/>
                                <w:bCs/>
                                <w:color w:val="FF0000"/>
                                <w:sz w:val="24"/>
                              </w:rPr>
                              <w:t xml:space="preserve"> A, B, C ou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4" type="#_x0000_t202" style="position:absolute;margin-left:-.15pt;margin-top:5.15pt;width:453.55pt;height:4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" filled="f" fillcolor="#369" strokecolor="#069" strokeweight="3pt">
                <v:shadow color="silver" offset="3pt"/>
                <v:path arrowok="t"/>
                <v:textbox>
                  <w:txbxContent>
                    <w:p w:rsidR="00D57CEB" w:rsidRPr="002A33BD" w:rsidRDefault="00D57CEB" w:rsidP="00D57CEB">
                      <w:pPr>
                        <w:pStyle w:val="Titre8"/>
                        <w:rPr>
                          <w:rFonts w:ascii="Arial Rounded MT Bold" w:hAnsi="Arial Rounded MT Bold"/>
                          <w:bCs/>
                          <w:color w:val="FF0000"/>
                          <w:sz w:val="24"/>
                        </w:rPr>
                      </w:pPr>
                      <w:r w:rsidRPr="002A33BD">
                        <w:rPr>
                          <w:rFonts w:ascii="Arial Rounded MT Bold" w:hAnsi="Arial Rounded MT Bold"/>
                          <w:bCs/>
                          <w:color w:val="FF0000"/>
                          <w:sz w:val="24"/>
                        </w:rPr>
                        <w:t xml:space="preserve">Conjuguez au conditionnel et indiquez, pour chaque phrase, </w:t>
                      </w:r>
                      <w:r w:rsidRPr="002A33BD">
                        <w:rPr>
                          <w:rFonts w:ascii="Arial Rounded MT Bold" w:hAnsi="Arial Rounded MT Bold"/>
                          <w:bCs/>
                          <w:color w:val="FF0000"/>
                          <w:sz w:val="24"/>
                          <w:u w:val="single"/>
                        </w:rPr>
                        <w:t>la</w:t>
                      </w:r>
                      <w:r w:rsidR="002A33BD" w:rsidRPr="002A33BD">
                        <w:rPr>
                          <w:rFonts w:ascii="Arial Rounded MT Bold" w:hAnsi="Arial Rounded MT Bold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r w:rsidRPr="002A33BD">
                        <w:rPr>
                          <w:rFonts w:ascii="Arial Rounded MT Bold" w:hAnsi="Arial Rounded MT Bold"/>
                          <w:bCs/>
                          <w:color w:val="FF0000"/>
                          <w:sz w:val="24"/>
                        </w:rPr>
                        <w:t>valeur</w:t>
                      </w:r>
                      <w:r w:rsidR="002A33BD" w:rsidRPr="002A33BD">
                        <w:rPr>
                          <w:rFonts w:ascii="Arial Rounded MT Bold" w:hAnsi="Arial Rounded MT Bold"/>
                          <w:bCs/>
                          <w:color w:val="FF0000"/>
                          <w:sz w:val="24"/>
                        </w:rPr>
                        <w:t xml:space="preserve"> A, B, C ou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-392430</wp:posOffset>
                </wp:positionV>
                <wp:extent cx="4333875" cy="342900"/>
                <wp:effectExtent l="0" t="0" r="0" b="0"/>
                <wp:wrapNone/>
                <wp:docPr id="28" name="WordArt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3387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A33BD" w:rsidRDefault="002A33BD" w:rsidP="002A33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33BD">
                              <w:rPr>
                                <w:b/>
                                <w:bCs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quoi sert le conditionnel présent ?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2" o:spid="_x0000_s1035" type="#_x0000_t202" style="position:absolute;margin-left:34.25pt;margin-top:-30.9pt;width:341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" filled="f" stroked="f">
                <v:textbox inset="0,0,0,0">
                  <w:txbxContent>
                    <w:p w:rsidR="002A33BD" w:rsidRDefault="002A33BD" w:rsidP="002A33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A33BD">
                        <w:rPr>
                          <w:b/>
                          <w:bCs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quoi sert le conditionnel présent 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-802005</wp:posOffset>
                </wp:positionV>
                <wp:extent cx="666750" cy="295275"/>
                <wp:effectExtent l="0" t="0" r="0" b="0"/>
                <wp:wrapNone/>
                <wp:docPr id="27" name="WordArt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33BD" w:rsidRDefault="002A33BD" w:rsidP="002A33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000000"/>
                                <w:sz w:val="27"/>
                                <w:szCs w:val="27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Verbe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0" o:spid="_x0000_s1036" type="#_x0000_t202" style="position:absolute;margin-left:5.2pt;margin-top:-63.15pt;width:52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" filled="f" stroked="f">
                <v:textbox inset="0,0,0,0">
                  <w:txbxContent>
                    <w:p w:rsidR="002A33BD" w:rsidRDefault="002A33BD" w:rsidP="002A33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outline/>
                          <w:color w:val="000000"/>
                          <w:sz w:val="27"/>
                          <w:szCs w:val="27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Verbe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7CEB" w:rsidRDefault="00D57CEB">
      <w:pPr>
        <w:pStyle w:val="En-tte"/>
        <w:tabs>
          <w:tab w:val="clear" w:pos="4536"/>
          <w:tab w:val="clear" w:pos="9072"/>
        </w:tabs>
      </w:pPr>
    </w:p>
    <w:p w:rsidR="00D57CEB" w:rsidRDefault="002A33BD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344170</wp:posOffset>
                </wp:positionV>
                <wp:extent cx="6071235" cy="4895850"/>
                <wp:effectExtent l="12700" t="12700" r="37465" b="19050"/>
                <wp:wrapNone/>
                <wp:docPr id="6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235" cy="4895850"/>
                          <a:chOff x="857" y="3238"/>
                          <a:chExt cx="9561" cy="7710"/>
                        </a:xfrm>
                      </wpg:grpSpPr>
                      <wps:wsp>
                        <wps:cNvPr id="7" name="Text Box 93"/>
                        <wps:cNvSpPr txBox="1">
                          <a:spLocks/>
                        </wps:cNvSpPr>
                        <wps:spPr bwMode="auto">
                          <a:xfrm>
                            <a:off x="857" y="3238"/>
                            <a:ext cx="9071" cy="771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66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66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2021404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57CEB" w:rsidRDefault="00D57CEB" w:rsidP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Je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 xml:space="preserve">souhaiter </w:t>
                              </w:r>
                              <w:r w:rsidRPr="00A75E86">
                                <w:rPr>
                                  <w:rFonts w:ascii="Bradley Hand ITC" w:hAnsi="Bradley Hand ITC"/>
                                  <w:i/>
                                  <w:iCs/>
                                  <w:sz w:val="28"/>
                                  <w:szCs w:val="28"/>
                                  <w:u w:val="single"/>
                                </w:rPr>
                                <w:t>souhaiterais</w:t>
                              </w:r>
                              <w:r>
                                <w:rPr>
                                  <w:sz w:val="24"/>
                                </w:rPr>
                                <w:t xml:space="preserve"> vraiment participer à ce stage !</w:t>
                              </w:r>
                            </w:p>
                            <w:p w:rsidR="00D57CEB" w:rsidRPr="00A75E86" w:rsidRDefault="00D57CEB" w:rsidP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</w:pPr>
                              <w:bookmarkStart w:id="2" w:name="OLE_LINK1"/>
                              <w:r w:rsidRPr="00A75E86">
                                <w:rPr>
                                  <w:b/>
                                  <w:bCs/>
                                </w:rPr>
                                <w:t xml:space="preserve">Pouvoir </w:t>
                              </w:r>
                              <w:r w:rsidRPr="00A75E86">
                                <w:t>-</w:t>
                              </w:r>
                              <w:r>
                                <w:t>___________</w:t>
                              </w:r>
                              <w:r w:rsidRPr="00A75E86">
                                <w:t>vous avoir la gentillesse de ne pas garer votre voiture devant mon garage ?</w:t>
                              </w:r>
                            </w:p>
                            <w:p w:rsidR="00D57CEB" w:rsidRDefault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Avoir ______________</w:t>
                              </w:r>
                              <w:r>
                                <w:rPr>
                                  <w:sz w:val="24"/>
                                </w:rPr>
                                <w:t>-vous l’amabilité de répéter ce que vous m’avez dit ?</w:t>
                              </w:r>
                            </w:p>
                            <w:p w:rsidR="00D57CEB" w:rsidRDefault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J’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aimer ___________________</w:t>
                              </w:r>
                              <w:r>
                                <w:rPr>
                                  <w:sz w:val="24"/>
                                </w:rPr>
                                <w:t xml:space="preserve"> tellement être médecin !</w:t>
                              </w:r>
                            </w:p>
                            <w:p w:rsidR="00D57CEB" w:rsidRDefault="00D57CEB" w:rsidP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Je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vouloir ______________</w:t>
                              </w:r>
                              <w:r>
                                <w:rPr>
                                  <w:sz w:val="24"/>
                                </w:rPr>
                                <w:t xml:space="preserve"> 1 kilo de carottes et 3 litres de lait, s’il vous plaît.</w:t>
                              </w:r>
                            </w:p>
                            <w:p w:rsidR="00D57CEB" w:rsidRPr="00A75E86" w:rsidRDefault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75E86">
                                <w:rPr>
                                  <w:sz w:val="22"/>
                                  <w:szCs w:val="22"/>
                                </w:rPr>
                                <w:t>Si j’étais riche, je m’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arrêter</w:t>
                              </w:r>
                              <w:r w:rsidRPr="00A75E86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__________</w:t>
                              </w:r>
                              <w:r w:rsidRPr="00A75E86">
                                <w:rPr>
                                  <w:sz w:val="22"/>
                                  <w:szCs w:val="22"/>
                                </w:rPr>
                                <w:t xml:space="preserve">de travailler et je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partir ___________</w:t>
                              </w:r>
                              <w:r w:rsidRPr="00A75E86">
                                <w:rPr>
                                  <w:sz w:val="22"/>
                                  <w:szCs w:val="22"/>
                                </w:rPr>
                                <w:t xml:space="preserve"> en voyage.</w:t>
                              </w:r>
                            </w:p>
                            <w:p w:rsidR="00D57CEB" w:rsidRDefault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Sans vos lunettes, vous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paraître</w:t>
                              </w:r>
                              <w:r>
                                <w:rPr>
                                  <w:sz w:val="24"/>
                                </w:rPr>
                                <w:t xml:space="preserve"> ___________________ plus jeune. </w:t>
                              </w:r>
                            </w:p>
                            <w:p w:rsidR="00D57CEB" w:rsidRDefault="00D57CEB" w:rsidP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Après le dîner, on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pouvoir ________</w:t>
                              </w:r>
                              <w:r>
                                <w:rPr>
                                  <w:sz w:val="24"/>
                                </w:rPr>
                                <w:t xml:space="preserve"> aller au cinéma, qu’est-ce que tu en penses ? »</w:t>
                              </w:r>
                            </w:p>
                            <w:p w:rsidR="00D57CEB" w:rsidRDefault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4"/>
                                </w:rPr>
                              </w:pPr>
                              <w:r w:rsidRPr="00A75E86">
                                <w:rPr>
                                  <w:sz w:val="22"/>
                                  <w:szCs w:val="22"/>
                                </w:rPr>
                                <w:t xml:space="preserve">Si les poissons pouvaient parler, ils vous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conseiller ______________</w:t>
                              </w:r>
                              <w:r w:rsidRPr="00A75E86">
                                <w:rPr>
                                  <w:sz w:val="22"/>
                                  <w:szCs w:val="22"/>
                                </w:rPr>
                                <w:t xml:space="preserve"> HYKRO !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t>(publicité)</w:t>
                              </w:r>
                            </w:p>
                            <w:p w:rsidR="00D57CEB" w:rsidRDefault="00D57CEB" w:rsidP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4"/>
                                </w:rPr>
                              </w:pPr>
                              <w:r w:rsidRPr="00A75E86">
                                <w:rPr>
                                  <w:sz w:val="22"/>
                                  <w:szCs w:val="22"/>
                                </w:rPr>
                                <w:t xml:space="preserve">Avec une meilleure prononciation, elle </w:t>
                              </w:r>
                              <w:r w:rsidRPr="00A75E8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pouvoir ____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______</w:t>
                              </w:r>
                              <w:r w:rsidRPr="00A75E8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__</w:t>
                              </w:r>
                              <w:r w:rsidRPr="00A75E86">
                                <w:rPr>
                                  <w:sz w:val="22"/>
                                  <w:szCs w:val="22"/>
                                </w:rPr>
                                <w:t xml:space="preserve"> devenir secrétaire bilingue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D57CEB" w:rsidRDefault="00D57CEB" w:rsidP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4"/>
                                </w:rPr>
                              </w:pPr>
                              <w:r w:rsidRPr="00A75E86">
                                <w:rPr>
                                  <w:sz w:val="22"/>
                                  <w:szCs w:val="22"/>
                                </w:rPr>
                                <w:t xml:space="preserve">Votre santé ne s’améliore pas : vous </w:t>
                              </w:r>
                              <w:r w:rsidRPr="00A75E8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devoir ___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_____</w:t>
                              </w:r>
                              <w:r w:rsidRPr="00A75E8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_____</w:t>
                              </w:r>
                              <w:r w:rsidRPr="00A75E86">
                                <w:rPr>
                                  <w:sz w:val="22"/>
                                  <w:szCs w:val="22"/>
                                </w:rPr>
                                <w:t xml:space="preserve"> essayer un autre médicament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D57CEB" w:rsidRDefault="00D57CEB" w:rsidP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Demain, si tu voulais, nous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aller _________________</w:t>
                              </w:r>
                              <w:r>
                                <w:rPr>
                                  <w:sz w:val="24"/>
                                </w:rPr>
                                <w:t xml:space="preserve"> à Bordeaux.</w:t>
                              </w:r>
                            </w:p>
                            <w:p w:rsidR="00D57CEB" w:rsidRDefault="00D57CEB" w:rsidP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Ce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être ______________</w:t>
                              </w:r>
                              <w:r>
                                <w:rPr>
                                  <w:sz w:val="24"/>
                                </w:rPr>
                                <w:t xml:space="preserve"> bien si tu téléphonais à tes parents, non ?</w:t>
                              </w:r>
                            </w:p>
                            <w:p w:rsidR="00D57CEB" w:rsidRDefault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être ________________</w:t>
                              </w:r>
                              <w:r>
                                <w:rPr>
                                  <w:sz w:val="24"/>
                                </w:rPr>
                                <w:t>-vous assez aimable pour m’apporter le courrier ?</w:t>
                              </w:r>
                            </w:p>
                            <w:p w:rsidR="00D57CEB" w:rsidRDefault="00D57CEB" w:rsidP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4"/>
                                </w:rPr>
                              </w:pPr>
                              <w:r w:rsidRPr="00A75E86">
                                <w:rPr>
                                  <w:sz w:val="22"/>
                                  <w:szCs w:val="22"/>
                                </w:rPr>
                                <w:t xml:space="preserve">Les chats </w:t>
                              </w:r>
                              <w:r w:rsidRPr="00A75E8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acheter ____________</w:t>
                              </w:r>
                              <w:r w:rsidRPr="00A75E86">
                                <w:rPr>
                                  <w:sz w:val="22"/>
                                  <w:szCs w:val="22"/>
                                </w:rPr>
                                <w:t>Whiskas…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t>(publicité pour un produit alimentaire pour chats)</w:t>
                              </w:r>
                            </w:p>
                            <w:p w:rsidR="00D57CEB" w:rsidRPr="00A75E86" w:rsidRDefault="00D57CEB" w:rsidP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75E86">
                                <w:rPr>
                                  <w:sz w:val="22"/>
                                  <w:szCs w:val="22"/>
                                </w:rPr>
                                <w:t xml:space="preserve">Dimanche, nous </w:t>
                              </w:r>
                              <w:r w:rsidRPr="00A75E8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pouvoir ___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____</w:t>
                              </w:r>
                              <w:r w:rsidRPr="00A75E8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____</w:t>
                              </w:r>
                              <w:r w:rsidRPr="00A75E86">
                                <w:rPr>
                                  <w:sz w:val="22"/>
                                  <w:szCs w:val="22"/>
                                </w:rPr>
                                <w:t xml:space="preserve"> repeindre la chambre, qu’est-ce que tu en penses ?</w:t>
                              </w:r>
                            </w:p>
                            <w:bookmarkEnd w:id="2"/>
                            <w:p w:rsidR="00D57CEB" w:rsidRDefault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J’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adorer __________________</w:t>
                              </w:r>
                              <w:r>
                                <w:rPr>
                                  <w:sz w:val="24"/>
                                </w:rPr>
                                <w:t xml:space="preserve"> me marier avec Madonna…</w:t>
                              </w:r>
                            </w:p>
                            <w:p w:rsidR="00D57CEB" w:rsidRDefault="00D57CEB" w:rsidP="00D57CE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Comme directeur, vous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être ___________________</w:t>
                              </w:r>
                              <w:r>
                                <w:rPr>
                                  <w:sz w:val="24"/>
                                </w:rPr>
                                <w:t xml:space="preserve"> très bien !</w:t>
                              </w:r>
                            </w:p>
                            <w:p w:rsidR="00D57CEB" w:rsidRDefault="00D57CE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D57CEB" w:rsidRDefault="00D57CE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D57CEB" w:rsidRDefault="00D57CEB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171"/>
                        <wpg:cNvGrpSpPr>
                          <a:grpSpLocks/>
                        </wpg:cNvGrpSpPr>
                        <wpg:grpSpPr bwMode="auto">
                          <a:xfrm>
                            <a:off x="9698" y="3454"/>
                            <a:ext cx="720" cy="7164"/>
                            <a:chOff x="9698" y="3050"/>
                            <a:chExt cx="720" cy="7164"/>
                          </a:xfrm>
                        </wpg:grpSpPr>
                        <wps:wsp>
                          <wps:cNvPr id="9" name="Line 152"/>
                          <wps:cNvCnPr>
                            <a:cxnSpLocks/>
                          </wps:cNvCnPr>
                          <wps:spPr bwMode="auto">
                            <a:xfrm>
                              <a:off x="9698" y="305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53"/>
                          <wps:cNvCnPr>
                            <a:cxnSpLocks/>
                          </wps:cNvCnPr>
                          <wps:spPr bwMode="auto">
                            <a:xfrm>
                              <a:off x="9698" y="348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54"/>
                          <wps:cNvCnPr>
                            <a:cxnSpLocks/>
                          </wps:cNvCnPr>
                          <wps:spPr bwMode="auto">
                            <a:xfrm>
                              <a:off x="9698" y="391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55"/>
                          <wps:cNvCnPr>
                            <a:cxnSpLocks/>
                          </wps:cNvCnPr>
                          <wps:spPr bwMode="auto">
                            <a:xfrm>
                              <a:off x="9698" y="432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6"/>
                          <wps:cNvCnPr>
                            <a:cxnSpLocks/>
                          </wps:cNvCnPr>
                          <wps:spPr bwMode="auto">
                            <a:xfrm>
                              <a:off x="9698" y="517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7"/>
                          <wps:cNvCnPr>
                            <a:cxnSpLocks/>
                          </wps:cNvCnPr>
                          <wps:spPr bwMode="auto">
                            <a:xfrm>
                              <a:off x="9698" y="474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58"/>
                          <wps:cNvCnPr>
                            <a:cxnSpLocks/>
                          </wps:cNvCnPr>
                          <wps:spPr bwMode="auto">
                            <a:xfrm>
                              <a:off x="9698" y="558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9"/>
                          <wps:cNvCnPr>
                            <a:cxnSpLocks/>
                          </wps:cNvCnPr>
                          <wps:spPr bwMode="auto">
                            <a:xfrm>
                              <a:off x="9698" y="598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60"/>
                          <wps:cNvCnPr>
                            <a:cxnSpLocks/>
                          </wps:cNvCnPr>
                          <wps:spPr bwMode="auto">
                            <a:xfrm>
                              <a:off x="9698" y="643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61"/>
                          <wps:cNvCnPr>
                            <a:cxnSpLocks/>
                          </wps:cNvCnPr>
                          <wps:spPr bwMode="auto">
                            <a:xfrm>
                              <a:off x="9698" y="686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62"/>
                          <wps:cNvCnPr>
                            <a:cxnSpLocks/>
                          </wps:cNvCnPr>
                          <wps:spPr bwMode="auto">
                            <a:xfrm>
                              <a:off x="9698" y="726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63"/>
                          <wps:cNvCnPr>
                            <a:cxnSpLocks/>
                          </wps:cNvCnPr>
                          <wps:spPr bwMode="auto">
                            <a:xfrm>
                              <a:off x="9698" y="773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64"/>
                          <wps:cNvCnPr>
                            <a:cxnSpLocks/>
                          </wps:cNvCnPr>
                          <wps:spPr bwMode="auto">
                            <a:xfrm>
                              <a:off x="9698" y="812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65"/>
                          <wps:cNvCnPr>
                            <a:cxnSpLocks/>
                          </wps:cNvCnPr>
                          <wps:spPr bwMode="auto">
                            <a:xfrm>
                              <a:off x="9698" y="852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66"/>
                          <wps:cNvCnPr>
                            <a:cxnSpLocks/>
                          </wps:cNvCnPr>
                          <wps:spPr bwMode="auto">
                            <a:xfrm>
                              <a:off x="9698" y="891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67"/>
                          <wps:cNvCnPr>
                            <a:cxnSpLocks/>
                          </wps:cNvCnPr>
                          <wps:spPr bwMode="auto">
                            <a:xfrm>
                              <a:off x="9698" y="936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68"/>
                          <wps:cNvCnPr>
                            <a:cxnSpLocks/>
                          </wps:cNvCnPr>
                          <wps:spPr bwMode="auto">
                            <a:xfrm>
                              <a:off x="9698" y="981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69"/>
                          <wps:cNvCnPr>
                            <a:cxnSpLocks/>
                          </wps:cNvCnPr>
                          <wps:spPr bwMode="auto">
                            <a:xfrm>
                              <a:off x="9698" y="1021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37" style="position:absolute;margin-left:-2.5pt;margin-top:27.1pt;width:478.05pt;height:385.5pt;z-index:251661312" coordorigin="857,3238" coordsize="9561,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">
                <v:shape id="Text Box 93" o:spid="_x0000_s1038" type="#_x0000_t202" style="position:absolute;left:857;top:3238;width:9071;height:77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" filled="f" fillcolor="#369" strokecolor="#069" strokeweight="3pt">
                  <v:shadow color="silver" offset="3pt"/>
                  <v:path arrowok="t"/>
                  <v:textbox>
                    <w:txbxContent>
                      <w:p w:rsidR="00D57CEB" w:rsidRDefault="00D57CEB" w:rsidP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Je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 xml:space="preserve">souhaiter </w:t>
                        </w:r>
                        <w:r w:rsidRPr="00A75E86">
                          <w:rPr>
                            <w:rFonts w:ascii="Bradley Hand ITC" w:hAnsi="Bradley Hand ITC"/>
                            <w:i/>
                            <w:iCs/>
                            <w:sz w:val="28"/>
                            <w:szCs w:val="28"/>
                            <w:u w:val="single"/>
                          </w:rPr>
                          <w:t>souhaiterais</w:t>
                        </w:r>
                        <w:r>
                          <w:rPr>
                            <w:sz w:val="24"/>
                          </w:rPr>
                          <w:t xml:space="preserve"> vraiment participer à ce stage !</w:t>
                        </w:r>
                      </w:p>
                      <w:p w:rsidR="00D57CEB" w:rsidRPr="00A75E86" w:rsidRDefault="00D57CEB" w:rsidP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</w:pPr>
                        <w:bookmarkStart w:id="3" w:name="OLE_LINK1"/>
                        <w:r w:rsidRPr="00A75E86">
                          <w:rPr>
                            <w:b/>
                            <w:bCs/>
                          </w:rPr>
                          <w:t xml:space="preserve">Pouvoir </w:t>
                        </w:r>
                        <w:r w:rsidRPr="00A75E86">
                          <w:t>-</w:t>
                        </w:r>
                        <w:r>
                          <w:t>___________</w:t>
                        </w:r>
                        <w:r w:rsidRPr="00A75E86">
                          <w:t>vous avoir la gentillesse de ne pas garer votre voiture devant mon garage ?</w:t>
                        </w:r>
                      </w:p>
                      <w:p w:rsidR="00D57CEB" w:rsidRDefault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Avoir ______________</w:t>
                        </w:r>
                        <w:r>
                          <w:rPr>
                            <w:sz w:val="24"/>
                          </w:rPr>
                          <w:t>-vous l’amabilité de répéter ce que vous m’avez dit ?</w:t>
                        </w:r>
                      </w:p>
                      <w:p w:rsidR="00D57CEB" w:rsidRDefault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J’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aimer ___________________</w:t>
                        </w:r>
                        <w:r>
                          <w:rPr>
                            <w:sz w:val="24"/>
                          </w:rPr>
                          <w:t xml:space="preserve"> tellement être médecin !</w:t>
                        </w:r>
                      </w:p>
                      <w:p w:rsidR="00D57CEB" w:rsidRDefault="00D57CEB" w:rsidP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Je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vouloir ______________</w:t>
                        </w:r>
                        <w:r>
                          <w:rPr>
                            <w:sz w:val="24"/>
                          </w:rPr>
                          <w:t xml:space="preserve"> 1 kilo de carottes et 3 litres de lait, s’il vous plaît.</w:t>
                        </w:r>
                      </w:p>
                      <w:p w:rsidR="00D57CEB" w:rsidRPr="00A75E86" w:rsidRDefault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 w:rsidRPr="00A75E86">
                          <w:rPr>
                            <w:sz w:val="22"/>
                            <w:szCs w:val="22"/>
                          </w:rPr>
                          <w:t>Si j’étais riche, je m’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arrêter</w:t>
                        </w:r>
                        <w:r w:rsidRPr="00A75E86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__________</w:t>
                        </w:r>
                        <w:r w:rsidRPr="00A75E86">
                          <w:rPr>
                            <w:sz w:val="22"/>
                            <w:szCs w:val="22"/>
                          </w:rPr>
                          <w:t xml:space="preserve">de travailler et je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partir ___________</w:t>
                        </w:r>
                        <w:r w:rsidRPr="00A75E86">
                          <w:rPr>
                            <w:sz w:val="22"/>
                            <w:szCs w:val="22"/>
                          </w:rPr>
                          <w:t xml:space="preserve"> en voyage.</w:t>
                        </w:r>
                      </w:p>
                      <w:p w:rsidR="00D57CEB" w:rsidRDefault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Sans vos lunettes, vous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paraître</w:t>
                        </w:r>
                        <w:r>
                          <w:rPr>
                            <w:sz w:val="24"/>
                          </w:rPr>
                          <w:t xml:space="preserve"> ___________________ plus jeune. </w:t>
                        </w:r>
                      </w:p>
                      <w:p w:rsidR="00D57CEB" w:rsidRDefault="00D57CEB" w:rsidP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Après le dîner, on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pouvoir ________</w:t>
                        </w:r>
                        <w:r>
                          <w:rPr>
                            <w:sz w:val="24"/>
                          </w:rPr>
                          <w:t xml:space="preserve"> aller au cinéma, qu’est-ce que tu en penses ? »</w:t>
                        </w:r>
                      </w:p>
                      <w:p w:rsidR="00D57CEB" w:rsidRDefault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4"/>
                          </w:rPr>
                        </w:pPr>
                        <w:r w:rsidRPr="00A75E86">
                          <w:rPr>
                            <w:sz w:val="22"/>
                            <w:szCs w:val="22"/>
                          </w:rPr>
                          <w:t xml:space="preserve">Si les poissons pouvaient parler, ils vous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conseiller ______________</w:t>
                        </w:r>
                        <w:r w:rsidRPr="00A75E86">
                          <w:rPr>
                            <w:sz w:val="22"/>
                            <w:szCs w:val="22"/>
                          </w:rPr>
                          <w:t xml:space="preserve"> HYKRO !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t>(publicité)</w:t>
                        </w:r>
                      </w:p>
                      <w:p w:rsidR="00D57CEB" w:rsidRDefault="00D57CEB" w:rsidP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4"/>
                          </w:rPr>
                        </w:pPr>
                        <w:r w:rsidRPr="00A75E86">
                          <w:rPr>
                            <w:sz w:val="22"/>
                            <w:szCs w:val="22"/>
                          </w:rPr>
                          <w:t xml:space="preserve">Avec une meilleure prononciation, elle </w:t>
                        </w:r>
                        <w:r w:rsidRPr="00A75E86">
                          <w:rPr>
                            <w:b/>
                            <w:bCs/>
                            <w:sz w:val="22"/>
                            <w:szCs w:val="22"/>
                          </w:rPr>
                          <w:t>pouvoir ____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______</w:t>
                        </w:r>
                        <w:r w:rsidRPr="00A75E86">
                          <w:rPr>
                            <w:b/>
                            <w:bCs/>
                            <w:sz w:val="22"/>
                            <w:szCs w:val="22"/>
                          </w:rPr>
                          <w:t>__</w:t>
                        </w:r>
                        <w:r w:rsidRPr="00A75E86">
                          <w:rPr>
                            <w:sz w:val="22"/>
                            <w:szCs w:val="22"/>
                          </w:rPr>
                          <w:t xml:space="preserve"> devenir secrétaire bilingue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D57CEB" w:rsidRDefault="00D57CEB" w:rsidP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4"/>
                          </w:rPr>
                        </w:pPr>
                        <w:r w:rsidRPr="00A75E86">
                          <w:rPr>
                            <w:sz w:val="22"/>
                            <w:szCs w:val="22"/>
                          </w:rPr>
                          <w:t xml:space="preserve">Votre santé ne s’améliore pas : vous </w:t>
                        </w:r>
                        <w:r w:rsidRPr="00A75E86">
                          <w:rPr>
                            <w:b/>
                            <w:bCs/>
                            <w:sz w:val="22"/>
                            <w:szCs w:val="22"/>
                          </w:rPr>
                          <w:t>devoir ___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_____</w:t>
                        </w:r>
                        <w:r w:rsidRPr="00A75E86">
                          <w:rPr>
                            <w:b/>
                            <w:bCs/>
                            <w:sz w:val="22"/>
                            <w:szCs w:val="22"/>
                          </w:rPr>
                          <w:t>_____</w:t>
                        </w:r>
                        <w:r w:rsidRPr="00A75E86">
                          <w:rPr>
                            <w:sz w:val="22"/>
                            <w:szCs w:val="22"/>
                          </w:rPr>
                          <w:t xml:space="preserve"> essayer un autre médicament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D57CEB" w:rsidRDefault="00D57CEB" w:rsidP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Demain, si tu voulais, nous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aller _________________</w:t>
                        </w:r>
                        <w:r>
                          <w:rPr>
                            <w:sz w:val="24"/>
                          </w:rPr>
                          <w:t xml:space="preserve"> à Bordeaux.</w:t>
                        </w:r>
                      </w:p>
                      <w:p w:rsidR="00D57CEB" w:rsidRDefault="00D57CEB" w:rsidP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Ce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être ______________</w:t>
                        </w:r>
                        <w:r>
                          <w:rPr>
                            <w:sz w:val="24"/>
                          </w:rPr>
                          <w:t xml:space="preserve"> bien si tu téléphonais à tes parents, non ?</w:t>
                        </w:r>
                      </w:p>
                      <w:p w:rsidR="00D57CEB" w:rsidRDefault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être ________________</w:t>
                        </w:r>
                        <w:r>
                          <w:rPr>
                            <w:sz w:val="24"/>
                          </w:rPr>
                          <w:t>-vous assez aimable pour m’apporter le courrier ?</w:t>
                        </w:r>
                      </w:p>
                      <w:p w:rsidR="00D57CEB" w:rsidRDefault="00D57CEB" w:rsidP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4"/>
                          </w:rPr>
                        </w:pPr>
                        <w:r w:rsidRPr="00A75E86">
                          <w:rPr>
                            <w:sz w:val="22"/>
                            <w:szCs w:val="22"/>
                          </w:rPr>
                          <w:t xml:space="preserve">Les chats </w:t>
                        </w:r>
                        <w:r w:rsidRPr="00A75E86">
                          <w:rPr>
                            <w:b/>
                            <w:bCs/>
                            <w:sz w:val="22"/>
                            <w:szCs w:val="22"/>
                          </w:rPr>
                          <w:t>acheter ____________</w:t>
                        </w:r>
                        <w:r w:rsidRPr="00A75E86">
                          <w:rPr>
                            <w:sz w:val="22"/>
                            <w:szCs w:val="22"/>
                          </w:rPr>
                          <w:t>Whiskas…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t>(publicité pour un produit alimentaire pour chats)</w:t>
                        </w:r>
                      </w:p>
                      <w:p w:rsidR="00D57CEB" w:rsidRPr="00A75E86" w:rsidRDefault="00D57CEB" w:rsidP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  <w:r w:rsidRPr="00A75E86">
                          <w:rPr>
                            <w:sz w:val="22"/>
                            <w:szCs w:val="22"/>
                          </w:rPr>
                          <w:t xml:space="preserve">Dimanche, nous </w:t>
                        </w:r>
                        <w:r w:rsidRPr="00A75E86">
                          <w:rPr>
                            <w:b/>
                            <w:bCs/>
                            <w:sz w:val="22"/>
                            <w:szCs w:val="22"/>
                          </w:rPr>
                          <w:t>pouvoir ___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____</w:t>
                        </w:r>
                        <w:r w:rsidRPr="00A75E86">
                          <w:rPr>
                            <w:b/>
                            <w:bCs/>
                            <w:sz w:val="22"/>
                            <w:szCs w:val="22"/>
                          </w:rPr>
                          <w:t>____</w:t>
                        </w:r>
                        <w:r w:rsidRPr="00A75E86">
                          <w:rPr>
                            <w:sz w:val="22"/>
                            <w:szCs w:val="22"/>
                          </w:rPr>
                          <w:t xml:space="preserve"> repeindre la chambre, qu’est-ce que tu en penses ?</w:t>
                        </w:r>
                      </w:p>
                      <w:bookmarkEnd w:id="3"/>
                      <w:p w:rsidR="00D57CEB" w:rsidRDefault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J’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adorer __________________</w:t>
                        </w:r>
                        <w:r>
                          <w:rPr>
                            <w:sz w:val="24"/>
                          </w:rPr>
                          <w:t xml:space="preserve"> me marier avec Madonna…</w:t>
                        </w:r>
                      </w:p>
                      <w:p w:rsidR="00D57CEB" w:rsidRDefault="00D57CEB" w:rsidP="00D57CEB">
                        <w:pPr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Comme directeur, vous 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être ___________________</w:t>
                        </w:r>
                        <w:r>
                          <w:rPr>
                            <w:sz w:val="24"/>
                          </w:rPr>
                          <w:t xml:space="preserve"> très bien !</w:t>
                        </w:r>
                      </w:p>
                      <w:p w:rsidR="00D57CEB" w:rsidRDefault="00D57CEB">
                        <w:pPr>
                          <w:rPr>
                            <w:sz w:val="24"/>
                          </w:rPr>
                        </w:pPr>
                      </w:p>
                      <w:p w:rsidR="00D57CEB" w:rsidRDefault="00D57CEB">
                        <w:pPr>
                          <w:rPr>
                            <w:sz w:val="24"/>
                          </w:rPr>
                        </w:pPr>
                      </w:p>
                      <w:p w:rsidR="00D57CEB" w:rsidRDefault="00D57CEB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group id="Group 171" o:spid="_x0000_s1039" style="position:absolute;left:9698;top:3454;width:720;height:7164" coordorigin="9698,3050" coordsize="720,71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line id="Line 152" o:spid="_x0000_s1040" style="position:absolute;visibility:visible;mso-wrap-style:square" from="9698,3050" to="10418,30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" strokeweight="3pt">
                    <v:stroke endarrow="block"/>
                    <v:shadow color="silver" offset="3pt"/>
                    <o:lock v:ext="edit" shapetype="f"/>
                  </v:line>
                  <v:line id="Line 153" o:spid="_x0000_s1041" style="position:absolute;visibility:visible;mso-wrap-style:square" from="9698,3482" to="10418,3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" strokeweight="3pt">
                    <v:stroke endarrow="block"/>
                    <v:shadow color="silver" offset="3pt"/>
                    <o:lock v:ext="edit" shapetype="f"/>
                  </v:line>
                  <v:line id="Line 154" o:spid="_x0000_s1042" style="position:absolute;visibility:visible;mso-wrap-style:square" from="9698,3914" to="10418,39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" strokeweight="3pt">
                    <v:stroke endarrow="block"/>
                    <v:shadow color="silver" offset="3pt"/>
                    <o:lock v:ext="edit" shapetype="f"/>
                  </v:line>
                  <v:line id="Line 155" o:spid="_x0000_s1043" style="position:absolute;visibility:visible;mso-wrap-style:square" from="9698,4328" to="10418,43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" strokeweight="3pt">
                    <v:stroke endarrow="block"/>
                    <v:shadow color="silver" offset="3pt"/>
                    <o:lock v:ext="edit" shapetype="f"/>
                  </v:line>
                  <v:line id="Line 156" o:spid="_x0000_s1044" style="position:absolute;visibility:visible;mso-wrap-style:square" from="9698,5174" to="10418,51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" strokeweight="3pt">
                    <v:stroke endarrow="block"/>
                    <v:shadow color="silver" offset="3pt"/>
                    <o:lock v:ext="edit" shapetype="f"/>
                  </v:line>
                  <v:line id="Line 157" o:spid="_x0000_s1045" style="position:absolute;visibility:visible;mso-wrap-style:square" from="9698,4742" to="10418,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" strokeweight="3pt">
                    <v:stroke endarrow="block"/>
                    <v:shadow color="silver" offset="3pt"/>
                    <o:lock v:ext="edit" shapetype="f"/>
                  </v:line>
                  <v:line id="Line 158" o:spid="_x0000_s1046" style="position:absolute;visibility:visible;mso-wrap-style:square" from="9698,5588" to="10418,55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" strokeweight="3pt">
                    <v:stroke endarrow="block"/>
                    <v:shadow color="silver" offset="3pt"/>
                    <o:lock v:ext="edit" shapetype="f"/>
                  </v:line>
                  <v:line id="Line 159" o:spid="_x0000_s1047" style="position:absolute;visibility:visible;mso-wrap-style:square" from="9698,5984" to="10418,59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" strokeweight="3pt">
                    <v:stroke endarrow="block"/>
                    <v:shadow color="silver" offset="3pt"/>
                    <o:lock v:ext="edit" shapetype="f"/>
                  </v:line>
                  <v:line id="Line 160" o:spid="_x0000_s1048" style="position:absolute;visibility:visible;mso-wrap-style:square" from="9698,6434" to="10418,6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" strokeweight="3pt">
                    <v:stroke endarrow="block"/>
                    <v:shadow color="silver" offset="3pt"/>
                    <o:lock v:ext="edit" shapetype="f"/>
                  </v:line>
                  <v:line id="Line 161" o:spid="_x0000_s1049" style="position:absolute;visibility:visible;mso-wrap-style:square" from="9698,6866" to="10418,68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" strokeweight="3pt">
                    <v:stroke endarrow="block"/>
                    <v:shadow color="silver" offset="3pt"/>
                    <o:lock v:ext="edit" shapetype="f"/>
                  </v:line>
                  <v:line id="Line 162" o:spid="_x0000_s1050" style="position:absolute;visibility:visible;mso-wrap-style:square" from="9698,7262" to="10418,72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" strokeweight="3pt">
                    <v:stroke endarrow="block"/>
                    <v:shadow color="silver" offset="3pt"/>
                    <o:lock v:ext="edit" shapetype="f"/>
                  </v:line>
                  <v:line id="Line 163" o:spid="_x0000_s1051" style="position:absolute;visibility:visible;mso-wrap-style:square" from="9698,7730" to="10418,77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" strokeweight="3pt">
                    <v:stroke endarrow="block"/>
                    <v:shadow color="silver" offset="3pt"/>
                    <o:lock v:ext="edit" shapetype="f"/>
                  </v:line>
                  <v:line id="Line 164" o:spid="_x0000_s1052" style="position:absolute;visibility:visible;mso-wrap-style:square" from="9698,8126" to="10418,81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" strokeweight="3pt">
                    <v:stroke endarrow="block"/>
                    <v:shadow color="silver" offset="3pt"/>
                    <o:lock v:ext="edit" shapetype="f"/>
                  </v:line>
                  <v:line id="Line 165" o:spid="_x0000_s1053" style="position:absolute;visibility:visible;mso-wrap-style:square" from="9698,8522" to="10418,85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" strokeweight="3pt">
                    <v:stroke endarrow="block"/>
                    <v:shadow color="silver" offset="3pt"/>
                    <o:lock v:ext="edit" shapetype="f"/>
                  </v:line>
                  <v:line id="Line 166" o:spid="_x0000_s1054" style="position:absolute;visibility:visible;mso-wrap-style:square" from="9698,8918" to="10418,89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" strokeweight="3pt">
                    <v:stroke endarrow="block"/>
                    <v:shadow color="silver" offset="3pt"/>
                    <o:lock v:ext="edit" shapetype="f"/>
                  </v:line>
                  <v:line id="Line 167" o:spid="_x0000_s1055" style="position:absolute;visibility:visible;mso-wrap-style:square" from="9698,9368" to="10418,93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" strokeweight="3pt">
                    <v:stroke endarrow="block"/>
                    <v:shadow color="silver" offset="3pt"/>
                    <o:lock v:ext="edit" shapetype="f"/>
                  </v:line>
                  <v:line id="Line 168" o:spid="_x0000_s1056" style="position:absolute;visibility:visible;mso-wrap-style:square" from="9698,9818" to="10418,98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" strokeweight="3pt">
                    <v:stroke endarrow="block"/>
                    <v:shadow color="silver" offset="3pt"/>
                    <o:lock v:ext="edit" shapetype="f"/>
                  </v:line>
                  <v:line id="Line 169" o:spid="_x0000_s1057" style="position:absolute;visibility:visible;mso-wrap-style:square" from="9698,10214" to="10418,102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" strokeweight="3pt">
                    <v:stroke endarrow="block"/>
                    <v:shadow color="silver" offset="3pt"/>
                    <o:lock v:ext="edit" shapetype="f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-1094105</wp:posOffset>
                </wp:positionV>
                <wp:extent cx="2619375" cy="295275"/>
                <wp:effectExtent l="0" t="0" r="0" b="0"/>
                <wp:wrapNone/>
                <wp:docPr id="5" name="WordAr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295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33BD" w:rsidRDefault="002A33BD" w:rsidP="002A33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6699"/>
                                <w:sz w:val="27"/>
                                <w:szCs w:val="27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 conditionnel présent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9" o:spid="_x0000_s1058" type="#_x0000_t202" style="position:absolute;margin-left:159.85pt;margin-top:-86.15pt;width:20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" filled="f" stroked="f">
                <v:textbox inset="0,0,0,0">
                  <w:txbxContent>
                    <w:p w:rsidR="002A33BD" w:rsidRDefault="002A33BD" w:rsidP="002A33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336699"/>
                          <w:sz w:val="27"/>
                          <w:szCs w:val="27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 conditionnel présent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1358265</wp:posOffset>
                </wp:positionV>
                <wp:extent cx="90170" cy="90170"/>
                <wp:effectExtent l="0" t="0" r="0" b="0"/>
                <wp:wrapNone/>
                <wp:docPr id="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51AF9" id="Line 9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5pt,106.95pt" to="191.85pt,1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" o:allowincell="f" stroked="f">
                <v:stroke endarrow="block"/>
                <o:lock v:ext="edit" shapetype="f"/>
              </v:line>
            </w:pict>
          </mc:Fallback>
        </mc:AlternateContent>
      </w:r>
      <w:r w:rsidR="00D57CEB">
        <w:t xml:space="preserve">                                                                               </w:t>
      </w:r>
    </w:p>
    <w:sectPr w:rsidR="00D57CEB" w:rsidSect="00D57CEB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851" w:right="851" w:bottom="851" w:left="851" w:header="720" w:footer="6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1553" w:rsidRDefault="000D1553">
      <w:r>
        <w:separator/>
      </w:r>
    </w:p>
  </w:endnote>
  <w:endnote w:type="continuationSeparator" w:id="0">
    <w:p w:rsidR="000D1553" w:rsidRDefault="000D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7CEB" w:rsidRPr="002A33BD" w:rsidRDefault="00D57CEB" w:rsidP="002A33BD">
    <w:pPr>
      <w:pStyle w:val="Pieddepage"/>
      <w:tabs>
        <w:tab w:val="clear" w:pos="4536"/>
        <w:tab w:val="center" w:pos="2127"/>
      </w:tabs>
      <w:jc w:val="center"/>
      <w:rPr>
        <w:sz w:val="12"/>
        <w:szCs w:val="12"/>
      </w:rPr>
    </w:pPr>
    <w:r w:rsidRPr="002A33BD">
      <w:rPr>
        <w:sz w:val="12"/>
        <w:szCs w:val="12"/>
      </w:rPr>
      <w:fldChar w:fldCharType="begin"/>
    </w:r>
    <w:r w:rsidRPr="002A33BD">
      <w:rPr>
        <w:sz w:val="12"/>
        <w:szCs w:val="12"/>
      </w:rPr>
      <w:instrText xml:space="preserve"> </w:instrText>
    </w:r>
    <w:r w:rsidR="000D1553" w:rsidRPr="002A33BD">
      <w:rPr>
        <w:sz w:val="12"/>
        <w:szCs w:val="12"/>
      </w:rPr>
      <w:instrText>DATE</w:instrText>
    </w:r>
    <w:r w:rsidRPr="002A33BD">
      <w:rPr>
        <w:sz w:val="12"/>
        <w:szCs w:val="12"/>
      </w:rPr>
      <w:instrText xml:space="preserve"> \@ "</w:instrText>
    </w:r>
    <w:r w:rsidR="000D1553" w:rsidRPr="002A33BD">
      <w:rPr>
        <w:sz w:val="12"/>
        <w:szCs w:val="12"/>
      </w:rPr>
      <w:instrText>DD/MM/YY</w:instrText>
    </w:r>
    <w:r w:rsidRPr="002A33BD">
      <w:rPr>
        <w:sz w:val="12"/>
        <w:szCs w:val="12"/>
      </w:rPr>
      <w:instrText xml:space="preserve">" </w:instrText>
    </w:r>
    <w:r w:rsidRPr="002A33BD">
      <w:rPr>
        <w:sz w:val="12"/>
        <w:szCs w:val="12"/>
      </w:rPr>
      <w:fldChar w:fldCharType="separate"/>
    </w:r>
    <w:r w:rsidR="002A33BD" w:rsidRPr="002A33BD">
      <w:rPr>
        <w:noProof/>
        <w:sz w:val="12"/>
        <w:szCs w:val="12"/>
      </w:rPr>
      <w:t>21/11/20</w:t>
    </w:r>
    <w:r w:rsidRPr="002A33BD">
      <w:rPr>
        <w:sz w:val="12"/>
        <w:szCs w:val="12"/>
      </w:rPr>
      <w:fldChar w:fldCharType="end"/>
    </w:r>
    <w:r w:rsidRPr="002A33BD">
      <w:rPr>
        <w:sz w:val="12"/>
        <w:szCs w:val="12"/>
      </w:rPr>
      <w:tab/>
    </w:r>
    <w:r w:rsidRPr="002A33BD">
      <w:rPr>
        <w:sz w:val="12"/>
        <w:szCs w:val="12"/>
      </w:rPr>
      <w:tab/>
    </w:r>
    <w:r w:rsidRPr="002A33BD">
      <w:rPr>
        <w:snapToGrid w:val="0"/>
        <w:sz w:val="12"/>
        <w:szCs w:val="12"/>
      </w:rPr>
      <w:fldChar w:fldCharType="begin"/>
    </w:r>
    <w:r w:rsidRPr="002A33BD">
      <w:rPr>
        <w:snapToGrid w:val="0"/>
        <w:sz w:val="12"/>
        <w:szCs w:val="12"/>
      </w:rPr>
      <w:instrText xml:space="preserve"> </w:instrText>
    </w:r>
    <w:r w:rsidR="000D1553" w:rsidRPr="002A33BD">
      <w:rPr>
        <w:snapToGrid w:val="0"/>
        <w:sz w:val="12"/>
        <w:szCs w:val="12"/>
      </w:rPr>
      <w:instrText>FILENAME</w:instrText>
    </w:r>
    <w:r w:rsidRPr="002A33BD">
      <w:rPr>
        <w:snapToGrid w:val="0"/>
        <w:sz w:val="12"/>
        <w:szCs w:val="12"/>
      </w:rPr>
      <w:instrText xml:space="preserve"> \p </w:instrText>
    </w:r>
    <w:r w:rsidRPr="002A33BD">
      <w:rPr>
        <w:snapToGrid w:val="0"/>
        <w:sz w:val="12"/>
        <w:szCs w:val="12"/>
      </w:rPr>
      <w:fldChar w:fldCharType="separate"/>
    </w:r>
    <w:r w:rsidRPr="002A33BD">
      <w:rPr>
        <w:noProof/>
        <w:snapToGrid w:val="0"/>
        <w:sz w:val="12"/>
        <w:szCs w:val="12"/>
      </w:rPr>
      <w:t>Macintosh HD:Users:brunolemiere:Desktop:2018 2019:français général:grammaire:1er semestre:s 43 exp de tps impératifs et conditionnel:06 valeur et conjugaison du conditionnel.doc</w:t>
    </w:r>
    <w:r w:rsidRPr="002A33BD">
      <w:rPr>
        <w:snapToGrid w:val="0"/>
        <w:sz w:val="12"/>
        <w:szCs w:val="12"/>
      </w:rPr>
      <w:fldChar w:fldCharType="end"/>
    </w:r>
    <w:r w:rsidRPr="002A33BD">
      <w:rPr>
        <w:sz w:val="12"/>
        <w:szCs w:val="12"/>
      </w:rPr>
      <w:tab/>
      <w:t>Claude Suire – B le Mière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1553" w:rsidRDefault="000D1553">
      <w:r>
        <w:separator/>
      </w:r>
    </w:p>
  </w:footnote>
  <w:footnote w:type="continuationSeparator" w:id="0">
    <w:p w:rsidR="000D1553" w:rsidRDefault="000D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7CEB" w:rsidRDefault="00D57C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7CEB" w:rsidRPr="00A126DB" w:rsidRDefault="00D57CEB">
    <w:pPr>
      <w:pStyle w:val="En-tte"/>
      <w:rPr>
        <w:sz w:val="28"/>
      </w:rPr>
    </w:pPr>
    <w:r>
      <w:rPr>
        <w:snapToGrid w:val="0"/>
        <w:sz w:val="28"/>
      </w:rPr>
      <w:sym w:font="Wingdings" w:char="F071"/>
    </w:r>
    <w:r>
      <w:rPr>
        <w:snapToGrid w:val="0"/>
        <w:sz w:val="28"/>
      </w:rPr>
      <w:t xml:space="preserve"> je connais les principales valeurs du conditionnel présent (B1/B2)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7CEB" w:rsidRDefault="00D57C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32CD3"/>
    <w:multiLevelType w:val="singleLevel"/>
    <w:tmpl w:val="B8226E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4A68E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1C698F"/>
    <w:multiLevelType w:val="singleLevel"/>
    <w:tmpl w:val="B58C5FFC"/>
    <w:lvl w:ilvl="0">
      <w:numFmt w:val="bullet"/>
      <w:lvlText w:val="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</w:rPr>
    </w:lvl>
  </w:abstractNum>
  <w:abstractNum w:abstractNumId="3" w15:restartNumberingAfterBreak="0">
    <w:nsid w:val="3FBF315B"/>
    <w:multiLevelType w:val="singleLevel"/>
    <w:tmpl w:val="37E84C10"/>
    <w:lvl w:ilvl="0">
      <w:numFmt w:val="bullet"/>
      <w:lvlText w:val="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  <w:sz w:val="24"/>
      </w:rPr>
    </w:lvl>
  </w:abstractNum>
  <w:abstractNum w:abstractNumId="4" w15:restartNumberingAfterBreak="0">
    <w:nsid w:val="4F287AF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FF3E5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F6462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369" stroke="f">
      <v:fill color="#369"/>
      <v:stroke on="f"/>
      <v:shadow on="t" color="silver" offset="3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86"/>
    <w:rsid w:val="000D1553"/>
    <w:rsid w:val="002A33BD"/>
    <w:rsid w:val="00D57CE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369" stroke="f">
      <v:fill color="#369"/>
      <v:stroke on="f"/>
      <v:shadow on="t" color="silver" offset="3pt"/>
    </o:shapedefaults>
    <o:shapelayout v:ext="edit">
      <o:idmap v:ext="edit" data="1"/>
    </o:shapelayout>
  </w:shapeDefaults>
  <w:decimalSymbol w:val=","/>
  <w:listSeparator w:val=";"/>
  <w14:docId w14:val="25942CC9"/>
  <w15:chartTrackingRefBased/>
  <w15:docId w15:val="{E08B4741-CABC-4E4A-800F-251AAA41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olor w:val="FFFFFF"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color w:val="FFFFFF"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color w:val="FFFFFF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color w:val="FFFFFF"/>
      <w:sz w:val="4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firstLine="70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 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Claude Suire</dc:creator>
  <cp:keywords/>
  <cp:lastModifiedBy>Laurent BOTTIER</cp:lastModifiedBy>
  <cp:revision>2</cp:revision>
  <cp:lastPrinted>2018-05-04T12:36:00Z</cp:lastPrinted>
  <dcterms:created xsi:type="dcterms:W3CDTF">2020-11-21T10:15:00Z</dcterms:created>
  <dcterms:modified xsi:type="dcterms:W3CDTF">2020-11-21T10:15:00Z</dcterms:modified>
</cp:coreProperties>
</file>