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07A1F" w14:textId="77777777" w:rsidR="00D508BE" w:rsidRDefault="0074174A" w:rsidP="00D508BE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724DA" wp14:editId="268DAA0C">
                <wp:simplePos x="0" y="0"/>
                <wp:positionH relativeFrom="column">
                  <wp:posOffset>2024380</wp:posOffset>
                </wp:positionH>
                <wp:positionV relativeFrom="paragraph">
                  <wp:posOffset>-177800</wp:posOffset>
                </wp:positionV>
                <wp:extent cx="1130300" cy="279400"/>
                <wp:effectExtent l="0" t="0" r="0" b="0"/>
                <wp:wrapNone/>
                <wp:docPr id="8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0300" cy="279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407429" w14:textId="77777777" w:rsidR="0074174A" w:rsidRDefault="0074174A" w:rsidP="007417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6699"/>
                                <w:sz w:val="27"/>
                                <w:szCs w:val="27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 relatifs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724DA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159.4pt;margin-top:-14pt;width:89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" filled="f" stroked="f">
                <v:textbox inset="0,0,0,0">
                  <w:txbxContent>
                    <w:p w14:paraId="69407429" w14:textId="77777777" w:rsidR="0074174A" w:rsidRDefault="0074174A" w:rsidP="007417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36699"/>
                          <w:sz w:val="27"/>
                          <w:szCs w:val="27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Les relatifs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3C14296" wp14:editId="48243F1F">
                <wp:simplePos x="0" y="0"/>
                <wp:positionH relativeFrom="column">
                  <wp:posOffset>182245</wp:posOffset>
                </wp:positionH>
                <wp:positionV relativeFrom="paragraph">
                  <wp:posOffset>-178435</wp:posOffset>
                </wp:positionV>
                <wp:extent cx="901700" cy="279400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1700" cy="279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589CB6" w14:textId="77777777" w:rsidR="0074174A" w:rsidRDefault="0074174A" w:rsidP="007417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000000"/>
                                <w:sz w:val="27"/>
                                <w:szCs w:val="27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Pronoms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4296" id="WordArt 6" o:spid="_x0000_s1027" type="#_x0000_t202" style="position:absolute;margin-left:14.35pt;margin-top:-14.05pt;width:71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" o:allowincell="f" filled="f" stroked="f">
                <v:textbox inset="0,0,0,0">
                  <w:txbxContent>
                    <w:p w14:paraId="13589CB6" w14:textId="77777777" w:rsidR="0074174A" w:rsidRDefault="0074174A" w:rsidP="007417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outline/>
                          <w:color w:val="000000"/>
                          <w:sz w:val="27"/>
                          <w:szCs w:val="27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Pronoms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65ECE" wp14:editId="70BFD6CE">
                <wp:simplePos x="0" y="0"/>
                <wp:positionH relativeFrom="column">
                  <wp:posOffset>1940560</wp:posOffset>
                </wp:positionH>
                <wp:positionV relativeFrom="paragraph">
                  <wp:posOffset>-211455</wp:posOffset>
                </wp:positionV>
                <wp:extent cx="4183380" cy="356870"/>
                <wp:effectExtent l="12700" t="12700" r="7620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83380" cy="3568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4A93E" w14:textId="77777777" w:rsidR="001E0F80" w:rsidRDefault="001E0F80" w:rsidP="00D508BE">
                            <w:pPr>
                              <w:pStyle w:val="Titre5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 w14:paraId="151DA071" w14:textId="77777777" w:rsidR="001E0F80" w:rsidRDefault="001E0F80" w:rsidP="00D50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65ECE" id="Text Box 7" o:spid="_x0000_s1028" type="#_x0000_t202" style="position:absolute;margin-left:152.8pt;margin-top:-16.65pt;width:329.4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" filled="f" fillcolor="#069" strokecolor="#069" strokeweight="3pt">
                <v:path arrowok="t"/>
                <v:textbox>
                  <w:txbxContent>
                    <w:p w14:paraId="7044A93E" w14:textId="77777777" w:rsidR="001E0F80" w:rsidRDefault="001E0F80" w:rsidP="00D508BE">
                      <w:pPr>
                        <w:pStyle w:val="Titre5"/>
                        <w:jc w:val="left"/>
                        <w:rPr>
                          <w:sz w:val="32"/>
                        </w:rPr>
                      </w:pPr>
                    </w:p>
                    <w:p w14:paraId="151DA071" w14:textId="77777777" w:rsidR="001E0F80" w:rsidRDefault="001E0F80" w:rsidP="00D508BE"/>
                  </w:txbxContent>
                </v:textbox>
              </v:shape>
            </w:pict>
          </mc:Fallback>
        </mc:AlternateContent>
      </w:r>
      <w:r w:rsidR="00D508BE">
        <w:t xml:space="preserve">   </w:t>
      </w:r>
      <w:bookmarkStart w:id="0" w:name="_Hlt406526417"/>
      <w:bookmarkStart w:id="1" w:name="_Hlt406526204"/>
      <w:bookmarkEnd w:id="0"/>
    </w:p>
    <w:p w14:paraId="0CC9B9BA" w14:textId="77777777" w:rsidR="00D508BE" w:rsidRDefault="0074174A" w:rsidP="00D508BE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0921A" wp14:editId="4D11AD43">
                <wp:simplePos x="0" y="0"/>
                <wp:positionH relativeFrom="column">
                  <wp:posOffset>1111885</wp:posOffset>
                </wp:positionH>
                <wp:positionV relativeFrom="paragraph">
                  <wp:posOffset>99695</wp:posOffset>
                </wp:positionV>
                <wp:extent cx="3797300" cy="508000"/>
                <wp:effectExtent l="0" t="0" r="0" b="0"/>
                <wp:wrapNone/>
                <wp:docPr id="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7300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4153DB" w14:textId="77777777" w:rsidR="0074174A" w:rsidRDefault="0074174A" w:rsidP="007417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74A">
                              <w:rPr>
                                <w:b/>
                                <w:bCs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Choisir le bon relatif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0921A" id="WordArt 9" o:spid="_x0000_s1029" type="#_x0000_t202" style="position:absolute;margin-left:87.55pt;margin-top:7.85pt;width:299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" filled="f" stroked="f">
                <v:textbox inset="0,0,0,0">
                  <w:txbxContent>
                    <w:p w14:paraId="464153DB" w14:textId="77777777" w:rsidR="0074174A" w:rsidRDefault="0074174A" w:rsidP="007417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4174A">
                        <w:rPr>
                          <w:b/>
                          <w:bCs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Choisir le bon relatif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31E6CC78" w14:textId="77777777" w:rsidR="00D508BE" w:rsidRDefault="00D508BE" w:rsidP="00D508BE">
      <w:pPr>
        <w:pStyle w:val="En-tte"/>
        <w:tabs>
          <w:tab w:val="clear" w:pos="4536"/>
          <w:tab w:val="clear" w:pos="9072"/>
        </w:tabs>
      </w:pPr>
    </w:p>
    <w:p w14:paraId="7E3EDE66" w14:textId="77777777" w:rsidR="00D508BE" w:rsidRDefault="00D508BE" w:rsidP="00D508BE"/>
    <w:p w14:paraId="4CE6E1D8" w14:textId="77777777" w:rsidR="00D508BE" w:rsidRDefault="00D508BE" w:rsidP="00D508BE"/>
    <w:p w14:paraId="5072FFCC" w14:textId="77777777" w:rsidR="00D508BE" w:rsidRDefault="0074174A" w:rsidP="00D508BE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A30B78F" wp14:editId="79FEC914">
                <wp:simplePos x="0" y="0"/>
                <wp:positionH relativeFrom="column">
                  <wp:posOffset>25400</wp:posOffset>
                </wp:positionH>
                <wp:positionV relativeFrom="paragraph">
                  <wp:posOffset>-925195</wp:posOffset>
                </wp:positionV>
                <wp:extent cx="1828800" cy="356870"/>
                <wp:effectExtent l="12700" t="12700" r="1270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35687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C5617" w14:textId="77777777" w:rsidR="001E0F80" w:rsidRDefault="001E0F80" w:rsidP="00D508BE">
                            <w:pPr>
                              <w:pStyle w:val="Titre7"/>
                              <w:spacing w:before="120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0B78F" id="Text Box 5" o:spid="_x0000_s1030" type="#_x0000_t202" style="position:absolute;margin-left:2pt;margin-top:-72.85pt;width:2in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" o:allowincell="f" fillcolor="#069" strokeweight="3pt">
                <v:path arrowok="t"/>
                <v:textbox>
                  <w:txbxContent>
                    <w:p w14:paraId="328C5617" w14:textId="77777777" w:rsidR="001E0F80" w:rsidRDefault="001E0F80" w:rsidP="00D508BE">
                      <w:pPr>
                        <w:pStyle w:val="Titre7"/>
                        <w:spacing w:before="120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C1743" w14:textId="77777777" w:rsidR="00D508BE" w:rsidRDefault="0074174A" w:rsidP="00D508BE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50631" wp14:editId="2A7B5E71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5905500" cy="647700"/>
                <wp:effectExtent l="12700" t="12700" r="127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A54C7A" w14:textId="77777777" w:rsidR="001E0F80" w:rsidRPr="0074174A" w:rsidRDefault="001E0F80" w:rsidP="00D508BE">
                            <w:pPr>
                              <w:pStyle w:val="Titre3"/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  <w:sz w:val="28"/>
                              </w:rPr>
                            </w:pPr>
                            <w:r w:rsidRPr="0074174A"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  <w:sz w:val="28"/>
                              </w:rPr>
                              <w:t xml:space="preserve">Pour ces différentes phrases, </w:t>
                            </w:r>
                            <w:proofErr w:type="gramStart"/>
                            <w:r w:rsidRPr="0074174A"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  <w:sz w:val="28"/>
                              </w:rPr>
                              <w:t>dites  si</w:t>
                            </w:r>
                            <w:proofErr w:type="gramEnd"/>
                            <w:r w:rsidRPr="0074174A"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  <w:sz w:val="28"/>
                              </w:rPr>
                              <w:t xml:space="preserve"> elles sont correctes</w:t>
                            </w:r>
                            <w:r w:rsidRPr="0074174A"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</w:rPr>
                              <w:t> </w:t>
                            </w:r>
                            <w:r w:rsidRPr="0074174A"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  <w:sz w:val="36"/>
                              </w:rPr>
                              <w:sym w:font="Wingdings" w:char="F04A"/>
                            </w:r>
                            <w:r w:rsidRPr="0074174A"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74174A"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  <w:sz w:val="28"/>
                              </w:rPr>
                              <w:t>ou incorrectes</w:t>
                            </w:r>
                            <w:r w:rsidRPr="0074174A"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  <w:sz w:val="40"/>
                              </w:rPr>
                              <w:t> </w:t>
                            </w:r>
                            <w:r w:rsidRPr="0074174A">
                              <w:rPr>
                                <w:rFonts w:ascii="Arial Rounded MT Bold" w:hAnsi="Arial Rounded MT Bold"/>
                                <w:b w:val="0"/>
                                <w:bCs/>
                                <w:color w:val="FF0000"/>
                                <w:sz w:val="40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0631" id="Text Box 3" o:spid="_x0000_s1031" type="#_x0000_t202" style="position:absolute;margin-left:1.5pt;margin-top:4.5pt;width:46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" strokecolor="#069" strokeweight="3pt">
                <v:shadow color="silver" offset="3pt"/>
                <v:path arrowok="t"/>
                <v:textbox>
                  <w:txbxContent>
                    <w:p w14:paraId="4EA54C7A" w14:textId="77777777" w:rsidR="001E0F80" w:rsidRPr="0074174A" w:rsidRDefault="001E0F80" w:rsidP="00D508BE">
                      <w:pPr>
                        <w:pStyle w:val="Titre3"/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  <w:sz w:val="28"/>
                        </w:rPr>
                      </w:pPr>
                      <w:r w:rsidRPr="0074174A"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  <w:sz w:val="28"/>
                        </w:rPr>
                        <w:t xml:space="preserve">Pour ces différentes phrases, </w:t>
                      </w:r>
                      <w:proofErr w:type="gramStart"/>
                      <w:r w:rsidRPr="0074174A"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  <w:sz w:val="28"/>
                        </w:rPr>
                        <w:t>dites  si</w:t>
                      </w:r>
                      <w:proofErr w:type="gramEnd"/>
                      <w:r w:rsidRPr="0074174A"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  <w:sz w:val="28"/>
                        </w:rPr>
                        <w:t xml:space="preserve"> elles sont correctes</w:t>
                      </w:r>
                      <w:r w:rsidRPr="0074174A"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</w:rPr>
                        <w:t> </w:t>
                      </w:r>
                      <w:r w:rsidRPr="0074174A"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  <w:sz w:val="36"/>
                        </w:rPr>
                        <w:sym w:font="Wingdings" w:char="F04A"/>
                      </w:r>
                      <w:r w:rsidRPr="0074174A"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  <w:sz w:val="40"/>
                        </w:rPr>
                        <w:t xml:space="preserve"> </w:t>
                      </w:r>
                      <w:r w:rsidRPr="0074174A"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  <w:sz w:val="28"/>
                        </w:rPr>
                        <w:t>ou incorrectes</w:t>
                      </w:r>
                      <w:r w:rsidRPr="0074174A"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  <w:sz w:val="40"/>
                        </w:rPr>
                        <w:t> </w:t>
                      </w:r>
                      <w:r w:rsidRPr="0074174A">
                        <w:rPr>
                          <w:rFonts w:ascii="Arial Rounded MT Bold" w:hAnsi="Arial Rounded MT Bold"/>
                          <w:b w:val="0"/>
                          <w:bCs/>
                          <w:color w:val="FF0000"/>
                          <w:sz w:val="40"/>
                        </w:rPr>
                        <w:sym w:font="Wingdings" w:char="F04C"/>
                      </w:r>
                    </w:p>
                  </w:txbxContent>
                </v:textbox>
              </v:shape>
            </w:pict>
          </mc:Fallback>
        </mc:AlternateContent>
      </w:r>
    </w:p>
    <w:p w14:paraId="3EA56398" w14:textId="77777777" w:rsidR="00D508BE" w:rsidRDefault="0074174A" w:rsidP="00D508BE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59E2EA51" wp14:editId="71441A63">
                <wp:simplePos x="0" y="0"/>
                <wp:positionH relativeFrom="column">
                  <wp:posOffset>2346325</wp:posOffset>
                </wp:positionH>
                <wp:positionV relativeFrom="page">
                  <wp:posOffset>8385810</wp:posOffset>
                </wp:positionV>
                <wp:extent cx="90170" cy="90170"/>
                <wp:effectExtent l="1270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01CCF" id="Rectangle 4" o:spid="_x0000_s1026" style="position:absolute;margin-left:184.75pt;margin-top:660.3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" o:allowincell="f" filled="f" stroked="f">
                <v:path arrowok="t"/>
                <w10:wrap anchory="page"/>
                <w10:anchorlock/>
              </v:rect>
            </w:pict>
          </mc:Fallback>
        </mc:AlternateContent>
      </w:r>
    </w:p>
    <w:p w14:paraId="69EA9A87" w14:textId="77777777" w:rsidR="00D508BE" w:rsidRPr="0043732E" w:rsidRDefault="0074174A" w:rsidP="0043732E">
      <w:pPr>
        <w:numPr>
          <w:ilvl w:val="0"/>
          <w:numId w:val="2"/>
        </w:numPr>
        <w:ind w:left="41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5368F" wp14:editId="2EFAE9B0">
                <wp:simplePos x="0" y="0"/>
                <wp:positionH relativeFrom="column">
                  <wp:posOffset>-457200</wp:posOffset>
                </wp:positionH>
                <wp:positionV relativeFrom="paragraph">
                  <wp:posOffset>431800</wp:posOffset>
                </wp:positionV>
                <wp:extent cx="6591300" cy="7524750"/>
                <wp:effectExtent l="12700" t="1270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130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99"/>
                              <w:gridCol w:w="426"/>
                              <w:gridCol w:w="425"/>
                              <w:gridCol w:w="3118"/>
                            </w:tblGrid>
                            <w:tr w:rsidR="00285C61" w14:paraId="66FECB59" w14:textId="77777777">
                              <w:trPr>
                                <w:trHeight w:hRule="exact" w:val="400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1FF74CF" w14:textId="77777777" w:rsidR="00285C61" w:rsidRDefault="00285C61">
                                  <w:pPr>
                                    <w:pStyle w:val="Tiret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030F182" w14:textId="77777777" w:rsidR="00285C61" w:rsidRPr="006672EA" w:rsidRDefault="00285C61" w:rsidP="00D508B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08B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ADC691" w14:textId="77777777" w:rsidR="00285C61" w:rsidRPr="00C74D54" w:rsidRDefault="00285C61" w:rsidP="00D508B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508B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sym w:font="Wingdings" w:char="F04C"/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A7874F" w14:textId="77777777" w:rsidR="00285C61" w:rsidRPr="00285C61" w:rsidRDefault="00285C61" w:rsidP="00285C61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Cs w:val="28"/>
                                    </w:rPr>
                                    <w:t>commentaires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Cs w:val="28"/>
                                    </w:rPr>
                                    <w:t>/remarques</w:t>
                                  </w:r>
                                </w:p>
                              </w:tc>
                            </w:tr>
                            <w:tr w:rsidR="00285C61" w14:paraId="76FE1105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57CBF384" w14:textId="5B23B3D7" w:rsidR="00285C61" w:rsidRPr="006672EA" w:rsidRDefault="00285C61" w:rsidP="00D508B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</w:t>
                                  </w:r>
                                  <w:r w:rsidR="007822B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Je regarde un homme que court.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4649F528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1E4ED015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917338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285C61" w14:paraId="366490BC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0BDFD951" w14:textId="77777777" w:rsidR="00285C61" w:rsidRDefault="00285C61" w:rsidP="0043732E">
                                  <w:p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b. Je regarde un homme qui court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25A0AC81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20068D8F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715F5F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285C61" w14:paraId="285AD6F5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4B11523D" w14:textId="77777777" w:rsidR="00285C61" w:rsidRPr="006672EA" w:rsidRDefault="00285C61" w:rsidP="00D508B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 Je regarde un homme que la police arrête.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728CD51C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1FD8830B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27F7D0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285C61" w14:paraId="6BEA6332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3FF53A2A" w14:textId="77777777" w:rsidR="00285C61" w:rsidRDefault="00285C61" w:rsidP="0043732E">
                                  <w:p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b. Je vois une voiture que roule</w:t>
                                  </w:r>
                                  <w:r w:rsidRPr="006672EA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3DC529D6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4FE2C2A5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520DDB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285C61" w14:paraId="0A9E4157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19EC70CC" w14:textId="77777777" w:rsidR="00285C61" w:rsidRDefault="00285C61" w:rsidP="00354F2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 Regarde le coureur qu’accélère !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1EB010DD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63839E16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B54ADD9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285C61" w14:paraId="3DB739D3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743D6278" w14:textId="77777777" w:rsidR="00285C61" w:rsidRPr="0043732E" w:rsidRDefault="00285C61" w:rsidP="0043732E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3732E">
                                    <w:rPr>
                                      <w:sz w:val="24"/>
                                      <w:szCs w:val="24"/>
                                    </w:rPr>
                                    <w:t>Regarde le coureur qui accélère !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71F79AD0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42FB1C44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783C8A" w14:textId="77777777" w:rsidR="00285C61" w:rsidRDefault="00285C6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285C61" w:rsidRPr="0043732E" w14:paraId="3A94582D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39321644" w14:textId="77777777" w:rsidR="00285C61" w:rsidRPr="006672EA" w:rsidRDefault="00285C61" w:rsidP="0043732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    C’est la ville où je suis né.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518CF489" w14:textId="77777777" w:rsidR="00285C61" w:rsidRPr="0043732E" w:rsidRDefault="00285C61" w:rsidP="0043732E">
                                  <w:pPr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278E10B3" w14:textId="77777777" w:rsidR="00285C61" w:rsidRPr="0043732E" w:rsidRDefault="00285C61" w:rsidP="0043732E">
                                  <w:pPr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237035" w14:textId="77777777" w:rsidR="00285C61" w:rsidRPr="0043732E" w:rsidRDefault="00285C61" w:rsidP="0043732E">
                                  <w:pPr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61" w14:paraId="1B61BFD3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680795A8" w14:textId="77777777" w:rsidR="00285C61" w:rsidRPr="006672EA" w:rsidRDefault="00285C61" w:rsidP="0043732E">
                                  <w:pPr>
                                    <w:pStyle w:val="Tiret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C’est l’heure où je dois partir.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060529AC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0F1C6495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F4B6B57" w14:textId="77777777" w:rsidR="00285C61" w:rsidRDefault="00285C61"/>
                              </w:tc>
                            </w:tr>
                            <w:tr w:rsidR="00285C61" w14:paraId="37298AD2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1008C59E" w14:textId="77777777" w:rsidR="00285C61" w:rsidRPr="0043732E" w:rsidRDefault="00285C61" w:rsidP="0043732E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3732E">
                                    <w:rPr>
                                      <w:sz w:val="24"/>
                                      <w:szCs w:val="24"/>
                                    </w:rPr>
                                    <w:t>C’est l’heure que je dois partir.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3B91E836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678620BA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A279DB" w14:textId="77777777" w:rsidR="00285C61" w:rsidRDefault="00285C61"/>
                              </w:tc>
                            </w:tr>
                            <w:tr w:rsidR="00285C61" w:rsidRPr="0043732E" w14:paraId="78F91660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4FBF5FF9" w14:textId="77777777" w:rsidR="00285C61" w:rsidRPr="006672EA" w:rsidRDefault="00285C61" w:rsidP="0043732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Je vois une voiture, laquelle roule.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7BD1AA72" w14:textId="77777777" w:rsidR="00285C61" w:rsidRPr="0043732E" w:rsidRDefault="00285C61" w:rsidP="0043732E">
                                  <w:pPr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3584D332" w14:textId="77777777" w:rsidR="00285C61" w:rsidRPr="0043732E" w:rsidRDefault="00285C61" w:rsidP="0043732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A701B3" w14:textId="77777777" w:rsidR="00285C61" w:rsidRPr="0043732E" w:rsidRDefault="00285C61" w:rsidP="0043732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61" w:rsidRPr="0043732E" w14:paraId="100F152F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06DC65BA" w14:textId="77777777" w:rsidR="00285C61" w:rsidRPr="006672EA" w:rsidRDefault="00285C61" w:rsidP="0043732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 C’est un film que la fin est un peu triste.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503745FE" w14:textId="77777777" w:rsidR="00285C61" w:rsidRPr="0043732E" w:rsidRDefault="00285C61" w:rsidP="0043732E">
                                  <w:p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73850EAA" w14:textId="77777777" w:rsidR="00285C61" w:rsidRPr="0043732E" w:rsidRDefault="00285C61" w:rsidP="0043732E">
                                  <w:p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909774" w14:textId="77777777" w:rsidR="00285C61" w:rsidRPr="0043732E" w:rsidRDefault="00285C61" w:rsidP="0043732E">
                                  <w:p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61" w14:paraId="6038499F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2DAC6FF6" w14:textId="77777777" w:rsidR="00285C61" w:rsidRPr="006672EA" w:rsidRDefault="00285C61" w:rsidP="0043732E">
                                  <w:pPr>
                                    <w:pStyle w:val="Tire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C’est un film dont la fin est un peu triste.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4B4FF992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562641A3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B0DDC3" w14:textId="77777777" w:rsidR="00285C61" w:rsidRDefault="00285C61"/>
                              </w:tc>
                            </w:tr>
                            <w:tr w:rsidR="00285C61" w14:paraId="2ADE8083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6D330C" w14:textId="77777777" w:rsidR="00285C61" w:rsidRPr="006672EA" w:rsidRDefault="00285C61" w:rsidP="0043732E">
                                  <w:pPr>
                                    <w:pStyle w:val="Tiret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C’est un film duquel la fin est un peu triste.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7A4C4ED7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5C797521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8F69E6" w14:textId="77777777" w:rsidR="00285C61" w:rsidRDefault="00285C61"/>
                              </w:tc>
                            </w:tr>
                            <w:tr w:rsidR="00285C61" w14:paraId="37D504E1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34F4E0E8" w14:textId="77777777" w:rsidR="00285C61" w:rsidRPr="006672EA" w:rsidRDefault="00285C61" w:rsidP="0043732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 Ils ont trois maisons dont deux à la campagne.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3164EA6A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0781BEF3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872CF9" w14:textId="77777777" w:rsidR="00285C61" w:rsidRDefault="00285C61"/>
                              </w:tc>
                            </w:tr>
                            <w:tr w:rsidR="00285C61" w14:paraId="4AC50142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28FCF7" w14:textId="77777777" w:rsidR="00285C61" w:rsidRPr="006672EA" w:rsidRDefault="00285C61" w:rsidP="0043732E">
                                  <w:pPr>
                                    <w:pStyle w:val="Tire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Ils ont trois enfants dont deux sont à l’université.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797D3F4F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54F2A0A7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0A073F" w14:textId="77777777" w:rsidR="00285C61" w:rsidRDefault="00285C61"/>
                              </w:tc>
                            </w:tr>
                            <w:tr w:rsidR="00285C61" w14:paraId="747EBB36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CE271C" w14:textId="77777777" w:rsidR="00285C61" w:rsidRPr="006672EA" w:rsidRDefault="00285C61" w:rsidP="0043732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 Fais-moi la liste de tout qu’il te faut.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39BF0064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6F7EBE0A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4D81F0" w14:textId="77777777" w:rsidR="00285C61" w:rsidRDefault="00285C61"/>
                              </w:tc>
                            </w:tr>
                            <w:tr w:rsidR="00285C61" w14:paraId="1E6D5C98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3CE0FD87" w14:textId="244FF60D" w:rsidR="00285C61" w:rsidRPr="006672EA" w:rsidRDefault="00285C61" w:rsidP="0043732E">
                                  <w:pPr>
                                    <w:pStyle w:val="Tiret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Fais</w:t>
                                  </w:r>
                                  <w:r w:rsidR="007822BD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moi la liste de tout ce qu’il te faut.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1E6B0813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0B218730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4BFE74" w14:textId="77777777" w:rsidR="00285C61" w:rsidRDefault="00285C61"/>
                              </w:tc>
                            </w:tr>
                            <w:tr w:rsidR="00285C61" w14:paraId="68773F99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6485EC63" w14:textId="77777777" w:rsidR="00285C61" w:rsidRPr="006672EA" w:rsidRDefault="00285C61" w:rsidP="0043732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 L’eau est un élément sans lequel on pourrait vivre.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00CA8283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73FD8852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0639C7D" w14:textId="77777777" w:rsidR="00285C61" w:rsidRDefault="00285C61"/>
                              </w:tc>
                            </w:tr>
                            <w:tr w:rsidR="00285C61" w14:paraId="08649D51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41CFC8C4" w14:textId="77777777" w:rsidR="00285C61" w:rsidRPr="006672EA" w:rsidRDefault="00285C61" w:rsidP="0043732E">
                                  <w:pPr>
                                    <w:pStyle w:val="Tiret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L’eau est un élément sans quoi on pourrait vivre.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5B55EE87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0AAC9D65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1ED1D5" w14:textId="77777777" w:rsidR="00285C61" w:rsidRDefault="00285C61"/>
                              </w:tc>
                            </w:tr>
                            <w:tr w:rsidR="00285C61" w14:paraId="081327F5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F3E41A" w14:textId="77777777" w:rsidR="00285C61" w:rsidRPr="006672EA" w:rsidRDefault="00285C61" w:rsidP="0043732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a. C’est moi qui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fait ce travail.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25826B59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175D0E20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F39E77" w14:textId="77777777" w:rsidR="00285C61" w:rsidRDefault="00285C61"/>
                              </w:tc>
                            </w:tr>
                            <w:tr w:rsidR="00285C61" w14:paraId="03658B19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61F0849E" w14:textId="77777777" w:rsidR="00285C61" w:rsidRPr="006672EA" w:rsidRDefault="00285C61" w:rsidP="0043732E">
                                  <w:pPr>
                                    <w:pStyle w:val="Tiret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C’est moi qui ai fait ce travail.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631C9E74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5BF7A80C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F6C161" w14:textId="77777777" w:rsidR="00285C61" w:rsidRDefault="00285C61"/>
                              </w:tc>
                            </w:tr>
                            <w:tr w:rsidR="00285C61" w14:paraId="40B2A2C4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95DDED" w14:textId="77777777" w:rsidR="00285C61" w:rsidRPr="006672EA" w:rsidRDefault="00285C61" w:rsidP="0043732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 C’est un collègue avec qui je travaille.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356FAE81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188669CD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959644" w14:textId="77777777" w:rsidR="00285C61" w:rsidRDefault="00285C61"/>
                              </w:tc>
                            </w:tr>
                            <w:tr w:rsidR="00285C61" w14:paraId="7AD4C24F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201B20FB" w14:textId="77777777" w:rsidR="00285C61" w:rsidRPr="006672EA" w:rsidRDefault="00285C61" w:rsidP="0043732E">
                                  <w:pPr>
                                    <w:pStyle w:val="Tire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C’est un collègue avec lequel je travaille.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4BCD069D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13838F2D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9187888" w14:textId="77777777" w:rsidR="00285C61" w:rsidRDefault="00285C61"/>
                              </w:tc>
                            </w:tr>
                            <w:tr w:rsidR="00285C61" w14:paraId="0910B97A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4F2F46C9" w14:textId="77777777" w:rsidR="00285C61" w:rsidRPr="006672EA" w:rsidRDefault="00285C61" w:rsidP="00A336B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a. J’aimerais savoir qu’il faut s’attendre avec lui.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63BB710C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28ECC602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74FCBE" w14:textId="77777777" w:rsidR="00285C61" w:rsidRDefault="00285C61"/>
                              </w:tc>
                            </w:tr>
                            <w:tr w:rsidR="00285C61" w14:paraId="1D86294A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61A8367D" w14:textId="77777777" w:rsidR="00285C61" w:rsidRDefault="00285C61" w:rsidP="00C744C6">
                                  <w:p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b. J’aimerais savoir ce dont il faut s’attendre avec lui.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0D3F49F5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5004E8BC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615EFE" w14:textId="77777777" w:rsidR="00285C61" w:rsidRDefault="00285C61"/>
                              </w:tc>
                            </w:tr>
                            <w:tr w:rsidR="00285C61" w14:paraId="7D3BFC6A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3EEACEC1" w14:textId="2A9F14FC" w:rsidR="00285C61" w:rsidRPr="006672EA" w:rsidRDefault="00285C61" w:rsidP="0043732E">
                                  <w:pPr>
                                    <w:pStyle w:val="Tiret"/>
                                    <w:numPr>
                                      <w:ilvl w:val="0"/>
                                      <w:numId w:val="0"/>
                                    </w:numPr>
                                    <w:ind w:left="41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c. J’aimerais savoir ce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qu’il faut s’attendre avec lui.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510A97E8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1E72784C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87DCD5C" w14:textId="77777777" w:rsidR="00285C61" w:rsidRDefault="00285C61"/>
                              </w:tc>
                            </w:tr>
                            <w:tr w:rsidR="00285C61" w14:paraId="7E8C5C35" w14:textId="77777777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99" w:type="dxa"/>
                                  <w:vAlign w:val="center"/>
                                </w:tcPr>
                                <w:p w14:paraId="014F5EFB" w14:textId="77777777" w:rsidR="00285C61" w:rsidRPr="006672EA" w:rsidRDefault="00285C61" w:rsidP="00C744C6">
                                  <w:pPr>
                                    <w:pStyle w:val="Tiret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J’aimerais savoir ce à quoi il faut s’attendre avec lui.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CCCCCC"/>
                                </w:tcPr>
                                <w:p w14:paraId="5CFB6905" w14:textId="77777777" w:rsidR="00285C61" w:rsidRDefault="00285C61"/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</w:tcPr>
                                <w:p w14:paraId="33F8DA9B" w14:textId="77777777" w:rsidR="00285C61" w:rsidRDefault="00285C61"/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E73FED" w14:textId="77777777" w:rsidR="00285C61" w:rsidRDefault="00285C61"/>
                              </w:tc>
                            </w:tr>
                          </w:tbl>
                          <w:p w14:paraId="69BA59DC" w14:textId="77777777" w:rsidR="001E0F80" w:rsidRDefault="001E0F80" w:rsidP="00D50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368F" id="Text Box 2" o:spid="_x0000_s1032" type="#_x0000_t202" style="position:absolute;left:0;text-align:left;margin-left:-36pt;margin-top:34pt;width:519pt;height:5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" strokecolor="#069" strokeweight="3pt">
                <v:path arrowok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99"/>
                        <w:gridCol w:w="426"/>
                        <w:gridCol w:w="425"/>
                        <w:gridCol w:w="3118"/>
                      </w:tblGrid>
                      <w:tr w:rsidR="00285C61" w14:paraId="66FECB59" w14:textId="77777777">
                        <w:trPr>
                          <w:trHeight w:hRule="exact" w:val="400"/>
                          <w:jc w:val="center"/>
                        </w:trPr>
                        <w:tc>
                          <w:tcPr>
                            <w:tcW w:w="60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1FF74CF" w14:textId="77777777" w:rsidR="00285C61" w:rsidRDefault="00285C61">
                            <w:pPr>
                              <w:pStyle w:val="Tiret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030F182" w14:textId="77777777" w:rsidR="00285C61" w:rsidRPr="006672EA" w:rsidRDefault="00285C61" w:rsidP="00D508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08BE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0ADC691" w14:textId="77777777" w:rsidR="00285C61" w:rsidRPr="00C74D54" w:rsidRDefault="00285C61" w:rsidP="00D508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08BE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4C"/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A7874F" w14:textId="77777777" w:rsidR="00285C61" w:rsidRPr="00285C61" w:rsidRDefault="00285C61" w:rsidP="00285C6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commentaires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>/remarques</w:t>
                            </w:r>
                          </w:p>
                        </w:tc>
                      </w:tr>
                      <w:tr w:rsidR="00285C61" w14:paraId="76FE1105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57CBF384" w14:textId="5B23B3D7" w:rsidR="00285C61" w:rsidRPr="006672EA" w:rsidRDefault="00285C61" w:rsidP="00D508B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</w:t>
                            </w:r>
                            <w:r w:rsidR="007822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Je regarde un homme que court.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4649F528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1E4ED015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0917338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  <w:tr w:rsidR="00285C61" w14:paraId="366490BC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0BDFD951" w14:textId="77777777" w:rsidR="00285C61" w:rsidRDefault="00285C61" w:rsidP="0043732E">
                            <w:p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b. Je regarde un homme qui court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25A0AC81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20068D8F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6715F5F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  <w:tr w:rsidR="00285C61" w14:paraId="285AD6F5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4B11523D" w14:textId="77777777" w:rsidR="00285C61" w:rsidRPr="006672EA" w:rsidRDefault="00285C61" w:rsidP="00D508B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Je regarde un homme que la police arrête.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728CD51C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1FD8830B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027F7D0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  <w:tr w:rsidR="00285C61" w14:paraId="6BEA6332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3FF53A2A" w14:textId="77777777" w:rsidR="00285C61" w:rsidRDefault="00285C61" w:rsidP="0043732E">
                            <w:p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b. Je vois une voiture que roule</w:t>
                            </w:r>
                            <w:r w:rsidRPr="006672E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3DC529D6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4FE2C2A5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9520DDB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  <w:tr w:rsidR="00285C61" w14:paraId="0A9E4157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19EC70CC" w14:textId="77777777" w:rsidR="00285C61" w:rsidRDefault="00285C61" w:rsidP="00354F25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Regarde le coureur qu’accélère !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1EB010DD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63839E16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B54ADD9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  <w:tr w:rsidR="00285C61" w14:paraId="3DB739D3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743D6278" w14:textId="77777777" w:rsidR="00285C61" w:rsidRPr="0043732E" w:rsidRDefault="00285C61" w:rsidP="004373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3732E">
                              <w:rPr>
                                <w:sz w:val="24"/>
                                <w:szCs w:val="24"/>
                              </w:rPr>
                              <w:t>Regarde le coureur qui accélère !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71F79AD0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42FB1C44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6783C8A" w14:textId="77777777" w:rsidR="00285C61" w:rsidRDefault="00285C6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  <w:tr w:rsidR="00285C61" w:rsidRPr="0043732E" w14:paraId="3A94582D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39321644" w14:textId="77777777" w:rsidR="00285C61" w:rsidRPr="006672EA" w:rsidRDefault="00285C61" w:rsidP="0043732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   C’est la ville où je suis né.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518CF489" w14:textId="77777777" w:rsidR="00285C61" w:rsidRPr="0043732E" w:rsidRDefault="00285C61" w:rsidP="0043732E">
                            <w:pPr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278E10B3" w14:textId="77777777" w:rsidR="00285C61" w:rsidRPr="0043732E" w:rsidRDefault="00285C61" w:rsidP="0043732E">
                            <w:pPr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0237035" w14:textId="77777777" w:rsidR="00285C61" w:rsidRPr="0043732E" w:rsidRDefault="00285C61" w:rsidP="0043732E">
                            <w:pPr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61" w14:paraId="1B61BFD3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680795A8" w14:textId="77777777" w:rsidR="00285C61" w:rsidRPr="006672EA" w:rsidRDefault="00285C61" w:rsidP="0043732E">
                            <w:pPr>
                              <w:pStyle w:val="Tiret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C’est l’heure où je dois partir.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060529AC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0F1C6495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F4B6B57" w14:textId="77777777" w:rsidR="00285C61" w:rsidRDefault="00285C61"/>
                        </w:tc>
                      </w:tr>
                      <w:tr w:rsidR="00285C61" w14:paraId="37298AD2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1008C59E" w14:textId="77777777" w:rsidR="00285C61" w:rsidRPr="0043732E" w:rsidRDefault="00285C61" w:rsidP="0043732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3732E">
                              <w:rPr>
                                <w:sz w:val="24"/>
                                <w:szCs w:val="24"/>
                              </w:rPr>
                              <w:t>C’est l’heure que je dois partir.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3B91E836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678620BA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FA279DB" w14:textId="77777777" w:rsidR="00285C61" w:rsidRDefault="00285C61"/>
                        </w:tc>
                      </w:tr>
                      <w:tr w:rsidR="00285C61" w:rsidRPr="0043732E" w14:paraId="78F91660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4FBF5FF9" w14:textId="77777777" w:rsidR="00285C61" w:rsidRPr="006672EA" w:rsidRDefault="00285C61" w:rsidP="0043732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Je vois une voiture, laquelle roule.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7BD1AA72" w14:textId="77777777" w:rsidR="00285C61" w:rsidRPr="0043732E" w:rsidRDefault="00285C61" w:rsidP="0043732E">
                            <w:pPr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3584D332" w14:textId="77777777" w:rsidR="00285C61" w:rsidRPr="0043732E" w:rsidRDefault="00285C61" w:rsidP="004373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3A701B3" w14:textId="77777777" w:rsidR="00285C61" w:rsidRPr="0043732E" w:rsidRDefault="00285C61" w:rsidP="004373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61" w:rsidRPr="0043732E" w14:paraId="100F152F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06DC65BA" w14:textId="77777777" w:rsidR="00285C61" w:rsidRPr="006672EA" w:rsidRDefault="00285C61" w:rsidP="0043732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C’est un film que la fin est un peu triste.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503745FE" w14:textId="77777777" w:rsidR="00285C61" w:rsidRPr="0043732E" w:rsidRDefault="00285C61" w:rsidP="0043732E">
                            <w:p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73850EAA" w14:textId="77777777" w:rsidR="00285C61" w:rsidRPr="0043732E" w:rsidRDefault="00285C61" w:rsidP="0043732E">
                            <w:p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2909774" w14:textId="77777777" w:rsidR="00285C61" w:rsidRPr="0043732E" w:rsidRDefault="00285C61" w:rsidP="0043732E">
                            <w:p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61" w14:paraId="6038499F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2DAC6FF6" w14:textId="77777777" w:rsidR="00285C61" w:rsidRPr="006672EA" w:rsidRDefault="00285C61" w:rsidP="0043732E">
                            <w:pPr>
                              <w:pStyle w:val="Tiret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C’est un film dont la fin est un peu triste.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4B4FF992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562641A3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4B0DDC3" w14:textId="77777777" w:rsidR="00285C61" w:rsidRDefault="00285C61"/>
                        </w:tc>
                      </w:tr>
                      <w:tr w:rsidR="00285C61" w14:paraId="2ADE8083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A6D330C" w14:textId="77777777" w:rsidR="00285C61" w:rsidRPr="006672EA" w:rsidRDefault="00285C61" w:rsidP="0043732E">
                            <w:pPr>
                              <w:pStyle w:val="Tiret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C’est un film duquel la fin est un peu triste.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7A4C4ED7" w14:textId="77777777" w:rsidR="00285C61" w:rsidRDefault="00285C61"/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5C797521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A8F69E6" w14:textId="77777777" w:rsidR="00285C61" w:rsidRDefault="00285C61"/>
                        </w:tc>
                      </w:tr>
                      <w:tr w:rsidR="00285C61" w14:paraId="37D504E1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34F4E0E8" w14:textId="77777777" w:rsidR="00285C61" w:rsidRPr="006672EA" w:rsidRDefault="00285C61" w:rsidP="0043732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Ils ont trois maisons dont deux à la campagne.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3164EA6A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0781BEF3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7872CF9" w14:textId="77777777" w:rsidR="00285C61" w:rsidRDefault="00285C61"/>
                        </w:tc>
                      </w:tr>
                      <w:tr w:rsidR="00285C61" w14:paraId="4AC50142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228FCF7" w14:textId="77777777" w:rsidR="00285C61" w:rsidRPr="006672EA" w:rsidRDefault="00285C61" w:rsidP="0043732E">
                            <w:pPr>
                              <w:pStyle w:val="Tiret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Ils ont trois enfants dont deux sont à l’université.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797D3F4F" w14:textId="77777777" w:rsidR="00285C61" w:rsidRDefault="00285C61"/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54F2A0A7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B0A073F" w14:textId="77777777" w:rsidR="00285C61" w:rsidRDefault="00285C61"/>
                        </w:tc>
                      </w:tr>
                      <w:tr w:rsidR="00285C61" w14:paraId="747EBB36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2CE271C" w14:textId="77777777" w:rsidR="00285C61" w:rsidRPr="006672EA" w:rsidRDefault="00285C61" w:rsidP="0043732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Fais-moi la liste de tout qu’il te faut.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39BF0064" w14:textId="77777777" w:rsidR="00285C61" w:rsidRDefault="00285C61"/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6F7EBE0A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C4D81F0" w14:textId="77777777" w:rsidR="00285C61" w:rsidRDefault="00285C61"/>
                        </w:tc>
                      </w:tr>
                      <w:tr w:rsidR="00285C61" w14:paraId="1E6D5C98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3CE0FD87" w14:textId="244FF60D" w:rsidR="00285C61" w:rsidRPr="006672EA" w:rsidRDefault="00285C61" w:rsidP="0043732E">
                            <w:pPr>
                              <w:pStyle w:val="Tiret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Fais</w:t>
                            </w:r>
                            <w:r w:rsidR="007822B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moi la liste de tout ce qu’il te faut.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1E6B0813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0B218730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04BFE74" w14:textId="77777777" w:rsidR="00285C61" w:rsidRDefault="00285C61"/>
                        </w:tc>
                      </w:tr>
                      <w:tr w:rsidR="00285C61" w14:paraId="68773F99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6485EC63" w14:textId="77777777" w:rsidR="00285C61" w:rsidRPr="006672EA" w:rsidRDefault="00285C61" w:rsidP="0043732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L’eau est un élément sans lequel on pourrait vivre.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00CA8283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73FD8852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0639C7D" w14:textId="77777777" w:rsidR="00285C61" w:rsidRDefault="00285C61"/>
                        </w:tc>
                      </w:tr>
                      <w:tr w:rsidR="00285C61" w14:paraId="08649D51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41CFC8C4" w14:textId="77777777" w:rsidR="00285C61" w:rsidRPr="006672EA" w:rsidRDefault="00285C61" w:rsidP="0043732E">
                            <w:pPr>
                              <w:pStyle w:val="Tiret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L’eau est un élément sans quoi on pourrait vivre.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5B55EE87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0AAC9D65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B1ED1D5" w14:textId="77777777" w:rsidR="00285C61" w:rsidRDefault="00285C61"/>
                        </w:tc>
                      </w:tr>
                      <w:tr w:rsidR="00285C61" w14:paraId="081327F5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F3E41A" w14:textId="77777777" w:rsidR="00285C61" w:rsidRPr="006672EA" w:rsidRDefault="00285C61" w:rsidP="0043732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a. C’est moi qui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fait ce travail.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25826B59" w14:textId="77777777" w:rsidR="00285C61" w:rsidRDefault="00285C61"/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175D0E20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F39E77" w14:textId="77777777" w:rsidR="00285C61" w:rsidRDefault="00285C61"/>
                        </w:tc>
                      </w:tr>
                      <w:tr w:rsidR="00285C61" w14:paraId="03658B19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61F0849E" w14:textId="77777777" w:rsidR="00285C61" w:rsidRPr="006672EA" w:rsidRDefault="00285C61" w:rsidP="0043732E">
                            <w:pPr>
                              <w:pStyle w:val="Tiret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C’est moi qui ai fait ce travail.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631C9E74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5BF7A80C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6F6C161" w14:textId="77777777" w:rsidR="00285C61" w:rsidRDefault="00285C61"/>
                        </w:tc>
                      </w:tr>
                      <w:tr w:rsidR="00285C61" w14:paraId="40B2A2C4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995DDED" w14:textId="77777777" w:rsidR="00285C61" w:rsidRPr="006672EA" w:rsidRDefault="00285C61" w:rsidP="0043732E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C’est un collègue avec qui je travaille.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356FAE81" w14:textId="77777777" w:rsidR="00285C61" w:rsidRDefault="00285C61"/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</w:tcPr>
                          <w:p w14:paraId="188669CD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7959644" w14:textId="77777777" w:rsidR="00285C61" w:rsidRDefault="00285C61"/>
                        </w:tc>
                      </w:tr>
                      <w:tr w:rsidR="00285C61" w14:paraId="7AD4C24F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201B20FB" w14:textId="77777777" w:rsidR="00285C61" w:rsidRPr="006672EA" w:rsidRDefault="00285C61" w:rsidP="0043732E">
                            <w:pPr>
                              <w:pStyle w:val="Tiret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C’est un collègue avec lequel je travaille.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4BCD069D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13838F2D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9187888" w14:textId="77777777" w:rsidR="00285C61" w:rsidRDefault="00285C61"/>
                        </w:tc>
                      </w:tr>
                      <w:tr w:rsidR="00285C61" w14:paraId="0910B97A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4F2F46C9" w14:textId="77777777" w:rsidR="00285C61" w:rsidRPr="006672EA" w:rsidRDefault="00285C61" w:rsidP="00A336B2">
                            <w:pPr>
                              <w:numPr>
                                <w:ilvl w:val="0"/>
                                <w:numId w:val="2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a. J’aimerais savoir qu’il faut s’attendre avec lui.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63BB710C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28ECC602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1E74FCBE" w14:textId="77777777" w:rsidR="00285C61" w:rsidRDefault="00285C61"/>
                        </w:tc>
                      </w:tr>
                      <w:tr w:rsidR="00285C61" w14:paraId="1D86294A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61A8367D" w14:textId="77777777" w:rsidR="00285C61" w:rsidRDefault="00285C61" w:rsidP="00C744C6">
                            <w:p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b. J’aimerais savoir ce dont il faut s’attendre avec lui.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0D3F49F5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5004E8BC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615EFE" w14:textId="77777777" w:rsidR="00285C61" w:rsidRDefault="00285C61"/>
                        </w:tc>
                      </w:tr>
                      <w:tr w:rsidR="00285C61" w14:paraId="7D3BFC6A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3EEACEC1" w14:textId="2A9F14FC" w:rsidR="00285C61" w:rsidRPr="006672EA" w:rsidRDefault="00285C61" w:rsidP="0043732E">
                            <w:pPr>
                              <w:pStyle w:val="Tiret"/>
                              <w:numPr>
                                <w:ilvl w:val="0"/>
                                <w:numId w:val="0"/>
                              </w:numPr>
                              <w:ind w:left="4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c. J’aimerais savoir ce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qu’il faut s’attendre avec lui.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510A97E8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1E72784C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87DCD5C" w14:textId="77777777" w:rsidR="00285C61" w:rsidRDefault="00285C61"/>
                        </w:tc>
                      </w:tr>
                      <w:tr w:rsidR="00285C61" w14:paraId="7E8C5C35" w14:textId="77777777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99" w:type="dxa"/>
                            <w:vAlign w:val="center"/>
                          </w:tcPr>
                          <w:p w14:paraId="014F5EFB" w14:textId="77777777" w:rsidR="00285C61" w:rsidRPr="006672EA" w:rsidRDefault="00285C61" w:rsidP="00C744C6">
                            <w:pPr>
                              <w:pStyle w:val="Tiret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J’aimerais savoir ce à quoi il faut s’attendre avec lui.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CCCCCC"/>
                          </w:tcPr>
                          <w:p w14:paraId="5CFB6905" w14:textId="77777777" w:rsidR="00285C61" w:rsidRDefault="00285C61"/>
                        </w:tc>
                        <w:tc>
                          <w:tcPr>
                            <w:tcW w:w="425" w:type="dxa"/>
                            <w:shd w:val="clear" w:color="auto" w:fill="CCCCCC"/>
                          </w:tcPr>
                          <w:p w14:paraId="33F8DA9B" w14:textId="77777777" w:rsidR="00285C61" w:rsidRDefault="00285C61"/>
                        </w:tc>
                        <w:tc>
                          <w:tcPr>
                            <w:tcW w:w="3118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CE73FED" w14:textId="77777777" w:rsidR="00285C61" w:rsidRDefault="00285C61"/>
                        </w:tc>
                      </w:tr>
                    </w:tbl>
                    <w:p w14:paraId="69BA59DC" w14:textId="77777777" w:rsidR="001E0F80" w:rsidRDefault="001E0F80" w:rsidP="00D508BE"/>
                  </w:txbxContent>
                </v:textbox>
              </v:shape>
            </w:pict>
          </mc:Fallback>
        </mc:AlternateContent>
      </w:r>
    </w:p>
    <w:sectPr w:rsidR="00D508BE" w:rsidRPr="0043732E" w:rsidSect="007A4EBA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2EDE" w14:textId="77777777" w:rsidR="00CC0D6A" w:rsidRDefault="00CC0D6A">
      <w:r>
        <w:separator/>
      </w:r>
    </w:p>
  </w:endnote>
  <w:endnote w:type="continuationSeparator" w:id="0">
    <w:p w14:paraId="0988994E" w14:textId="77777777" w:rsidR="00CC0D6A" w:rsidRDefault="00CC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220B" w14:textId="77777777" w:rsidR="001E0F80" w:rsidRPr="007C1C05" w:rsidRDefault="00722AC8" w:rsidP="00D508BE">
    <w:pPr>
      <w:pStyle w:val="En-tte"/>
      <w:jc w:val="center"/>
      <w:rPr>
        <w:rFonts w:ascii="Abadi MT Condensed Light" w:hAnsi="Abadi MT Condensed Light"/>
        <w:sz w:val="16"/>
      </w:rPr>
    </w:pPr>
    <w:r>
      <w:rPr>
        <w:sz w:val="16"/>
      </w:rPr>
      <w:fldChar w:fldCharType="begin"/>
    </w:r>
    <w:r w:rsidR="001E0F80">
      <w:rPr>
        <w:sz w:val="16"/>
      </w:rPr>
      <w:instrText xml:space="preserve"> DATE \@ "dd/MM/yy" </w:instrText>
    </w:r>
    <w:r>
      <w:rPr>
        <w:sz w:val="16"/>
      </w:rPr>
      <w:fldChar w:fldCharType="separate"/>
    </w:r>
    <w:r w:rsidR="0074174A">
      <w:rPr>
        <w:noProof/>
        <w:sz w:val="16"/>
      </w:rPr>
      <w:t>26/04/21</w:t>
    </w:r>
    <w:r>
      <w:rPr>
        <w:sz w:val="16"/>
      </w:rPr>
      <w:fldChar w:fldCharType="end"/>
    </w:r>
    <w:r w:rsidR="001E0F80">
      <w:rPr>
        <w:sz w:val="16"/>
      </w:rPr>
      <w:tab/>
    </w:r>
    <w:r w:rsidRPr="007C1C05">
      <w:rPr>
        <w:rFonts w:ascii="Abadi MT Condensed Light" w:hAnsi="Abadi MT Condensed Light"/>
        <w:snapToGrid w:val="0"/>
        <w:sz w:val="16"/>
        <w:szCs w:val="24"/>
      </w:rPr>
      <w:fldChar w:fldCharType="begin"/>
    </w:r>
    <w:r w:rsidR="001E0F80" w:rsidRPr="007C1C05">
      <w:rPr>
        <w:rFonts w:ascii="Abadi MT Condensed Light" w:hAnsi="Abadi MT Condensed Light"/>
        <w:snapToGrid w:val="0"/>
        <w:sz w:val="16"/>
        <w:szCs w:val="24"/>
      </w:rPr>
      <w:instrText xml:space="preserve"> </w:instrText>
    </w:r>
    <w:r w:rsidR="001E0F80">
      <w:rPr>
        <w:rFonts w:ascii="Abadi MT Condensed Light" w:hAnsi="Abadi MT Condensed Light"/>
        <w:snapToGrid w:val="0"/>
        <w:sz w:val="16"/>
        <w:szCs w:val="24"/>
      </w:rPr>
      <w:instrText>FILENAME</w:instrText>
    </w:r>
    <w:r w:rsidR="001E0F80" w:rsidRPr="007C1C05">
      <w:rPr>
        <w:rFonts w:ascii="Abadi MT Condensed Light" w:hAnsi="Abadi MT Condensed Light"/>
        <w:snapToGrid w:val="0"/>
        <w:sz w:val="16"/>
        <w:szCs w:val="24"/>
      </w:rPr>
      <w:instrText xml:space="preserve"> \p </w:instrText>
    </w:r>
    <w:r w:rsidRPr="007C1C05">
      <w:rPr>
        <w:rFonts w:ascii="Abadi MT Condensed Light" w:hAnsi="Abadi MT Condensed Light"/>
        <w:snapToGrid w:val="0"/>
        <w:sz w:val="16"/>
        <w:szCs w:val="24"/>
      </w:rPr>
      <w:fldChar w:fldCharType="separate"/>
    </w:r>
    <w:r w:rsidR="003366EB">
      <w:rPr>
        <w:rFonts w:ascii="Abadi MT Condensed Light" w:hAnsi="Abadi MT Condensed Light"/>
        <w:noProof/>
        <w:snapToGrid w:val="0"/>
        <w:sz w:val="16"/>
        <w:szCs w:val="24"/>
      </w:rPr>
      <w:t>Macintosh HD:Users:brunolemiere:Desktop:1er semestre:s 46 les relatifs:01 lancement.docx</w:t>
    </w:r>
    <w:r w:rsidRPr="007C1C05">
      <w:rPr>
        <w:rFonts w:ascii="Abadi MT Condensed Light" w:hAnsi="Abadi MT Condensed Light"/>
        <w:snapToGrid w:val="0"/>
        <w:sz w:val="16"/>
        <w:szCs w:val="24"/>
      </w:rPr>
      <w:fldChar w:fldCharType="end"/>
    </w:r>
    <w:r w:rsidR="001E0F80">
      <w:rPr>
        <w:rFonts w:ascii="Abadi MT Condensed Light" w:hAnsi="Abadi MT Condensed Light"/>
        <w:snapToGrid w:val="0"/>
        <w:sz w:val="16"/>
        <w:szCs w:val="24"/>
      </w:rPr>
      <w:tab/>
      <w:t xml:space="preserve">       </w:t>
    </w:r>
    <w:r w:rsidR="001E0F80">
      <w:rPr>
        <w:sz w:val="16"/>
      </w:rPr>
      <w:t xml:space="preserve">B le </w:t>
    </w:r>
    <w:proofErr w:type="spellStart"/>
    <w:r w:rsidR="001E0F80">
      <w:rPr>
        <w:sz w:val="16"/>
      </w:rPr>
      <w:t>Mière</w:t>
    </w:r>
    <w:proofErr w:type="spellEnd"/>
    <w:r w:rsidR="001E0F80">
      <w:rPr>
        <w:sz w:val="16"/>
      </w:rPr>
      <w:t xml:space="preserve">   DLC</w:t>
    </w:r>
    <w:r w:rsidR="001E0F80">
      <w:rPr>
        <w:sz w:val="16"/>
      </w:rPr>
      <w:tab/>
    </w:r>
    <w:r w:rsidR="001E0F80">
      <w:rPr>
        <w:sz w:val="16"/>
      </w:rPr>
      <w:tab/>
    </w:r>
    <w:r w:rsidR="001E0F80">
      <w:rPr>
        <w:sz w:val="16"/>
      </w:rPr>
      <w:tab/>
    </w:r>
    <w:r w:rsidR="001E0F80">
      <w:rPr>
        <w:sz w:val="16"/>
      </w:rPr>
      <w:tab/>
    </w:r>
    <w:r>
      <w:rPr>
        <w:rStyle w:val="Numrodepage"/>
        <w:sz w:val="16"/>
      </w:rPr>
      <w:fldChar w:fldCharType="begin"/>
    </w:r>
    <w:r w:rsidR="001E0F80">
      <w:rPr>
        <w:rStyle w:val="Numrodepage"/>
        <w:sz w:val="16"/>
      </w:rPr>
      <w:instrText xml:space="preserve"> PAGE </w:instrText>
    </w:r>
    <w:r>
      <w:rPr>
        <w:rStyle w:val="Numrodepage"/>
        <w:sz w:val="16"/>
      </w:rPr>
      <w:fldChar w:fldCharType="separate"/>
    </w:r>
    <w:r w:rsidR="003366EB">
      <w:rPr>
        <w:rStyle w:val="Numrodepage"/>
        <w:noProof/>
        <w:sz w:val="16"/>
      </w:rPr>
      <w:t>1</w:t>
    </w:r>
    <w:r>
      <w:rPr>
        <w:rStyle w:val="Numrodepage"/>
        <w:sz w:val="16"/>
      </w:rPr>
      <w:fldChar w:fldCharType="end"/>
    </w:r>
    <w:r w:rsidR="001E0F80">
      <w:rPr>
        <w:rStyle w:val="Numrodepage"/>
        <w:sz w:val="16"/>
      </w:rPr>
      <w:tab/>
      <w:t xml:space="preserve">Claude </w:t>
    </w:r>
    <w:proofErr w:type="spellStart"/>
    <w:r w:rsidR="001E0F80">
      <w:rPr>
        <w:rStyle w:val="Numrodepage"/>
        <w:sz w:val="16"/>
      </w:rPr>
      <w:t>Suire</w:t>
    </w:r>
    <w:proofErr w:type="spellEnd"/>
    <w:r w:rsidR="001E0F80">
      <w:rPr>
        <w:rStyle w:val="Numrodepage"/>
        <w:sz w:val="16"/>
      </w:rPr>
      <w:t xml:space="preserve"> – C.A.R.E.L.</w:t>
    </w:r>
    <w:r w:rsidR="001E0F80">
      <w:rPr>
        <w:sz w:val="16"/>
      </w:rPr>
      <w:tab/>
    </w:r>
    <w:r w:rsidR="001E0F80">
      <w:rPr>
        <w:sz w:val="16"/>
      </w:rPr>
      <w:tab/>
    </w:r>
    <w:r w:rsidR="001E0F80">
      <w:rPr>
        <w:sz w:val="16"/>
      </w:rPr>
      <w:tab/>
    </w:r>
    <w:r w:rsidR="001E0F80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E915D" w14:textId="77777777" w:rsidR="00CC0D6A" w:rsidRDefault="00CC0D6A">
      <w:r>
        <w:separator/>
      </w:r>
    </w:p>
  </w:footnote>
  <w:footnote w:type="continuationSeparator" w:id="0">
    <w:p w14:paraId="78059411" w14:textId="77777777" w:rsidR="00CC0D6A" w:rsidRDefault="00CC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BA10F" w14:textId="77777777" w:rsidR="001E0F80" w:rsidRPr="002902AD" w:rsidRDefault="001E0F80" w:rsidP="002902AD">
    <w:pPr>
      <w:pStyle w:val="En-tte"/>
      <w:jc w:val="center"/>
      <w:rPr>
        <w:sz w:val="28"/>
      </w:rPr>
    </w:pPr>
    <w:r>
      <w:rPr>
        <w:sz w:val="28"/>
      </w:rPr>
      <w:sym w:font="Wingdings" w:char="F071"/>
    </w:r>
    <w:r>
      <w:rPr>
        <w:sz w:val="28"/>
      </w:rPr>
      <w:t xml:space="preserve"> </w:t>
    </w:r>
    <w:proofErr w:type="gramStart"/>
    <w:r>
      <w:rPr>
        <w:sz w:val="28"/>
      </w:rPr>
      <w:t>je</w:t>
    </w:r>
    <w:proofErr w:type="gramEnd"/>
    <w:r>
      <w:rPr>
        <w:sz w:val="28"/>
      </w:rPr>
      <w:t xml:space="preserve"> peux choisir le bon pronom relatif sans me tromper (B1/B2)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DA0"/>
    <w:multiLevelType w:val="hybridMultilevel"/>
    <w:tmpl w:val="D7F2ED1C"/>
    <w:lvl w:ilvl="0" w:tplc="091CE0A6">
      <w:start w:val="2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9F944F9"/>
    <w:multiLevelType w:val="hybridMultilevel"/>
    <w:tmpl w:val="1AE64C46"/>
    <w:lvl w:ilvl="0" w:tplc="0A8CE8D0">
      <w:start w:val="2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DE769F2"/>
    <w:multiLevelType w:val="hybridMultilevel"/>
    <w:tmpl w:val="6D66646C"/>
    <w:lvl w:ilvl="0" w:tplc="42BEF55E">
      <w:start w:val="4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161314C"/>
    <w:multiLevelType w:val="hybridMultilevel"/>
    <w:tmpl w:val="0E402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B5507"/>
    <w:multiLevelType w:val="singleLevel"/>
    <w:tmpl w:val="F2B24194"/>
    <w:lvl w:ilvl="0">
      <w:numFmt w:val="bullet"/>
      <w:pStyle w:val="Tir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C0364B"/>
    <w:multiLevelType w:val="multilevel"/>
    <w:tmpl w:val="A3020DEA"/>
    <w:lvl w:ilvl="0">
      <w:start w:val="2"/>
      <w:numFmt w:val="lowerLetter"/>
      <w:lvlText w:val="%1."/>
      <w:lvlJc w:val="left"/>
      <w:pPr>
        <w:ind w:left="7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52C466A9"/>
    <w:multiLevelType w:val="hybridMultilevel"/>
    <w:tmpl w:val="A3020DEA"/>
    <w:lvl w:ilvl="0" w:tplc="3E743E18">
      <w:start w:val="2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5CBE379A"/>
    <w:multiLevelType w:val="hybridMultilevel"/>
    <w:tmpl w:val="881286F2"/>
    <w:lvl w:ilvl="0" w:tplc="ECD673F2">
      <w:start w:val="2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60171D1B"/>
    <w:multiLevelType w:val="hybridMultilevel"/>
    <w:tmpl w:val="B50C0842"/>
    <w:lvl w:ilvl="0" w:tplc="D78CD6CA">
      <w:start w:val="2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63754360"/>
    <w:multiLevelType w:val="multilevel"/>
    <w:tmpl w:val="EAFE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662E70"/>
    <w:multiLevelType w:val="hybridMultilevel"/>
    <w:tmpl w:val="192063E0"/>
    <w:lvl w:ilvl="0" w:tplc="95BA69AA">
      <w:start w:val="2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6ACB49B7"/>
    <w:multiLevelType w:val="hybridMultilevel"/>
    <w:tmpl w:val="BB96E05A"/>
    <w:lvl w:ilvl="0" w:tplc="ED1C05FA">
      <w:start w:val="2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6D244802"/>
    <w:multiLevelType w:val="hybridMultilevel"/>
    <w:tmpl w:val="796CBFCE"/>
    <w:lvl w:ilvl="0" w:tplc="C610E55C">
      <w:start w:val="2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BE"/>
    <w:rsid w:val="00024763"/>
    <w:rsid w:val="001E0F80"/>
    <w:rsid w:val="0021527D"/>
    <w:rsid w:val="00285C61"/>
    <w:rsid w:val="002902AD"/>
    <w:rsid w:val="002C6CA3"/>
    <w:rsid w:val="002E1A98"/>
    <w:rsid w:val="00326CE8"/>
    <w:rsid w:val="003366EB"/>
    <w:rsid w:val="00354F25"/>
    <w:rsid w:val="003E7D2B"/>
    <w:rsid w:val="0043732E"/>
    <w:rsid w:val="0050404C"/>
    <w:rsid w:val="005053AF"/>
    <w:rsid w:val="00547714"/>
    <w:rsid w:val="00681E69"/>
    <w:rsid w:val="006B7C24"/>
    <w:rsid w:val="00722AC8"/>
    <w:rsid w:val="0072523B"/>
    <w:rsid w:val="0074174A"/>
    <w:rsid w:val="0076489A"/>
    <w:rsid w:val="007822BD"/>
    <w:rsid w:val="007A4EBA"/>
    <w:rsid w:val="007B6A2B"/>
    <w:rsid w:val="008E1652"/>
    <w:rsid w:val="00946A38"/>
    <w:rsid w:val="009908CA"/>
    <w:rsid w:val="009F0EAE"/>
    <w:rsid w:val="00A336B2"/>
    <w:rsid w:val="00AB0CE3"/>
    <w:rsid w:val="00B2707A"/>
    <w:rsid w:val="00BC74DB"/>
    <w:rsid w:val="00C57AFA"/>
    <w:rsid w:val="00C744C6"/>
    <w:rsid w:val="00CA3F34"/>
    <w:rsid w:val="00CC0D6A"/>
    <w:rsid w:val="00CC4DCD"/>
    <w:rsid w:val="00D508BE"/>
    <w:rsid w:val="00DB5309"/>
    <w:rsid w:val="00DB6002"/>
    <w:rsid w:val="00EB07C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CB02"/>
  <w15:docId w15:val="{3AF7B196-C9B9-CB42-8813-F2453E6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8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D508BE"/>
    <w:pPr>
      <w:keepNext/>
      <w:outlineLvl w:val="2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D508BE"/>
    <w:pPr>
      <w:keepNext/>
      <w:jc w:val="center"/>
      <w:outlineLvl w:val="4"/>
    </w:pPr>
    <w:rPr>
      <w:color w:val="FFFFFF"/>
      <w:sz w:val="24"/>
    </w:rPr>
  </w:style>
  <w:style w:type="paragraph" w:styleId="Titre7">
    <w:name w:val="heading 7"/>
    <w:basedOn w:val="Normal"/>
    <w:next w:val="Normal"/>
    <w:link w:val="Titre7Car"/>
    <w:qFormat/>
    <w:rsid w:val="00D508BE"/>
    <w:pPr>
      <w:keepNext/>
      <w:jc w:val="center"/>
      <w:outlineLvl w:val="6"/>
    </w:pPr>
    <w:rPr>
      <w:color w:val="FFFFFF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508BE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508BE"/>
    <w:rPr>
      <w:rFonts w:ascii="Times New Roman" w:eastAsia="Times New Roman" w:hAnsi="Times New Roman" w:cs="Times New Roman"/>
      <w:color w:val="FFFFFF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D508BE"/>
    <w:rPr>
      <w:rFonts w:ascii="Times New Roman" w:eastAsia="Times New Roman" w:hAnsi="Times New Roman" w:cs="Times New Roman"/>
      <w:color w:val="FFFFFF"/>
      <w:sz w:val="44"/>
      <w:szCs w:val="20"/>
      <w:lang w:eastAsia="fr-FR"/>
    </w:rPr>
  </w:style>
  <w:style w:type="paragraph" w:styleId="En-tte">
    <w:name w:val="header"/>
    <w:basedOn w:val="Normal"/>
    <w:link w:val="En-tteCar"/>
    <w:rsid w:val="00D50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08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D50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08B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D508BE"/>
  </w:style>
  <w:style w:type="paragraph" w:customStyle="1" w:styleId="Tiret">
    <w:name w:val="Tiret"/>
    <w:basedOn w:val="Normal"/>
    <w:rsid w:val="00D508B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43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Laurent BOTTIER</cp:lastModifiedBy>
  <cp:revision>3</cp:revision>
  <cp:lastPrinted>2020-04-10T21:44:00Z</cp:lastPrinted>
  <dcterms:created xsi:type="dcterms:W3CDTF">2021-04-26T10:03:00Z</dcterms:created>
  <dcterms:modified xsi:type="dcterms:W3CDTF">2021-04-26T10:03:00Z</dcterms:modified>
</cp:coreProperties>
</file>